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sz w:val="24"/>
        </w:rPr>
        <w:t>занятия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развитию речи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Тема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"Профессия строитель"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Цель: </w:t>
      </w:r>
      <w:r>
        <w:rPr>
          <w:rFonts w:ascii="Times New Roman" w:eastAsia="Times New Roman" w:hAnsi="Times New Roman" w:cs="Times New Roman"/>
          <w:sz w:val="24"/>
        </w:rPr>
        <w:t>Расширять и уточнять знания детей о строительных профессиях. Продолжать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закреплять знания об орудиях труда каменщика, плотника, маляра.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какой сказке три персонажа</w:t>
      </w:r>
      <w:r>
        <w:rPr>
          <w:rFonts w:ascii="Times New Roman" w:eastAsia="Times New Roman" w:hAnsi="Times New Roman" w:cs="Times New Roman"/>
          <w:sz w:val="24"/>
        </w:rPr>
        <w:t xml:space="preserve"> строили себе домики?   (три поросёнка)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настоящий дом построить, много мастеров должно потрудиться. Давайте их вспомним. Отгадайте загадки: По возможности покажите ребёнку картинки с изображением профессий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Кладёт кирпич</w:t>
      </w:r>
      <w:r>
        <w:rPr>
          <w:rFonts w:ascii="Times New Roman" w:eastAsia="Times New Roman" w:hAnsi="Times New Roman" w:cs="Times New Roman"/>
          <w:sz w:val="24"/>
        </w:rPr>
        <w:t xml:space="preserve"> за кирпичом,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Растёт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этаж за этажом.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 каждым часом, с каждым днём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Всё выше, выше новый дом. (Каменщик)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Топором, рубанком выстругивает планки.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Сделал подоконники без сучка-задоринки. (Плотник)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Не художник он, но краской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Пахнет неизменно.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картинам</w:t>
      </w:r>
      <w:r>
        <w:rPr>
          <w:rFonts w:ascii="Times New Roman" w:eastAsia="Times New Roman" w:hAnsi="Times New Roman" w:cs="Times New Roman"/>
          <w:sz w:val="24"/>
        </w:rPr>
        <w:t xml:space="preserve"> он не мастер,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Мастер он по стенам. (Маляр)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Мы работаем бригадой,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везут песок, бетон.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Дружно потрудиться надо,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построить новый дом. (Строители)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Среди строителей много самых разных профессий. Что вы знаете о работе каменщика? (Каменщик кладёт ст</w:t>
      </w:r>
      <w:r>
        <w:rPr>
          <w:rFonts w:ascii="Times New Roman" w:eastAsia="Times New Roman" w:hAnsi="Times New Roman" w:cs="Times New Roman"/>
          <w:sz w:val="24"/>
        </w:rPr>
        <w:t>ены домов из кирпичей, кирпичи подвозят на машинах)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 как кирпичи попадают на верхние этажи? (Кирпичи поднимает подъёмный кран)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 каменщик выкладывает стену? (Он кладёт кирпичи друг на друга)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Чем скрепляются кирпичи? (Кирпичи скрепляются специальным</w:t>
      </w:r>
      <w:r>
        <w:rPr>
          <w:rFonts w:ascii="Times New Roman" w:eastAsia="Times New Roman" w:hAnsi="Times New Roman" w:cs="Times New Roman"/>
          <w:sz w:val="24"/>
        </w:rPr>
        <w:t xml:space="preserve"> раствором)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Какие инструменты помогают каменщику в его работе? (Лопата – для раскладывания раствора; мастерок – для удаления лишнего раствора, для сглаживания; молоток – отбивать кирпич)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посмотрите, кто это? (Плотник)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Какую работу выполняет п</w:t>
      </w:r>
      <w:r>
        <w:rPr>
          <w:rFonts w:ascii="Times New Roman" w:eastAsia="Times New Roman" w:hAnsi="Times New Roman" w:cs="Times New Roman"/>
          <w:sz w:val="24"/>
        </w:rPr>
        <w:t>лотник? (Плотник делает рамы, двери, подоконники, настилает полы, строгает доски)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Какие инструменты необходимы плотнику? (Молоток, рубанок, топор, пила, гвозди)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теперь отгадайте загадки про инструменты плотника: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Вот зубастая страшила!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Доски в крошки искрошила.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Распилила, как могла,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она? Скажи… (пила)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У него есть голова,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гвоздю бьёт раз и два.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Ты, конечно, с ним знаком.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Гвоздь забью я… (молотком)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Кланяется, кланяется,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Придёт домой – растянется (топор)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Не бельё он гладит! </w:t>
      </w:r>
      <w:r>
        <w:rPr>
          <w:rFonts w:ascii="Times New Roman" w:eastAsia="Times New Roman" w:hAnsi="Times New Roman" w:cs="Times New Roman"/>
          <w:sz w:val="24"/>
        </w:rPr>
        <w:t>Доски…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Гладит доски он до лоска.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в работе спозаранку,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Равных просто нет…(рубанку)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Бьют </w:t>
      </w:r>
      <w:proofErr w:type="spellStart"/>
      <w:r>
        <w:rPr>
          <w:rFonts w:ascii="Times New Roman" w:eastAsia="Times New Roman" w:hAnsi="Times New Roman" w:cs="Times New Roman"/>
          <w:sz w:val="24"/>
        </w:rPr>
        <w:t>ермилку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есть сил по затылку,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он не плачет,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Только ножку прячет (гвоздь)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о каких профессиях мы говорили? (Мы говорили о каменщике, плотнике, маляре)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Каменщики, плотники, маляры – это…(Строители)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 вы думаете, трудная работа у строителей? (Работа строителей очень трудная, нужная, почётная, важная)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Правильно. Ра</w:t>
      </w:r>
      <w:r>
        <w:rPr>
          <w:rFonts w:ascii="Times New Roman" w:eastAsia="Times New Roman" w:hAnsi="Times New Roman" w:cs="Times New Roman"/>
          <w:sz w:val="24"/>
        </w:rPr>
        <w:t>ботая все вместе быстро и хорошо, каменщики, плотники, маляры и все, кто им помогает, строят новые красивые дома.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«Строим дом»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Ребята, </w:t>
      </w:r>
      <w:proofErr w:type="spellStart"/>
      <w:r>
        <w:rPr>
          <w:rFonts w:ascii="Times New Roman" w:eastAsia="Times New Roman" w:hAnsi="Times New Roman" w:cs="Times New Roman"/>
          <w:sz w:val="24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пытались построить высокий дом для друзей, но он всё время рушился. Они строили из соломы и</w:t>
      </w:r>
      <w:r>
        <w:rPr>
          <w:rFonts w:ascii="Times New Roman" w:eastAsia="Times New Roman" w:hAnsi="Times New Roman" w:cs="Times New Roman"/>
          <w:sz w:val="24"/>
        </w:rPr>
        <w:t xml:space="preserve"> прутьев. Какой это материал? (Непрочный)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 чего люди строят дома? (Из дерева, кирпича)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Посмотрите на иллюстрации домов. Из чего они построены?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Это дом из дерева – деревянный.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Это дом из кирпича – кирпичный.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панельный дом. Его строят из бе</w:t>
      </w:r>
      <w:r>
        <w:rPr>
          <w:rFonts w:ascii="Times New Roman" w:eastAsia="Times New Roman" w:hAnsi="Times New Roman" w:cs="Times New Roman"/>
          <w:sz w:val="24"/>
        </w:rPr>
        <w:t>тонных плит.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строительства домов нужно много бетонных плит, их делают на бетонном заводе, а готовые плиты везут на стройку.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Да, если поросята будут не ленивыми, а трудолюбивыми; будут использовать надёжный материал для строительства, и будут работать, как настоящие мастера-строители, то они смогут построить красивый высокий дом для друзей.</w:t>
      </w:r>
    </w:p>
    <w:p w:rsidR="0019117D" w:rsidRDefault="00A43D5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 каких профессиях мы сегодня гов</w:t>
      </w:r>
      <w:r>
        <w:rPr>
          <w:rFonts w:ascii="Times New Roman" w:eastAsia="Times New Roman" w:hAnsi="Times New Roman" w:cs="Times New Roman"/>
          <w:sz w:val="24"/>
        </w:rPr>
        <w:t xml:space="preserve">орили? </w:t>
      </w:r>
    </w:p>
    <w:sectPr w:rsidR="0019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7D"/>
    <w:rsid w:val="0019117D"/>
    <w:rsid w:val="00A43D50"/>
    <w:rsid w:val="00A5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E7BA9-0D11-49F8-8D8B-C603DF45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2020-05-22T06:33:00Z</dcterms:created>
  <dcterms:modified xsi:type="dcterms:W3CDTF">2020-05-22T06:34:00Z</dcterms:modified>
</cp:coreProperties>
</file>