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4C" w:rsidRDefault="00BE2A0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Конспект занятия по художественно-эстетическому развитию (Аппликация)</w:t>
      </w:r>
    </w:p>
    <w:p w:rsidR="008C4B4C" w:rsidRDefault="00BE2A0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Тема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Строитель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Развивать умения составлять одно целое из отдельных деталей, добавлять отдельные детали, вырезая их из бумаги;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Предложите ребёнку отгадать загадку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Средь облаков на высоте,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Мы дружно строим новый дом,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в тепле и красоте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Счастливо жили люди в нем. (Строитель)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Покажите ребёнку иллюстрацию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строителяи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проведите беседу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Кто это?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делают строители?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Предложите ребёнку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построить  многоэтажный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дом для </w:t>
      </w:r>
      <w:r>
        <w:rPr>
          <w:rFonts w:ascii="Times New Roman" w:eastAsia="Times New Roman" w:hAnsi="Times New Roman" w:cs="Times New Roman"/>
          <w:sz w:val="24"/>
        </w:rPr>
        <w:t>любимого героя из сказки.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Ребята,а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вы думаете люди каких ещё профессий строят дома?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Покажите ребёнку ещё профессий которые помогают строить дом 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поговорите ,что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они делают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Штукатуры что делают?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Маляры  что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делают?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Познакомте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ребёнка с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профессией  плот</w:t>
      </w:r>
      <w:r>
        <w:rPr>
          <w:rFonts w:ascii="Times New Roman" w:eastAsia="Times New Roman" w:hAnsi="Times New Roman" w:cs="Times New Roman"/>
          <w:sz w:val="24"/>
        </w:rPr>
        <w:t>ник</w:t>
      </w:r>
      <w:proofErr w:type="gramEnd"/>
      <w:r>
        <w:rPr>
          <w:rFonts w:ascii="Times New Roman" w:eastAsia="Times New Roman" w:hAnsi="Times New Roman" w:cs="Times New Roman"/>
          <w:sz w:val="24"/>
        </w:rPr>
        <w:t>, они  делают окна, двери,  полы, подоконники.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какая техника им помогает при строительстве домов?  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Д: подъемный кран, грузовые машины.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работает на подъёмном кране?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грузовой машине водитель подвозит строительный материал.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Профессия </w:t>
      </w:r>
      <w:proofErr w:type="gramStart"/>
      <w:r>
        <w:rPr>
          <w:rFonts w:ascii="Times New Roman" w:eastAsia="Times New Roman" w:hAnsi="Times New Roman" w:cs="Times New Roman"/>
          <w:sz w:val="24"/>
        </w:rPr>
        <w:t>строитель э</w:t>
      </w:r>
      <w:r>
        <w:rPr>
          <w:rFonts w:ascii="Times New Roman" w:eastAsia="Times New Roman" w:hAnsi="Times New Roman" w:cs="Times New Roman"/>
          <w:sz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очень ответственная работа, потому что дома многоэтажные, большие, нужно чтобы они были крепкими и правильно построены.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Вспомните из каких частей состоит дом?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(Стены, крыша, окна). Показ заготовок.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какую геометрическую фигуру похожи стены дома?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</w:t>
      </w:r>
      <w:r>
        <w:rPr>
          <w:rFonts w:ascii="Times New Roman" w:eastAsia="Times New Roman" w:hAnsi="Times New Roman" w:cs="Times New Roman"/>
          <w:sz w:val="24"/>
        </w:rPr>
        <w:t>го цвета стены?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 какую геометрическую фигуру похожа крыша дома?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Какого цвета крыша?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какую геометрическую фигуру похожи окна дома?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Сначала необходимо приклеить прямоугольник на лист бумаги, затем приклеиваем треугольник будет крышей, потом нужно приклеить окна, но сначала их необходимо разрезать из полосок, прямоугольную полоску складываем </w:t>
      </w:r>
      <w:proofErr w:type="gramStart"/>
      <w:r>
        <w:rPr>
          <w:rFonts w:ascii="Times New Roman" w:eastAsia="Times New Roman" w:hAnsi="Times New Roman" w:cs="Times New Roman"/>
          <w:sz w:val="24"/>
        </w:rPr>
        <w:t>и  разрезаем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сгибу и получается 2 квадратн</w:t>
      </w:r>
      <w:r>
        <w:rPr>
          <w:rFonts w:ascii="Times New Roman" w:eastAsia="Times New Roman" w:hAnsi="Times New Roman" w:cs="Times New Roman"/>
          <w:sz w:val="24"/>
        </w:rPr>
        <w:t>ых  окна. У нас многоэтажный дом, поэтому 2 окна приклеиваем сверху,2 окна посередине,2 окна снизу. Вот получился многоэтажный дом.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 самостоятельной работой детей вспомним правилу работы с ножницами спросите ребёнка.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размахивать ножницами, чтобы не</w:t>
      </w:r>
      <w:r>
        <w:rPr>
          <w:rFonts w:ascii="Times New Roman" w:eastAsia="Times New Roman" w:hAnsi="Times New Roman" w:cs="Times New Roman"/>
          <w:sz w:val="24"/>
        </w:rPr>
        <w:t xml:space="preserve"> поранить кого-либо 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Держать ножницы прямо от себя, не раскрывать их широко 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Передавать ножницы друг другу можно только при закрытых клювиках-ножах, окошками- колечками вперед 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Закончив работу надо закрыть и положить свои ножницы на стол.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конце спросить </w:t>
      </w:r>
      <w:r>
        <w:rPr>
          <w:rFonts w:ascii="Times New Roman" w:eastAsia="Times New Roman" w:hAnsi="Times New Roman" w:cs="Times New Roman"/>
          <w:sz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</w:rPr>
        <w:t>ребёнка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нового узнал?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ком говорили?</w:t>
      </w:r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Какая профессия строителей больше понравилась и </w:t>
      </w:r>
      <w:proofErr w:type="gramStart"/>
      <w:r>
        <w:rPr>
          <w:rFonts w:ascii="Times New Roman" w:eastAsia="Times New Roman" w:hAnsi="Times New Roman" w:cs="Times New Roman"/>
          <w:sz w:val="24"/>
        </w:rPr>
        <w:t>почему ?</w:t>
      </w:r>
      <w:proofErr w:type="gramEnd"/>
    </w:p>
    <w:p w:rsidR="008C4B4C" w:rsidRDefault="00BE2A02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строили?</w:t>
      </w:r>
      <w:bookmarkEnd w:id="0"/>
    </w:p>
    <w:sectPr w:rsidR="008C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4C"/>
    <w:rsid w:val="008C4B4C"/>
    <w:rsid w:val="00B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B3A9E-0E10-4F1F-B791-B82F1E69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2020-04-27T07:59:00Z</dcterms:created>
  <dcterms:modified xsi:type="dcterms:W3CDTF">2020-04-27T07:59:00Z</dcterms:modified>
</cp:coreProperties>
</file>