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аппликации для детей средней группы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Тема: «Ракета в космосе»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Цель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учить </w:t>
      </w: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детей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вырезать фигуры и приклеивать их на лист бумаги.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Предложите </w:t>
      </w:r>
      <w:proofErr w:type="gramStart"/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ребёнку  отгадайте</w:t>
      </w:r>
      <w:proofErr w:type="gramEnd"/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загадку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Распустила алый хвост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Улетела в стаю звёзд.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Наш народ построил эту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Межпланетную… </w:t>
      </w:r>
      <w:r w:rsidRPr="000D610E"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  <w:t>(</w:t>
      </w:r>
      <w:r w:rsidRPr="000D610E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ru-RU"/>
        </w:rPr>
        <w:t>Ракету</w:t>
      </w:r>
      <w:r w:rsidRPr="000D610E"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  <w:t>)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  <w:t>Нарисуйте для ребенка и геометрических фигур ракету, звезды</w:t>
      </w:r>
    </w:p>
    <w:p w:rsidR="00AC07A7" w:rsidRPr="000D610E" w:rsidRDefault="00AC07A7" w:rsidP="00AC07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Вот и мы с вами сейчас </w:t>
      </w:r>
      <w:r w:rsidRPr="000D610E"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  <w:t>«построим»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ракету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Перед вами лежит лист бумаги, на котором нарисованы детали </w:t>
      </w: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ракеты</w:t>
      </w: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AC07A7" w:rsidRPr="000D610E" w:rsidRDefault="00AC07A7" w:rsidP="00AC0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 шаг – вырезаем и выкладываем детали на лист бумаги в форме </w:t>
      </w: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ракеты</w:t>
      </w:r>
    </w:p>
    <w:p w:rsidR="00AC07A7" w:rsidRPr="000D610E" w:rsidRDefault="00AC07A7" w:rsidP="00AC0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 шаг – приклеиваем детали</w:t>
      </w:r>
    </w:p>
    <w:p w:rsidR="00AC07A7" w:rsidRPr="000D610E" w:rsidRDefault="00AC07A7" w:rsidP="00AC07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 шаг – приклеиваем иллюминаторы и звёзды разного размера в хаотичном порядке</w:t>
      </w:r>
    </w:p>
    <w:p w:rsidR="00AC07A7" w:rsidRPr="000D610E" w:rsidRDefault="00AC07A7" w:rsidP="00AC07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спросите в конце у ребёнка</w:t>
      </w:r>
    </w:p>
    <w:p w:rsidR="00AC07A7" w:rsidRPr="000D610E" w:rsidRDefault="00AC07A7" w:rsidP="00AC07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будет праздник 12 апреля </w:t>
      </w:r>
      <w:r w:rsidRPr="000D61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(День </w:t>
      </w:r>
      <w:r w:rsidRPr="000D610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0D61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07A7" w:rsidRPr="000D610E" w:rsidRDefault="00AC07A7" w:rsidP="00AC07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звали первого </w:t>
      </w:r>
      <w:r w:rsidRPr="000D61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D61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(Гагарин Юрий Алексеевич)</w:t>
      </w:r>
    </w:p>
    <w:p w:rsidR="00AC07A7" w:rsidRPr="000D610E" w:rsidRDefault="00AC07A7" w:rsidP="00AC07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чём он летал в </w:t>
      </w:r>
      <w:r w:rsidRPr="000D61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0D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D61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0D610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0D61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0788" w:rsidRDefault="00AC07A7">
      <w:bookmarkStart w:id="0" w:name="_GoBack"/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81F1C9" wp14:editId="4E254C63">
            <wp:simplePos x="0" y="0"/>
            <wp:positionH relativeFrom="column">
              <wp:posOffset>-3810</wp:posOffset>
            </wp:positionH>
            <wp:positionV relativeFrom="paragraph">
              <wp:posOffset>320040</wp:posOffset>
            </wp:positionV>
            <wp:extent cx="5485765" cy="4114800"/>
            <wp:effectExtent l="0" t="0" r="635" b="0"/>
            <wp:wrapSquare wrapText="bothSides"/>
            <wp:docPr id="2" name="Рисунок 2" descr="ÐÐ¾Ð½ÑÐ¿ÐµÐºÑ ÐÐÐ Ð¿Ð¾ Ð°Ð¿Ð¿Ð»Ð¸ÐºÐ°ÑÐ¸Ð¸ Ð´Ð»Ñ Ð´ÐµÑÐµÐ¹ ÑÑÐµÐ´Ð½ÐµÐ¹ Ð³ÑÑÐ¿Ð¿Ñ Ð¢ÐµÐ¼Ð°: Â«Ð Ð°ÐºÐµÑÐ° Ð² ÐºÐ¾ÑÐ¼Ð¾ÑÐµ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¾Ð½ÑÐ¿ÐµÐºÑ ÐÐÐ Ð¿Ð¾ Ð°Ð¿Ð¿Ð»Ð¸ÐºÐ°ÑÐ¸Ð¸ Ð´Ð»Ñ Ð´ÐµÑÐµÐ¹ ÑÑÐµÐ´Ð½ÐµÐ¹ Ð³ÑÑÐ¿Ð¿Ñ Ð¢ÐµÐ¼Ð°: Â«Ð Ð°ÐºÐµÑÐ° Ð² ÐºÐ¾ÑÐ¼Ð¾ÑÐµ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7"/>
    <w:rsid w:val="00AC07A7"/>
    <w:rsid w:val="00C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247A-5299-4665-9596-DC01416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2020-04-15T06:14:00Z</dcterms:created>
  <dcterms:modified xsi:type="dcterms:W3CDTF">2020-04-15T06:14:00Z</dcterms:modified>
</cp:coreProperties>
</file>