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AA" w:rsidRPr="00657A57" w:rsidRDefault="00CA5244" w:rsidP="00CA524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657A57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«Решение арифметических задач».</w:t>
      </w:r>
    </w:p>
    <w:p w:rsidR="00CA5244" w:rsidRPr="00657A57" w:rsidRDefault="00CA5244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657A57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Цель: </w:t>
      </w:r>
      <w:r w:rsidRPr="00657A5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формировать умение составлять и решать ар</w:t>
      </w:r>
      <w:r w:rsidR="00657A5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ифметические задачи на сложение.</w:t>
      </w:r>
    </w:p>
    <w:p w:rsidR="00CA5244" w:rsidRPr="00657A57" w:rsidRDefault="00CA5244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657A5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Ход:</w:t>
      </w:r>
    </w:p>
    <w:p w:rsidR="00850730" w:rsidRDefault="00850730" w:rsidP="0085073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Разминка </w:t>
      </w:r>
    </w:p>
    <w:p w:rsidR="00CA5244" w:rsidRDefault="00CA5244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«Лишнее слово».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Понедельник, вторник, среда, пятница, утро.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Март, апрель, неделя, май июнь.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Лето, осень, зима, воскресенье.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Утро, вечер, ночь, день, месяц.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Секунда, минута, день, час.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Игра «Подумай и ответь»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Каким по счёту днём недели является понедельник, среда, пятница?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Какой день идёт после субботы?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 скольких дней состоит неделя?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Сколько времён года?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 части суток.</w:t>
      </w:r>
    </w:p>
    <w:p w:rsidR="00CA5244" w:rsidRDefault="00CA5244" w:rsidP="00CA5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мы делаем за столом утром, в обед, вечером?</w:t>
      </w:r>
    </w:p>
    <w:p w:rsidR="00CA5244" w:rsidRDefault="00CA5244" w:rsidP="00CA5244">
      <w:pPr>
        <w:spacing w:line="240" w:lineRule="auto"/>
      </w:pPr>
    </w:p>
    <w:p w:rsidR="00CA5244" w:rsidRPr="00850730" w:rsidRDefault="00CA5244" w:rsidP="00CA524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50730">
        <w:rPr>
          <w:rFonts w:ascii="Times New Roman" w:hAnsi="Times New Roman" w:cs="Times New Roman"/>
          <w:b/>
          <w:sz w:val="28"/>
        </w:rPr>
        <w:t xml:space="preserve">2.  </w:t>
      </w:r>
      <w:r w:rsidR="00850730" w:rsidRPr="00850730">
        <w:rPr>
          <w:rFonts w:ascii="Times New Roman" w:hAnsi="Times New Roman" w:cs="Times New Roman"/>
          <w:b/>
          <w:sz w:val="28"/>
        </w:rPr>
        <w:t>Допиши недостающие числа</w:t>
      </w:r>
    </w:p>
    <w:p w:rsidR="00850730" w:rsidRDefault="00850730" w:rsidP="00CA5244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6638925" cy="1409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50730"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 xml:space="preserve"> «Ты давай-ка, не ленись!»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вверх и руки вниз.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давай-ка не ленись!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Взмахи делай четче, резче,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Тренируй </w:t>
      </w:r>
      <w:proofErr w:type="gramStart"/>
      <w:r>
        <w:rPr>
          <w:color w:val="000000"/>
          <w:sz w:val="27"/>
          <w:szCs w:val="27"/>
        </w:rPr>
        <w:t>получше</w:t>
      </w:r>
      <w:proofErr w:type="gramEnd"/>
      <w:r>
        <w:rPr>
          <w:color w:val="000000"/>
          <w:sz w:val="27"/>
          <w:szCs w:val="27"/>
        </w:rPr>
        <w:t xml:space="preserve"> плечи.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Корпус вправо, корпус влево –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спинку нам размять.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Повороты будем делать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руками помогать.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одной ноге стою,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другую подогну,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попеременно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 поднимать колени.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Отдохнули, посвежели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на место снова сели.</w:t>
      </w:r>
    </w:p>
    <w:p w:rsidR="00850730" w:rsidRDefault="00850730" w:rsidP="008507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50730" w:rsidRDefault="00850730" w:rsidP="00CA5244">
      <w:pPr>
        <w:spacing w:line="240" w:lineRule="auto"/>
      </w:pPr>
    </w:p>
    <w:p w:rsidR="00850730" w:rsidRPr="00641347" w:rsidRDefault="00850730" w:rsidP="00CA5244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073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Решение задачи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6413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641347" w:rsidRPr="006413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="00641347" w:rsidRPr="006413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раздаточным материалом  грибы или любые по</w:t>
      </w:r>
      <w:r w:rsidR="006413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F91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ручные материалы, цифры и знаки)</w:t>
      </w:r>
    </w:p>
    <w:p w:rsidR="00850730" w:rsidRPr="00641347" w:rsidRDefault="00850730" w:rsidP="00CA5244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лесу под ёлочкой росло 4 гриба. Прошёл дождь, и выросло ещё 2. Сколько всего грибов стало расти под ёлкой? </w:t>
      </w:r>
    </w:p>
    <w:p w:rsidR="00850730" w:rsidRPr="00641347" w:rsidRDefault="00641347" w:rsidP="0064134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1347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7700" cy="7788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730"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580347" cy="1054388"/>
            <wp:effectExtent l="0" t="0" r="0" b="0"/>
            <wp:docPr id="4" name="Рисунок 8" descr="https://img-fotki.yandex.ru/get/7/102699435.71c/0_8d61b_d68d9090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-fotki.yandex.ru/get/7/102699435.71c/0_8d61b_d68d9090_XX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43" cy="105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730" w:rsidRPr="00641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2411329"/>
            <wp:effectExtent l="19050" t="0" r="9525" b="0"/>
            <wp:docPr id="2" name="Рисунок 2" descr="https://ds05.infourok.ru/uploads/ex/124b/0005697a-0f8a8da0/hello_html_44949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4b/0005697a-0f8a8da0/hello_html_44949b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1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238250" cy="1238250"/>
            <wp:effectExtent l="19050" t="0" r="0" b="0"/>
            <wp:docPr id="6" name="Рисунок 18" descr="https://st4.depositphotos.com/1003390/21035/v/950/depositphotos_210355040-stock-illustration-vector-illustration-boletus-mushrooms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4.depositphotos.com/1003390/21035/v/950/depositphotos_210355040-stock-illustration-vector-illustration-boletus-mushrooms-isolat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47" w:rsidRPr="00EF79D2" w:rsidRDefault="00641347" w:rsidP="00641347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F79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Разбор задачи:</w:t>
      </w:r>
    </w:p>
    <w:p w:rsidR="00641347" w:rsidRPr="00641347" w:rsidRDefault="00641347" w:rsidP="0064134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частей в задаче? (4)</w:t>
      </w:r>
    </w:p>
    <w:p w:rsidR="00641347" w:rsidRPr="00641347" w:rsidRDefault="00641347" w:rsidP="0064134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 их (условие, вопрос, решение, ответ)</w:t>
      </w:r>
    </w:p>
    <w:p w:rsidR="00641347" w:rsidRPr="00641347" w:rsidRDefault="00641347" w:rsidP="0064134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64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Повторите условие (</w:t>
      </w:r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лесу под ёлочкой росло 4 гриба.</w:t>
      </w:r>
      <w:proofErr w:type="gramEnd"/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Прошёл дождь, и выросло ещё 2.)</w:t>
      </w:r>
      <w:proofErr w:type="gramEnd"/>
    </w:p>
    <w:p w:rsidR="00641347" w:rsidRPr="00641347" w:rsidRDefault="00641347" w:rsidP="0064134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64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 вопрос задачи (</w:t>
      </w:r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Сколько всего грибов стало расти под ёлкой?</w:t>
      </w:r>
      <w:proofErr w:type="gramStart"/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)</w:t>
      </w:r>
      <w:proofErr w:type="gramEnd"/>
    </w:p>
    <w:p w:rsidR="00641347" w:rsidRPr="00641347" w:rsidRDefault="00641347" w:rsidP="0064134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Повтори задачу целиком.</w:t>
      </w:r>
    </w:p>
    <w:p w:rsidR="00641347" w:rsidRPr="00641347" w:rsidRDefault="00641347" w:rsidP="0064134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13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Решаем задачу. Грибов стало больше или меньше после того как прошёл дождь?</w:t>
      </w:r>
    </w:p>
    <w:p w:rsidR="00641347" w:rsidRDefault="00641347" w:rsidP="0064134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Посчитай сколько было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грибов сначала? </w:t>
      </w:r>
    </w:p>
    <w:p w:rsidR="00641347" w:rsidRDefault="00641347" w:rsidP="0064134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F91311" w:rsidRPr="00F9131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Значит, какую цифру мы поставим первой?</w:t>
      </w:r>
      <w:r w:rsidR="00F9131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(4)</w:t>
      </w:r>
    </w:p>
    <w:p w:rsidR="00F91311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-  Сколько выросло ещё грибов?</w:t>
      </w:r>
    </w:p>
    <w:p w:rsidR="00F91311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-  Грибов стало больше или меньше?</w:t>
      </w:r>
    </w:p>
    <w:p w:rsidR="00F91311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7"/>
        </w:rPr>
      </w:pPr>
      <w:r w:rsidRPr="00F91311">
        <w:rPr>
          <w:rFonts w:ascii="Times New Roman" w:hAnsi="Times New Roman" w:cs="Times New Roman"/>
          <w:color w:val="000000"/>
          <w:sz w:val="28"/>
          <w:szCs w:val="27"/>
        </w:rPr>
        <w:t>- Какие ты знаешь арифметические действия? (Сложение, вычитание.)</w:t>
      </w:r>
    </w:p>
    <w:p w:rsidR="00F91311" w:rsidRPr="00F91311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000000"/>
          <w:sz w:val="32"/>
          <w:szCs w:val="27"/>
        </w:rPr>
      </w:pPr>
      <w:r w:rsidRPr="00F91311">
        <w:rPr>
          <w:rFonts w:ascii="Times New Roman" w:hAnsi="Times New Roman" w:cs="Times New Roman"/>
          <w:color w:val="000000"/>
          <w:sz w:val="28"/>
          <w:szCs w:val="27"/>
        </w:rPr>
        <w:t>- Какие вы знаете арифметические знаки? ( Плюс, минус, равно.)</w:t>
      </w:r>
    </w:p>
    <w:p w:rsidR="00F91311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- Если грибов стало больше, значит какой надо поставить знак?(+)</w:t>
      </w:r>
    </w:p>
    <w:p w:rsidR="00F91311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- как называется это действие? (сложение)</w:t>
      </w:r>
    </w:p>
    <w:p w:rsidR="00F91311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- Как это запишем вместе с цифрой? </w:t>
      </w:r>
      <w:proofErr w:type="gramStart"/>
      <w:r w:rsidR="00657A5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( </w:t>
      </w:r>
      <w:proofErr w:type="gramEnd"/>
      <w:r w:rsidR="00657A5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+ )</w:t>
      </w:r>
    </w:p>
    <w:p w:rsidR="00F91311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- Сколько ещё выросло грибов?</w:t>
      </w:r>
    </w:p>
    <w:p w:rsidR="00F91311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- </w:t>
      </w:r>
      <w:r w:rsidRPr="00F9131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Значит, какое второе число мы поставим?</w:t>
      </w:r>
      <w:r w:rsidR="00657A5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(4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+2)</w:t>
      </w:r>
    </w:p>
    <w:p w:rsidR="00F91311" w:rsidRPr="00657A57" w:rsidRDefault="00F91311" w:rsidP="00F91311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57A57">
        <w:rPr>
          <w:rFonts w:ascii="Times New Roman" w:hAnsi="Times New Roman" w:cs="Times New Roman"/>
          <w:color w:val="000000"/>
          <w:sz w:val="28"/>
          <w:szCs w:val="28"/>
        </w:rPr>
        <w:t>Какой вопрос в задаче? (</w:t>
      </w:r>
      <w:r w:rsidRPr="00657A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Сколько всего грибов стало расти под ёлкой?)</w:t>
      </w:r>
    </w:p>
    <w:p w:rsidR="00F91311" w:rsidRPr="00657A57" w:rsidRDefault="00F91311" w:rsidP="00657A57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57A57">
        <w:rPr>
          <w:rFonts w:ascii="Times New Roman" w:hAnsi="Times New Roman" w:cs="Times New Roman"/>
          <w:color w:val="000000"/>
          <w:sz w:val="28"/>
          <w:szCs w:val="28"/>
        </w:rPr>
        <w:t>- зна</w:t>
      </w:r>
      <w:r w:rsidR="00657A57">
        <w:rPr>
          <w:rFonts w:ascii="Times New Roman" w:hAnsi="Times New Roman" w:cs="Times New Roman"/>
          <w:color w:val="000000"/>
          <w:sz w:val="28"/>
          <w:szCs w:val="28"/>
        </w:rPr>
        <w:t>чит, поставим знак равенства. «4</w:t>
      </w:r>
      <w:r w:rsidRPr="00657A57">
        <w:rPr>
          <w:rFonts w:ascii="Times New Roman" w:hAnsi="Times New Roman" w:cs="Times New Roman"/>
          <w:color w:val="000000"/>
          <w:sz w:val="28"/>
          <w:szCs w:val="28"/>
        </w:rPr>
        <w:t xml:space="preserve">+2=». И ответим на вопрос задачи </w:t>
      </w:r>
      <w:proofErr w:type="gramStart"/>
      <w:r w:rsidRPr="00657A57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657A57">
        <w:rPr>
          <w:rFonts w:ascii="Times New Roman" w:hAnsi="Times New Roman" w:cs="Times New Roman"/>
          <w:color w:val="000000"/>
          <w:sz w:val="28"/>
          <w:szCs w:val="28"/>
        </w:rPr>
        <w:t xml:space="preserve">колько всего </w:t>
      </w:r>
      <w:r w:rsidR="00657A57" w:rsidRPr="00657A57">
        <w:rPr>
          <w:rFonts w:ascii="Times New Roman" w:hAnsi="Times New Roman" w:cs="Times New Roman"/>
          <w:color w:val="000000"/>
          <w:sz w:val="28"/>
          <w:szCs w:val="28"/>
        </w:rPr>
        <w:t>грибов стало расти под ёлкой</w:t>
      </w:r>
      <w:r w:rsidRPr="00657A5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657A57" w:rsidRPr="00657A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7A57">
        <w:rPr>
          <w:rFonts w:ascii="Times New Roman" w:hAnsi="Times New Roman" w:cs="Times New Roman"/>
          <w:color w:val="000000"/>
          <w:sz w:val="28"/>
          <w:szCs w:val="28"/>
        </w:rPr>
        <w:t xml:space="preserve"> «4+2=6</w:t>
      </w:r>
      <w:r w:rsidRPr="00657A5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57A57" w:rsidRPr="00657A57" w:rsidRDefault="00657A57" w:rsidP="00657A57">
      <w:pPr>
        <w:spacing w:line="240" w:lineRule="auto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657A5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(Записываем эту </w:t>
      </w:r>
      <w:r w:rsidRPr="00657A57">
        <w:rPr>
          <w:rStyle w:val="a7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задачу</w:t>
      </w:r>
      <w:r w:rsidRPr="00657A57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 </w:t>
      </w:r>
      <w:r w:rsidRPr="00657A57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с  помощью цифр и знаков 4+ 2= 6).</w:t>
      </w:r>
    </w:p>
    <w:p w:rsidR="00F91311" w:rsidRPr="00657A57" w:rsidRDefault="00657A57" w:rsidP="00F91311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57A5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4. Составь задачу по картинке.</w:t>
      </w:r>
    </w:p>
    <w:p w:rsidR="00641347" w:rsidRPr="00657A57" w:rsidRDefault="00641347" w:rsidP="00641347">
      <w:pPr>
        <w:spacing w:line="240" w:lineRule="auto"/>
        <w:contextualSpacing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641347" w:rsidRDefault="00641347" w:rsidP="0064134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A57" w:rsidRPr="00641347" w:rsidRDefault="00657A57" w:rsidP="0064134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1347" w:rsidRDefault="00641347" w:rsidP="00641347">
      <w:pPr>
        <w:spacing w:line="240" w:lineRule="auto"/>
        <w:contextualSpacing/>
        <w:rPr>
          <w:color w:val="000000"/>
          <w:sz w:val="36"/>
          <w:szCs w:val="36"/>
          <w:shd w:val="clear" w:color="auto" w:fill="FFFFFF"/>
        </w:rPr>
      </w:pPr>
    </w:p>
    <w:p w:rsidR="00641347" w:rsidRPr="00641347" w:rsidRDefault="00641347" w:rsidP="00641347">
      <w:pPr>
        <w:spacing w:line="240" w:lineRule="auto"/>
        <w:contextualSpacing/>
        <w:rPr>
          <w:rFonts w:ascii="Arial" w:hAnsi="Arial" w:cs="Arial"/>
          <w:color w:val="111111"/>
          <w:szCs w:val="27"/>
          <w:shd w:val="clear" w:color="auto" w:fill="FFFFFF"/>
        </w:rPr>
      </w:pPr>
    </w:p>
    <w:p w:rsidR="00850730" w:rsidRDefault="00657A57" w:rsidP="00CA5244">
      <w:pPr>
        <w:spacing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87573"/>
            <wp:effectExtent l="19050" t="0" r="2540" b="0"/>
            <wp:docPr id="27" name="Рисунок 27" descr="https://i.pinimg.com/originals/93/59/90/935990a02b005611a0fdc8d467d6f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originals/93/59/90/935990a02b005611a0fdc8d467d6f77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30" w:rsidRDefault="00850730" w:rsidP="00CA5244">
      <w:pPr>
        <w:spacing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850730" w:rsidRDefault="00850730" w:rsidP="00CA5244">
      <w:pPr>
        <w:spacing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850730" w:rsidRPr="00850730" w:rsidRDefault="00850730" w:rsidP="00CA5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0730" w:rsidRPr="00850730" w:rsidSect="00CA5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3B91"/>
    <w:multiLevelType w:val="hybridMultilevel"/>
    <w:tmpl w:val="0D56E214"/>
    <w:lvl w:ilvl="0" w:tplc="02721A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70F"/>
    <w:multiLevelType w:val="hybridMultilevel"/>
    <w:tmpl w:val="EF4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2194"/>
    <w:multiLevelType w:val="multilevel"/>
    <w:tmpl w:val="C61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631BC"/>
    <w:multiLevelType w:val="hybridMultilevel"/>
    <w:tmpl w:val="794A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244"/>
    <w:rsid w:val="000F4AE6"/>
    <w:rsid w:val="003C3629"/>
    <w:rsid w:val="00641347"/>
    <w:rsid w:val="00657A57"/>
    <w:rsid w:val="00850730"/>
    <w:rsid w:val="00CA5244"/>
    <w:rsid w:val="00EF79D2"/>
    <w:rsid w:val="00F43234"/>
    <w:rsid w:val="00F9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7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50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2020-04-04T15:36:00Z</dcterms:created>
  <dcterms:modified xsi:type="dcterms:W3CDTF">2020-04-04T16:35:00Z</dcterms:modified>
</cp:coreProperties>
</file>