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E9" w:rsidRDefault="00AA21E9" w:rsidP="00AA21E9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AA21E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Веселая зарядка для малышей и их родителей</w:t>
      </w:r>
      <w:bookmarkEnd w:id="0"/>
      <w:r w:rsidRPr="00AA21E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ab/>
      </w:r>
    </w:p>
    <w:p w:rsidR="00AA21E9" w:rsidRDefault="00AA21E9" w:rsidP="00AA21E9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A21E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(видео в интернете)</w:t>
      </w:r>
    </w:p>
    <w:p w:rsidR="00AA21E9" w:rsidRPr="00AA21E9" w:rsidRDefault="00AA21E9" w:rsidP="00AA21E9">
      <w:pP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AA21E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Младший возраст</w:t>
      </w:r>
    </w:p>
    <w:p w:rsidR="00AA21E9" w:rsidRPr="00AA21E9" w:rsidRDefault="00AA21E9" w:rsidP="00AA21E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A21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«Зарядка для малышей с </w:t>
      </w:r>
      <w:proofErr w:type="spellStart"/>
      <w:r w:rsidRPr="00AA21E9">
        <w:rPr>
          <w:rFonts w:ascii="Times New Roman" w:eastAsia="Times New Roman" w:hAnsi="Times New Roman" w:cs="Times New Roman"/>
          <w:kern w:val="36"/>
          <w:sz w:val="28"/>
          <w:szCs w:val="28"/>
        </w:rPr>
        <w:t>Масиком</w:t>
      </w:r>
      <w:proofErr w:type="spellEnd"/>
      <w:r w:rsidRPr="00AA21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Малышкой»</w:t>
      </w:r>
    </w:p>
    <w:p w:rsidR="00BB4390" w:rsidRDefault="00AA21E9">
      <w:pPr>
        <w:rPr>
          <w:rFonts w:ascii="Times New Roman" w:hAnsi="Times New Roman" w:cs="Times New Roman"/>
          <w:sz w:val="28"/>
          <w:szCs w:val="28"/>
        </w:rPr>
      </w:pPr>
      <w:r w:rsidRPr="00AA21E9"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5" w:history="1">
        <w:r w:rsidRPr="00AA21E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https://www.youtube.com/watch?v=utirL8uv4Ss</w:t>
        </w:r>
      </w:hyperlink>
      <w:r w:rsidRPr="00AA21E9">
        <w:rPr>
          <w:rFonts w:ascii="Times New Roman" w:hAnsi="Times New Roman" w:cs="Times New Roman"/>
          <w:sz w:val="28"/>
          <w:szCs w:val="28"/>
        </w:rPr>
        <w:t>)</w:t>
      </w:r>
    </w:p>
    <w:p w:rsidR="00AA21E9" w:rsidRDefault="00AA21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1E9">
        <w:rPr>
          <w:rFonts w:ascii="Times New Roman" w:hAnsi="Times New Roman" w:cs="Times New Roman"/>
          <w:b/>
          <w:i/>
          <w:sz w:val="28"/>
          <w:szCs w:val="28"/>
        </w:rPr>
        <w:t>Средний возраст</w:t>
      </w: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«Чик – зарядка»</w:t>
      </w:r>
    </w:p>
    <w:p w:rsid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6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https://www.youtube.com/watch?v=N326COanIyc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A21E9" w:rsidRP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зарядка»</w:t>
      </w:r>
    </w:p>
    <w:p w:rsid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7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A21E9" w:rsidRP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зарядка»</w:t>
      </w:r>
    </w:p>
    <w:p w:rsid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8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https://www.youtube.com/watch?v=39HrMCS2XTE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A21E9" w:rsidRPr="00AA21E9" w:rsidRDefault="00AA21E9" w:rsidP="00AA21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1E9" w:rsidRPr="00AA21E9" w:rsidRDefault="00AA21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1E9">
        <w:rPr>
          <w:rFonts w:ascii="Times New Roman" w:hAnsi="Times New Roman" w:cs="Times New Roman"/>
          <w:b/>
          <w:i/>
          <w:sz w:val="28"/>
          <w:szCs w:val="28"/>
        </w:rPr>
        <w:t>Старший и подготовительный возраст</w:t>
      </w: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«Утренняя гимнастика «Радужная неделька» для детей старшего дошкольного возраста»</w:t>
      </w:r>
    </w:p>
    <w:p w:rsidR="00AA21E9" w:rsidRDefault="00847A72" w:rsidP="00AA21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9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https://www.youtube.com/watch?v=4_olhExI6Gs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47A72" w:rsidRDefault="00847A72" w:rsidP="00AA21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с детьми на «СТК 10»</w:t>
      </w:r>
    </w:p>
    <w:p w:rsidR="00847A72" w:rsidRDefault="00847A72" w:rsidP="00847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10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https://www.youtube.com/watch?v=hlT1r7D3CTc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47A72" w:rsidRDefault="00847A72" w:rsidP="00847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1E9" w:rsidRDefault="00AA21E9" w:rsidP="00AA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«Веселая зарядка для детей и взрослых»</w:t>
      </w:r>
    </w:p>
    <w:p w:rsidR="00847A72" w:rsidRDefault="00847A72" w:rsidP="00847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11" w:history="1">
        <w:r w:rsidRPr="007E23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https://www.youtube.com/watch?v=mVcpsgBextY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47A72" w:rsidRPr="00AA21E9" w:rsidRDefault="00847A72" w:rsidP="00847A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7A72" w:rsidRPr="00AA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2BD"/>
    <w:multiLevelType w:val="hybridMultilevel"/>
    <w:tmpl w:val="B41C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9"/>
    <w:rsid w:val="00176387"/>
    <w:rsid w:val="00847A72"/>
    <w:rsid w:val="00AA21E9"/>
    <w:rsid w:val="00B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2EC9-C7B4-4EAB-B275-669AEB5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HrMCS2X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LMG_9fV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26COanIyc" TargetMode="External"/><Relationship Id="rId11" Type="http://schemas.openxmlformats.org/officeDocument/2006/relationships/hyperlink" Target="https://www.youtube.com/watch?v=mVcpsgBextY" TargetMode="External"/><Relationship Id="rId5" Type="http://schemas.openxmlformats.org/officeDocument/2006/relationships/hyperlink" Target="https://www.youtube.com/watch?v=utirL8uv4Ss" TargetMode="External"/><Relationship Id="rId10" Type="http://schemas.openxmlformats.org/officeDocument/2006/relationships/hyperlink" Target="https://www.youtube.com/watch?v=hlT1r7D3C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_olhExI6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2020-05-22T09:04:00Z</dcterms:created>
  <dcterms:modified xsi:type="dcterms:W3CDTF">2020-05-22T09:04:00Z</dcterms:modified>
</cp:coreProperties>
</file>