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4" w:rsidRPr="004F5194" w:rsidRDefault="004F5194" w:rsidP="004F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94">
        <w:rPr>
          <w:rFonts w:ascii="Times New Roman" w:hAnsi="Times New Roman" w:cs="Times New Roman"/>
          <w:b/>
          <w:sz w:val="28"/>
          <w:szCs w:val="28"/>
        </w:rPr>
        <w:t>Тексты песен для старшего и подготовительного возраста детей.</w:t>
      </w:r>
    </w:p>
    <w:p w:rsidR="004F5194" w:rsidRPr="009F24EF" w:rsidRDefault="004F5194" w:rsidP="004F51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Праздничная елочка (П)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5194" w:rsidRPr="0030206F" w:rsidRDefault="004F5194" w:rsidP="004F5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И пушиста, и нарядна елка выросла в лесу,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А теперь пришла на праздник. Полюбуйтесь на красу!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Припев: Ах, как хороша праздничная елочка! Как пахнут её хвойные иголочки.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Рада елка в этом зале огоньками засверкать,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Машет веточкой пушистой, так и хочет поплясать!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Припев: тот же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Дед Мороз веселый машет нам своею шапкою.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Он, конечно, тоже хочет поплясать с ребятками!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2B55DA">
        <w:rPr>
          <w:rFonts w:ascii="Times New Roman" w:hAnsi="Times New Roman" w:cs="Times New Roman"/>
          <w:sz w:val="26"/>
          <w:szCs w:val="26"/>
        </w:rPr>
        <w:t>Припев: тот же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9F24EF" w:rsidRDefault="004F5194" w:rsidP="004F51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Елочка пушистая. (П) </w:t>
      </w:r>
    </w:p>
    <w:p w:rsidR="004F5194" w:rsidRPr="0030206F" w:rsidRDefault="004F5194" w:rsidP="004F5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Ты, елочка пушистая, гори, гори, сверкай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И в хороводе Новый год с ребятами встречай.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И в хороводе новый год с ребятами встречай.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55DA">
        <w:rPr>
          <w:rFonts w:ascii="Times New Roman" w:hAnsi="Times New Roman" w:cs="Times New Roman"/>
          <w:sz w:val="26"/>
          <w:szCs w:val="26"/>
        </w:rPr>
        <w:t>Нарядная</w:t>
      </w:r>
      <w:proofErr w:type="gramEnd"/>
      <w:r w:rsidRPr="002B55DA">
        <w:rPr>
          <w:rFonts w:ascii="Times New Roman" w:hAnsi="Times New Roman" w:cs="Times New Roman"/>
          <w:sz w:val="26"/>
          <w:szCs w:val="26"/>
        </w:rPr>
        <w:t>, душистая, приходишь каждый год.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С подарками и песнями встречаем новый год.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С подарками и песнями встречаем новый год.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Зеленая красавица, кружись, не отставай!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И в новогодний хоровод  ребяток приглашай.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И в новогодний хоровод ребяток приглашай.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Default="004F5194" w:rsidP="004F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94" w:rsidRPr="009F24EF" w:rsidRDefault="004F5194" w:rsidP="004F51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Снова пришел, Новый год. (П)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5194" w:rsidRDefault="004F5194" w:rsidP="004F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Снова к нам пришел Новый год,  Снова закружился хоровод.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Все мы у елки своей Дружно приглашаем гостей.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B55DA">
        <w:rPr>
          <w:rFonts w:ascii="Times New Roman" w:hAnsi="Times New Roman" w:cs="Times New Roman"/>
          <w:sz w:val="26"/>
          <w:szCs w:val="26"/>
        </w:rPr>
        <w:t>Припев: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Елочка, огнями гори, Сказку новогоднюю нам подари.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 xml:space="preserve">Пусть в </w:t>
      </w:r>
      <w:proofErr w:type="spellStart"/>
      <w:r w:rsidRPr="002B55DA">
        <w:rPr>
          <w:rFonts w:ascii="Times New Roman" w:hAnsi="Times New Roman" w:cs="Times New Roman"/>
          <w:sz w:val="26"/>
          <w:szCs w:val="26"/>
        </w:rPr>
        <w:t>сияньи</w:t>
      </w:r>
      <w:proofErr w:type="spellEnd"/>
      <w:r w:rsidRPr="002B55DA">
        <w:rPr>
          <w:rFonts w:ascii="Times New Roman" w:hAnsi="Times New Roman" w:cs="Times New Roman"/>
          <w:sz w:val="26"/>
          <w:szCs w:val="26"/>
        </w:rPr>
        <w:t xml:space="preserve"> этих огней Детям будет радостней с ней.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Будем мы у елки плясать, будем дружно песни распевать.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Елочка, елка-краса, очень рада вся детвора.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2B55DA">
        <w:rPr>
          <w:rFonts w:ascii="Times New Roman" w:hAnsi="Times New Roman" w:cs="Times New Roman"/>
          <w:sz w:val="26"/>
          <w:szCs w:val="26"/>
        </w:rPr>
        <w:t>Припев: тот же.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Шарики, хлопушки висят, бусы  разноцветные блестят.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 новогодний праздничный день мы поздравляем гостей.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2B55DA">
        <w:rPr>
          <w:rFonts w:ascii="Times New Roman" w:hAnsi="Times New Roman" w:cs="Times New Roman"/>
          <w:sz w:val="26"/>
          <w:szCs w:val="26"/>
        </w:rPr>
        <w:t>Припев: тот же.</w:t>
      </w:r>
    </w:p>
    <w:p w:rsidR="004F5194" w:rsidRPr="002B55DA" w:rsidRDefault="004F5194" w:rsidP="004F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Ах, снежок! (П) </w:t>
      </w:r>
    </w:p>
    <w:p w:rsidR="004F5194" w:rsidRDefault="004F5194" w:rsidP="004F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По сугробам стелется белая метелица, Все пути-дороженьки замела.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А снежинки кружатся, и замерзли лужицы.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Снег бросает весело матушка-зима.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Припев: Ах, снежок! Ах, дружок! Падай на ладошку.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 xml:space="preserve">               Мы пойдем с тобой гулять в новеньких сапожках.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Выйдем мы с ребятками с детскими лопатками,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Слепим бабу снежную во дворе.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 санках покатаемся, вдоволь наиграемся.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Хорошо зимою снежной в декабре!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Припев: тот же.</w:t>
      </w:r>
    </w:p>
    <w:p w:rsidR="004F5194" w:rsidRDefault="004F5194" w:rsidP="004F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194" w:rsidRPr="009A40FC" w:rsidRDefault="004F5194" w:rsidP="004F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Дед Мороз к нам пришел (</w:t>
      </w:r>
      <w:proofErr w:type="spellStart"/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gramStart"/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,П</w:t>
      </w:r>
      <w:proofErr w:type="spellEnd"/>
      <w:proofErr w:type="gramEnd"/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4F5194" w:rsidRDefault="004F5194" w:rsidP="004F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К нам на праздник Мороз чудо-ёлку принёс,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До одной разукрасил все ветки.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Он развесил на ёлке большие шары,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И гирлянды, и даже конфетки.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Припев: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Добрый Дед Мороз опять к нам пришел.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Как мы рады, как нам всем хорошо!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Снова Новый год, снова хоровод.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Будет веселиться маленький народ.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Каждый год в декабре он спешит к детворе,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Чтоб поздравить нас всех с Новым годом.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С нами шутит Мороз, всё смеётся до слез.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Мы закружим его хороводом!</w:t>
      </w: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194" w:rsidRPr="002B55DA" w:rsidRDefault="004F5194" w:rsidP="004F5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Припев: тот же</w:t>
      </w:r>
    </w:p>
    <w:p w:rsidR="004F5194" w:rsidRPr="004F5194" w:rsidRDefault="004F5194">
      <w:pPr>
        <w:rPr>
          <w:rFonts w:ascii="Times New Roman" w:hAnsi="Times New Roman" w:cs="Times New Roman"/>
          <w:sz w:val="28"/>
          <w:szCs w:val="28"/>
        </w:rPr>
      </w:pPr>
    </w:p>
    <w:sectPr w:rsidR="004F5194" w:rsidRPr="004F5194" w:rsidSect="00B5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194"/>
    <w:rsid w:val="002670B1"/>
    <w:rsid w:val="002A708D"/>
    <w:rsid w:val="002C6C0D"/>
    <w:rsid w:val="002E4762"/>
    <w:rsid w:val="004F5194"/>
    <w:rsid w:val="00AC0B16"/>
    <w:rsid w:val="00B47437"/>
    <w:rsid w:val="00B54414"/>
    <w:rsid w:val="00CA1614"/>
    <w:rsid w:val="00D7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Krokoz™ Inc.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Ds135comp</cp:lastModifiedBy>
  <cp:revision>1</cp:revision>
  <dcterms:created xsi:type="dcterms:W3CDTF">2018-11-26T08:01:00Z</dcterms:created>
  <dcterms:modified xsi:type="dcterms:W3CDTF">2018-11-26T08:04:00Z</dcterms:modified>
</cp:coreProperties>
</file>