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81" w:rsidRPr="00660B6E" w:rsidRDefault="00D72734" w:rsidP="008E5F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660B6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«Путешествие по временам года»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дать детям представление о временах года.</w:t>
      </w:r>
    </w:p>
    <w:p w:rsidR="00C61F81" w:rsidRPr="002331A5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 xml:space="preserve">Задачи:  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формировать целостную картину окружающего мира; 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активизировать познавательную и речевую деятельность детей; 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развивать умения слушать и слышать вопрос; 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отвечать на вопрос; 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5)закрепление цветов.</w:t>
      </w:r>
    </w:p>
    <w:p w:rsidR="00C61F81" w:rsidRPr="002331A5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Ход игры - занятия: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sz w:val="28"/>
        </w:rPr>
        <w:t xml:space="preserve"> Макарушка, сейчас мы отправимся в путешествие по временам года.</w:t>
      </w:r>
    </w:p>
    <w:p w:rsidR="00C61F81" w:rsidRPr="002331A5" w:rsidRDefault="00D72734" w:rsidP="002331A5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 w:rsidR="002331A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Снег пушистый, серебристый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Легким стелется ковром,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И снежинки, как пушинки,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Вьются весело кругом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когда снежинки падают?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Ребёнок:</w:t>
      </w:r>
      <w:r>
        <w:rPr>
          <w:rFonts w:ascii="Times New Roman" w:eastAsia="Times New Roman" w:hAnsi="Times New Roman" w:cs="Times New Roman"/>
          <w:sz w:val="28"/>
        </w:rPr>
        <w:t xml:space="preserve"> Зимой!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sz w:val="28"/>
        </w:rPr>
        <w:t xml:space="preserve"> Зимой становится холодно.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 к нам пришёл?</w:t>
      </w:r>
      <w:r w:rsidR="00F615B7">
        <w:rPr>
          <w:rFonts w:ascii="Times New Roman" w:eastAsia="Times New Roman" w:hAnsi="Times New Roman" w:cs="Times New Roman"/>
          <w:sz w:val="28"/>
        </w:rPr>
        <w:t>(показываем на картинке)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Ребёнок:</w:t>
      </w:r>
      <w:r>
        <w:rPr>
          <w:rFonts w:ascii="Times New Roman" w:eastAsia="Times New Roman" w:hAnsi="Times New Roman" w:cs="Times New Roman"/>
          <w:sz w:val="28"/>
        </w:rPr>
        <w:t xml:space="preserve"> Снеговик!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sz w:val="28"/>
        </w:rPr>
        <w:t xml:space="preserve"> Из чего лепят снеговика?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Ребёнок:</w:t>
      </w:r>
      <w:r>
        <w:rPr>
          <w:rFonts w:ascii="Times New Roman" w:eastAsia="Times New Roman" w:hAnsi="Times New Roman" w:cs="Times New Roman"/>
          <w:sz w:val="28"/>
        </w:rPr>
        <w:t xml:space="preserve"> Из снега!</w:t>
      </w:r>
    </w:p>
    <w:p w:rsidR="00F615B7" w:rsidRDefault="00D72734" w:rsidP="00F615B7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sz w:val="28"/>
        </w:rPr>
        <w:t xml:space="preserve"> Правильно! </w:t>
      </w:r>
      <w:r w:rsidR="00F615B7">
        <w:rPr>
          <w:rFonts w:ascii="Times New Roman" w:eastAsia="Times New Roman" w:hAnsi="Times New Roman" w:cs="Times New Roman"/>
          <w:sz w:val="28"/>
        </w:rPr>
        <w:t xml:space="preserve">А что ещё мы делаем зимой? </w:t>
      </w:r>
    </w:p>
    <w:p w:rsidR="00F615B7" w:rsidRDefault="00F615B7" w:rsidP="00F615B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Катаемся на санках, лыжах, коньках, на ледянке с горки.</w:t>
      </w:r>
    </w:p>
    <w:p w:rsidR="00F615B7" w:rsidRDefault="00F615B7" w:rsidP="00F615B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Взрослый: А какой праздник мы отмечаем зимой?</w:t>
      </w:r>
    </w:p>
    <w:p w:rsidR="00C61F81" w:rsidRDefault="00F615B7" w:rsidP="00F615B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Новый год!</w:t>
      </w:r>
    </w:p>
    <w:p w:rsidR="002331A5" w:rsidRDefault="002331A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Взрослый: Что-то стало совсем холодно. Давай продолжим путешествие.</w:t>
      </w:r>
    </w:p>
    <w:p w:rsidR="00C61F81" w:rsidRPr="008E5F5A" w:rsidRDefault="00D72734" w:rsidP="002331A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 w:rsidRPr="002331A5">
        <w:rPr>
          <w:rFonts w:ascii="Tahoma" w:eastAsia="Tahoma" w:hAnsi="Tahoma" w:cs="Tahoma"/>
          <w:color w:val="000000"/>
          <w:sz w:val="28"/>
        </w:rPr>
        <w:t xml:space="preserve"> </w:t>
      </w:r>
      <w:r w:rsidR="002331A5">
        <w:rPr>
          <w:rFonts w:ascii="Tahoma" w:eastAsia="Tahoma" w:hAnsi="Tahoma" w:cs="Tahoma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Улетела злая вьюга,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Принесли весну грачи.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Побежали друг за другом</w:t>
      </w:r>
    </w:p>
    <w:p w:rsidR="00C61F81" w:rsidRDefault="002331A5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D72734">
        <w:rPr>
          <w:rFonts w:ascii="Times New Roman" w:eastAsia="Times New Roman" w:hAnsi="Times New Roman" w:cs="Times New Roman"/>
          <w:color w:val="000000"/>
          <w:sz w:val="28"/>
        </w:rPr>
        <w:t>Беспокойные ручьи.</w:t>
      </w:r>
    </w:p>
    <w:p w:rsidR="00C61F81" w:rsidRPr="005C3FBF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Стало теплее, снег растаял, наступила весна. </w:t>
      </w:r>
      <w:r w:rsidRPr="005C3FBF">
        <w:rPr>
          <w:rFonts w:ascii="Times New Roman" w:eastAsia="Times New Roman" w:hAnsi="Times New Roman" w:cs="Times New Roman"/>
          <w:sz w:val="28"/>
        </w:rPr>
        <w:t>Скажи «Весна»!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331A5">
        <w:rPr>
          <w:rFonts w:ascii="Times New Roman" w:eastAsia="Times New Roman" w:hAnsi="Times New Roman" w:cs="Times New Roman"/>
          <w:color w:val="000000"/>
          <w:sz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Весна!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F615B7" w:rsidRDefault="00D72734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2331A5">
        <w:rPr>
          <w:rFonts w:ascii="Times New Roman" w:eastAsia="Times New Roman" w:hAnsi="Times New Roman" w:cs="Times New Roman"/>
          <w:color w:val="000000"/>
          <w:sz w:val="28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К нам прилетели птицы из теплых краёв</w:t>
      </w:r>
      <w:r w:rsidR="00F615B7">
        <w:rPr>
          <w:rFonts w:ascii="Times New Roman" w:eastAsia="Times New Roman" w:hAnsi="Times New Roman" w:cs="Times New Roman"/>
          <w:color w:val="000000"/>
          <w:sz w:val="28"/>
        </w:rPr>
        <w:t>. Посмотри, сколько птиц прилетело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615B7">
        <w:rPr>
          <w:rFonts w:ascii="Times New Roman" w:eastAsia="Times New Roman" w:hAnsi="Times New Roman" w:cs="Times New Roman"/>
          <w:color w:val="000000"/>
          <w:sz w:val="28"/>
        </w:rPr>
        <w:t xml:space="preserve">(смотрим на картинку).  </w:t>
      </w:r>
    </w:p>
    <w:p w:rsidR="00F615B7" w:rsidRDefault="00F615B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Ребёнок: Три. </w:t>
      </w:r>
    </w:p>
    <w:p w:rsidR="00F615B7" w:rsidRDefault="00F615B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Взрослый: Какого цвета птичек ты видишь на картинке?  </w:t>
      </w:r>
    </w:p>
    <w:p w:rsidR="00C61F81" w:rsidRDefault="00F615B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Ребёнок: Синюю, жёлтую, зелёную.</w:t>
      </w:r>
    </w:p>
    <w:p w:rsidR="001B79FD" w:rsidRDefault="001B79FD" w:rsidP="005C3FB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5C3FBF" w:rsidRPr="00D72734" w:rsidRDefault="00D72734" w:rsidP="005C3FB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2331A5">
        <w:rPr>
          <w:rFonts w:ascii="Times New Roman" w:eastAsia="Times New Roman" w:hAnsi="Times New Roman" w:cs="Times New Roman"/>
          <w:color w:val="000000"/>
          <w:sz w:val="28"/>
        </w:rPr>
        <w:lastRenderedPageBreak/>
        <w:t>Взрослый: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Нам пора отправляться в путь!</w:t>
      </w:r>
      <w:r w:rsidR="00044902" w:rsidRPr="00044902">
        <w:t xml:space="preserve"> </w:t>
      </w:r>
    </w:p>
    <w:p w:rsidR="005C3FBF" w:rsidRDefault="005C3FBF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Взрослый: Лето,</w:t>
      </w:r>
      <w:r w:rsidR="00F615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лето к нам пришло,</w:t>
      </w:r>
    </w:p>
    <w:p w:rsidR="005C3FBF" w:rsidRDefault="00D72734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Стало сухо и тепло.</w:t>
      </w:r>
    </w:p>
    <w:p w:rsidR="005C3FBF" w:rsidRDefault="00D72734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дорожке прямиком</w:t>
      </w:r>
    </w:p>
    <w:p w:rsidR="00C61F81" w:rsidRDefault="00D72734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Ходят ножки босиком.</w:t>
      </w:r>
    </w:p>
    <w:p w:rsidR="00C61F81" w:rsidRDefault="002331A5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2734">
        <w:rPr>
          <w:rFonts w:ascii="Times New Roman" w:eastAsia="Times New Roman" w:hAnsi="Times New Roman" w:cs="Times New Roman"/>
          <w:sz w:val="28"/>
        </w:rPr>
        <w:t>Кружат пчёлы, вьются птицы,</w:t>
      </w:r>
    </w:p>
    <w:p w:rsidR="00C61F81" w:rsidRDefault="00D72734" w:rsidP="005C3FB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Детвора вся веселится.</w:t>
      </w:r>
    </w:p>
    <w:p w:rsidR="00C61F81" w:rsidRPr="002331A5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Ой, как стало тепло и светло! Наступило лето. </w:t>
      </w:r>
      <w:r w:rsidRPr="002331A5">
        <w:rPr>
          <w:rFonts w:ascii="Times New Roman" w:eastAsia="Times New Roman" w:hAnsi="Times New Roman" w:cs="Times New Roman"/>
          <w:sz w:val="28"/>
        </w:rPr>
        <w:t>Скажи «Лето»!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Ребёнок: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Лето!</w:t>
      </w:r>
    </w:p>
    <w:p w:rsidR="00F615B7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615B7">
        <w:rPr>
          <w:rFonts w:ascii="Times New Roman" w:eastAsia="Times New Roman" w:hAnsi="Times New Roman" w:cs="Times New Roman"/>
          <w:sz w:val="28"/>
        </w:rPr>
        <w:t>Давай посмотрим на картинку и расскажем, что мы будем делать летом?</w:t>
      </w:r>
    </w:p>
    <w:p w:rsidR="00C61F81" w:rsidRDefault="00F615B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Ребёнок: купаться, загорать, играть в песочнице, собирать цветочки, ягодки и т.д.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sz w:val="28"/>
        </w:rPr>
      </w:pPr>
      <w:r w:rsidRPr="002331A5">
        <w:rPr>
          <w:rFonts w:ascii="Times New Roman" w:eastAsia="Times New Roman" w:hAnsi="Times New Roman" w:cs="Times New Roman"/>
          <w:sz w:val="28"/>
        </w:rPr>
        <w:t>Взрослый: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сейчас мы отправляемся  дальше.</w:t>
      </w:r>
    </w:p>
    <w:p w:rsidR="00C61F81" w:rsidRPr="008E5F5A" w:rsidRDefault="00D7273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44902">
        <w:rPr>
          <w:rFonts w:ascii="Times New Roman" w:eastAsia="Times New Roman" w:hAnsi="Times New Roman" w:cs="Times New Roman"/>
          <w:sz w:val="28"/>
        </w:rPr>
        <w:t xml:space="preserve">Взрослый: </w:t>
      </w:r>
      <w:r w:rsidR="000449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Ходит осень по дорожке,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Промочила в лужах ножки.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Льют дожди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нет просвета.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Затерялось где-то лето.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Ходит осень,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Бродит осень.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Ветер с клёна листья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8E5F5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Сбросил.</w:t>
      </w:r>
    </w:p>
    <w:p w:rsidR="008E5F5A" w:rsidRDefault="008E5F5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 w:rsidR="00D7273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Наступила осень. </w:t>
      </w:r>
    </w:p>
    <w:p w:rsidR="00C61F81" w:rsidRPr="00044902" w:rsidRDefault="00D72734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44902">
        <w:rPr>
          <w:rFonts w:ascii="Times New Roman" w:eastAsia="Times New Roman" w:hAnsi="Times New Roman" w:cs="Times New Roman"/>
          <w:sz w:val="28"/>
          <w:shd w:val="clear" w:color="auto" w:fill="FFFFFF"/>
        </w:rPr>
        <w:t>Скажи «Осень»!</w:t>
      </w:r>
    </w:p>
    <w:p w:rsidR="00C61F81" w:rsidRDefault="00D7273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Осень!</w:t>
      </w:r>
    </w:p>
    <w:p w:rsidR="001B79FD" w:rsidRDefault="00D7273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449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Осенью становится холоднее, желтеют листья и падают с деревьев. П</w:t>
      </w:r>
      <w:r w:rsidR="00F615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осмотри, сколько листьев на картинке! </w:t>
      </w:r>
    </w:p>
    <w:p w:rsidR="001B79FD" w:rsidRDefault="001B79FD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Ребёнок: Много. </w:t>
      </w:r>
    </w:p>
    <w:p w:rsidR="00F615B7" w:rsidRDefault="001B79FD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Взрослый: </w:t>
      </w:r>
      <w:r w:rsidR="00F615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Расскажи, пожалуйста, какого цвета  листья  ты видишь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</w:t>
      </w:r>
    </w:p>
    <w:p w:rsidR="001B79FD" w:rsidRDefault="00D7273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Ребёнок</w:t>
      </w:r>
      <w:r w:rsidR="00F615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красные, жёлтые, оранжевые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F615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61F81" w:rsidRDefault="00F615B7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Взрослый: А ещё осенью птицы улетают в тёплые края, а на улице часто идёт дождь.</w:t>
      </w:r>
    </w:p>
    <w:p w:rsidR="001B79FD" w:rsidRDefault="00285F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Взрослый: </w:t>
      </w:r>
      <w:r w:rsidR="00D72734" w:rsidRPr="00044902">
        <w:rPr>
          <w:rFonts w:ascii="Times New Roman" w:eastAsia="Times New Roman" w:hAnsi="Times New Roman" w:cs="Times New Roman"/>
          <w:sz w:val="28"/>
        </w:rPr>
        <w:t>Мы с тобой  зак</w:t>
      </w:r>
      <w:r>
        <w:rPr>
          <w:rFonts w:ascii="Times New Roman" w:eastAsia="Times New Roman" w:hAnsi="Times New Roman" w:cs="Times New Roman"/>
          <w:sz w:val="28"/>
        </w:rPr>
        <w:t>ончили наше  путешествие.</w:t>
      </w:r>
    </w:p>
    <w:p w:rsidR="00C61F81" w:rsidRPr="00044902" w:rsidRDefault="00F615B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 на картинки</w:t>
      </w:r>
      <w:r w:rsidR="00D72734" w:rsidRPr="00044902">
        <w:rPr>
          <w:rFonts w:ascii="Times New Roman" w:eastAsia="Times New Roman" w:hAnsi="Times New Roman" w:cs="Times New Roman"/>
          <w:sz w:val="28"/>
        </w:rPr>
        <w:t>, и давай вспомним, по каким временам года мы путешествовали.</w:t>
      </w:r>
    </w:p>
    <w:p w:rsidR="00D72734" w:rsidRPr="00F615B7" w:rsidRDefault="001B79FD" w:rsidP="008E5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Ребёнок: Зима, весна, лето, осень.</w:t>
      </w:r>
    </w:p>
    <w:p w:rsidR="008E5F5A" w:rsidRDefault="008E5F5A" w:rsidP="001B79F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4893972" cy="354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 зим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452" cy="35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5A" w:rsidRDefault="008E5F5A" w:rsidP="00CC145D">
      <w:pPr>
        <w:spacing w:after="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8E5F5A" w:rsidRDefault="008E5F5A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8905E3" w:rsidRDefault="008905E3" w:rsidP="001B79FD">
      <w:pPr>
        <w:spacing w:after="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5451FA" wp14:editId="26D9D5DD">
            <wp:extent cx="4855335" cy="34342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весн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032" cy="344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E3" w:rsidRDefault="008905E3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1B79FD" w:rsidRDefault="001B79FD" w:rsidP="008E5F5A">
      <w:pPr>
        <w:spacing w:after="0"/>
        <w:rPr>
          <w:rFonts w:ascii="Times New Roman" w:eastAsia="Times New Roman" w:hAnsi="Times New Roman" w:cs="Times New Roman"/>
          <w:noProof/>
        </w:rPr>
      </w:pPr>
    </w:p>
    <w:p w:rsidR="008905E3" w:rsidRDefault="008E5F5A" w:rsidP="001B79FD">
      <w:pPr>
        <w:spacing w:after="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9CB3DB8" wp14:editId="650BAC16">
            <wp:extent cx="4816699" cy="34893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 лет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50" cy="351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5A" w:rsidRDefault="008E5F5A" w:rsidP="008E5F5A">
      <w:pPr>
        <w:spacing w:after="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</w:t>
      </w:r>
    </w:p>
    <w:p w:rsidR="008E5F5A" w:rsidRDefault="008E5F5A" w:rsidP="008905E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905E3" w:rsidRDefault="002B428E" w:rsidP="001B79F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D3A5CE" wp14:editId="6B8CCC4A">
            <wp:extent cx="4739426" cy="34333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 Осен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830" cy="34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E3" w:rsidRDefault="008905E3" w:rsidP="008905E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905E3" w:rsidRDefault="008905E3" w:rsidP="008905E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B79FD" w:rsidRPr="001B79FD" w:rsidRDefault="001B79FD" w:rsidP="00285F3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sectPr w:rsidR="001B79FD" w:rsidRPr="001B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81"/>
    <w:rsid w:val="00044902"/>
    <w:rsid w:val="001B79FD"/>
    <w:rsid w:val="002331A5"/>
    <w:rsid w:val="00285F3D"/>
    <w:rsid w:val="002B428E"/>
    <w:rsid w:val="005C3FBF"/>
    <w:rsid w:val="006442EA"/>
    <w:rsid w:val="00660B6E"/>
    <w:rsid w:val="00826998"/>
    <w:rsid w:val="008905E3"/>
    <w:rsid w:val="008E5F5A"/>
    <w:rsid w:val="00C61F81"/>
    <w:rsid w:val="00CC145D"/>
    <w:rsid w:val="00CE352C"/>
    <w:rsid w:val="00D72734"/>
    <w:rsid w:val="00F51BD7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5EC2-5D87-47B7-B6DA-A1416F3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шкварка</dc:creator>
  <cp:lastModifiedBy>Алексей</cp:lastModifiedBy>
  <cp:revision>2</cp:revision>
  <dcterms:created xsi:type="dcterms:W3CDTF">2020-04-27T05:39:00Z</dcterms:created>
  <dcterms:modified xsi:type="dcterms:W3CDTF">2020-04-27T05:39:00Z</dcterms:modified>
</cp:coreProperties>
</file>