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357" w:rsidRDefault="009C56E1" w:rsidP="009C56E1">
      <w:pPr>
        <w:ind w:left="-709" w:right="-850" w:hanging="99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-88490</wp:posOffset>
                </wp:positionV>
                <wp:extent cx="7610168" cy="10736252"/>
                <wp:effectExtent l="57150" t="38100" r="67310" b="10350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0168" cy="1073625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F43" w:rsidRDefault="00F33F43" w:rsidP="009C56E1">
                            <w:pPr>
                              <w:spacing w:after="225" w:line="360" w:lineRule="atLeast"/>
                              <w:ind w:left="367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984806" w:themeColor="accent6" w:themeShade="80"/>
                                <w:sz w:val="44"/>
                                <w:szCs w:val="44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D6E08" w:rsidRDefault="00BD6E08" w:rsidP="00BD6E08">
                            <w:pPr>
                              <w:spacing w:after="225" w:line="360" w:lineRule="atLeast"/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</w:p>
                          <w:p w:rsidR="009C56E1" w:rsidRPr="00BD6E08" w:rsidRDefault="002A062C" w:rsidP="00BD6E08">
                            <w:pPr>
                              <w:spacing w:after="225" w:line="360" w:lineRule="atLeast"/>
                              <w:rPr>
                                <w:rFonts w:ascii="Arial Black" w:eastAsia="Times New Roman" w:hAnsi="Arial Black" w:cs="Times New Roman"/>
                                <w:b/>
                                <w:color w:val="C00000"/>
                                <w:sz w:val="44"/>
                                <w:szCs w:val="44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bookmarkStart w:id="0" w:name="_GoBack"/>
                            <w:r w:rsidR="00BD6E08" w:rsidRPr="00BD6E08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«Музыкальные инструменты своими  руками»</w:t>
                            </w:r>
                            <w:bookmarkEnd w:id="0"/>
                          </w:p>
                          <w:p w:rsidR="009C56E1" w:rsidRPr="00BD6E08" w:rsidRDefault="009C56E1" w:rsidP="00BD6E08">
                            <w:pPr>
                              <w:spacing w:after="225" w:line="24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C56E1">
                              <w:rPr>
                                <w:rFonts w:ascii="Times New Roman" w:eastAsia="Times New Roman" w:hAnsi="Times New Roman" w:cs="Times New Roman"/>
                                <w:color w:val="646464"/>
                                <w:sz w:val="40"/>
                                <w:szCs w:val="40"/>
                                <w:lang w:eastAsia="ru-RU"/>
                              </w:rPr>
                              <w:t> </w:t>
                            </w:r>
                            <w:r w:rsidRPr="00BD6E0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Для домашнего </w:t>
                            </w:r>
                            <w:proofErr w:type="spellStart"/>
                            <w:r w:rsidRPr="00BD6E0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музицирования</w:t>
                            </w:r>
                            <w:proofErr w:type="spellEnd"/>
                            <w:r w:rsidRPr="00BD6E0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необходимы музыкальные игрушки и инструменты. Они продаются в магазинах, но часть из них можно изготовить с ребенком дома из под</w:t>
                            </w:r>
                            <w:r w:rsidRPr="00BD6E0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>ручных материалов. Так малыш заодно приобретет полезные навыки ручного труда.</w:t>
                            </w:r>
                          </w:p>
                          <w:p w:rsidR="009C56E1" w:rsidRPr="00BD6E08" w:rsidRDefault="009C56E1" w:rsidP="00F33F43">
                            <w:pPr>
                              <w:spacing w:after="225" w:line="281" w:lineRule="atLeast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D6E0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• Ненужные небольшие коробочки (из-под духов, шкатулочки и др.) наполните раз</w:t>
                            </w:r>
                            <w:r w:rsidRPr="00BD6E0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>личными сыпучими веществами: горохом, чечевицей, песком, бусинками. Закройте коробочку, заклейте скотчем, а поверх этого — разноцветной бумагой или старыми от</w:t>
                            </w:r>
                            <w:r w:rsidRPr="00BD6E0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>крытками.</w:t>
                            </w:r>
                          </w:p>
                          <w:p w:rsidR="003147DA" w:rsidRPr="00BD6E08" w:rsidRDefault="009C56E1" w:rsidP="003147DA">
                            <w:pPr>
                              <w:spacing w:after="225" w:line="281" w:lineRule="atLeast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D6E0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• Собирайте крышечки от бутылок. Они пригодятся для изготовления румбы. Най</w:t>
                            </w:r>
                            <w:r w:rsidRPr="00BD6E0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>дите небольшой (15—20 см) деревянный стержень, к верхней его части прибейте гвоз</w:t>
                            </w:r>
                            <w:r w:rsidRPr="00BD6E0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>дями несколько крышечек. Они должны находиться на небольшом расстоянии друг от друга (1—2 мм). Потрясите новый инструмент — теперь на нем можно аккомпаниро</w:t>
                            </w:r>
                            <w:r w:rsidRPr="00BD6E0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>вать веселым мелодиям или передавать различные явления природы.</w:t>
                            </w:r>
                          </w:p>
                          <w:p w:rsidR="009C56E1" w:rsidRPr="00BD6E08" w:rsidRDefault="009C56E1" w:rsidP="003147DA">
                            <w:pPr>
                              <w:spacing w:after="225" w:line="281" w:lineRule="atLeast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D6E0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• Отрежьте верх от пластиковой бутылки. Подуйте в нее — и услышите завывания вьюги.</w:t>
                            </w:r>
                          </w:p>
                          <w:p w:rsidR="009C56E1" w:rsidRPr="00BD6E08" w:rsidRDefault="009C56E1" w:rsidP="00F33F43">
                            <w:pPr>
                              <w:spacing w:line="281" w:lineRule="atLeast"/>
                              <w:ind w:right="7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D6E0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• Если провести пальцем по поверхности надутого воздушного шарика, можно услы</w:t>
                            </w:r>
                            <w:r w:rsidRPr="00BD6E0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>шать оригинальный звук.</w:t>
                            </w:r>
                          </w:p>
                          <w:p w:rsidR="009C56E1" w:rsidRPr="00BD6E08" w:rsidRDefault="009C56E1" w:rsidP="00F33F43">
                            <w:pPr>
                              <w:spacing w:before="7" w:line="281" w:lineRule="atLeast"/>
                              <w:ind w:right="7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D6E0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• В доме всегда есть ненужные пуговицы. Возьмите старую варежку и расшейте ее пуговицами. Теперь наденьте ее и постучите пальцами об основание ладони. Вот и готов еще один новый музыкальный инструмент.</w:t>
                            </w:r>
                          </w:p>
                          <w:p w:rsidR="009C56E1" w:rsidRPr="00BD6E08" w:rsidRDefault="009C56E1" w:rsidP="00F33F43">
                            <w:pPr>
                              <w:spacing w:after="225" w:line="281" w:lineRule="atLeast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D6E0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• Возьмите расческу, оберните ее зубья папиросной бумагой и подуйте.</w:t>
                            </w:r>
                          </w:p>
                          <w:p w:rsidR="009C56E1" w:rsidRPr="00BD6E08" w:rsidRDefault="009C56E1" w:rsidP="00F33F43">
                            <w:pPr>
                              <w:spacing w:line="281" w:lineRule="atLeast"/>
                              <w:ind w:right="14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D6E0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• Если постучать деревянными кубиками друг о друга, получится простой, но доста</w:t>
                            </w:r>
                            <w:r w:rsidRPr="00BD6E0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>точно громкий музыкальный инструмент.</w:t>
                            </w:r>
                          </w:p>
                          <w:p w:rsidR="009C56E1" w:rsidRDefault="009C56E1" w:rsidP="00F33F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:rsidR="00BD6E08" w:rsidRDefault="00BD6E08" w:rsidP="00BD6E08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C00000"/>
                                <w:sz w:val="32"/>
                                <w:szCs w:val="32"/>
                                <w:lang w:eastAsia="ru-RU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C00000"/>
                                <w:sz w:val="32"/>
                                <w:szCs w:val="32"/>
                                <w:lang w:eastAsia="ru-RU"/>
                              </w:rPr>
                              <w:drawing>
                                <wp:inline distT="0" distB="0" distL="0" distR="0" wp14:anchorId="7AEF57FA" wp14:editId="4B0EFF84">
                                  <wp:extent cx="1466249" cy="1099751"/>
                                  <wp:effectExtent l="0" t="0" r="635" b="571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CpNY0EdUrg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0881" cy="11107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A062C">
                              <w:rPr>
                                <w:rFonts w:ascii="Times New Roman" w:hAnsi="Times New Roman" w:cs="Times New Roman"/>
                                <w:color w:val="C0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C00000"/>
                                <w:sz w:val="32"/>
                                <w:szCs w:val="32"/>
                                <w:lang w:eastAsia="ru-RU"/>
                              </w:rPr>
                              <w:drawing>
                                <wp:inline distT="0" distB="0" distL="0" distR="0" wp14:anchorId="597AC798" wp14:editId="5647E89C">
                                  <wp:extent cx="1488032" cy="1111376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CG2qHQQU0A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7538" cy="11334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A062C">
                              <w:rPr>
                                <w:rFonts w:ascii="Times New Roman" w:hAnsi="Times New Roman" w:cs="Times New Roman"/>
                                <w:noProof/>
                                <w:color w:val="C00000"/>
                                <w:sz w:val="32"/>
                                <w:szCs w:val="32"/>
                                <w:lang w:eastAsia="ru-RU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C00000"/>
                                <w:sz w:val="32"/>
                                <w:szCs w:val="32"/>
                                <w:lang w:eastAsia="ru-RU"/>
                              </w:rPr>
                              <w:drawing>
                                <wp:inline distT="0" distB="0" distL="0" distR="0" wp14:anchorId="07DDE3A3" wp14:editId="6672A374">
                                  <wp:extent cx="1478692" cy="1109020"/>
                                  <wp:effectExtent l="0" t="0" r="762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jtuimWJDcY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9784" cy="11323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A062C">
                              <w:rPr>
                                <w:rFonts w:ascii="Times New Roman" w:hAnsi="Times New Roman" w:cs="Times New Roman"/>
                                <w:color w:val="C0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2A062C">
                              <w:rPr>
                                <w:rFonts w:ascii="Times New Roman" w:hAnsi="Times New Roman" w:cs="Times New Roman"/>
                                <w:noProof/>
                                <w:color w:val="C00000"/>
                                <w:sz w:val="32"/>
                                <w:szCs w:val="3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489354" cy="1112108"/>
                                  <wp:effectExtent l="0" t="0" r="0" b="0"/>
                                  <wp:docPr id="11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tMX9tB2gdc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3604" cy="11227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D6E08" w:rsidRDefault="00BD6E08" w:rsidP="00BD6E08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:rsidR="003779D1" w:rsidRDefault="003779D1" w:rsidP="00BD6E08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:rsidR="00BD6E08" w:rsidRPr="009C56E1" w:rsidRDefault="003779D1" w:rsidP="00BD6E08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C00000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BD6E08">
                              <w:rPr>
                                <w:rFonts w:ascii="Times New Roman" w:hAnsi="Times New Roman" w:cs="Times New Roman"/>
                                <w:noProof/>
                                <w:color w:val="C00000"/>
                                <w:sz w:val="32"/>
                                <w:szCs w:val="3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073356" cy="1495168"/>
                                  <wp:effectExtent l="0" t="0" r="0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wc2ELQHRP4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6452" cy="14994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color w:val="C0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2A062C">
                              <w:rPr>
                                <w:rFonts w:ascii="Times New Roman" w:hAnsi="Times New Roman" w:cs="Times New Roman"/>
                                <w:noProof/>
                                <w:color w:val="C00000"/>
                                <w:sz w:val="32"/>
                                <w:szCs w:val="32"/>
                                <w:lang w:eastAsia="ru-RU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C00000"/>
                                <w:sz w:val="32"/>
                                <w:szCs w:val="3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049588" cy="1495168"/>
                                  <wp:effectExtent l="0" t="0" r="0" b="0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7yb5igzG04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8421" cy="15077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color w:val="C0000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2A062C">
                              <w:rPr>
                                <w:rFonts w:ascii="Times New Roman" w:hAnsi="Times New Roman" w:cs="Times New Roman"/>
                                <w:noProof/>
                                <w:color w:val="C00000"/>
                                <w:sz w:val="32"/>
                                <w:szCs w:val="32"/>
                                <w:lang w:eastAsia="ru-RU"/>
                              </w:rPr>
                              <w:t xml:space="preserve">  </w:t>
                            </w:r>
                            <w:r w:rsidR="002A062C">
                              <w:rPr>
                                <w:rFonts w:ascii="Times New Roman" w:hAnsi="Times New Roman" w:cs="Times New Roman"/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A062C">
                              <w:rPr>
                                <w:rFonts w:ascii="Times New Roman" w:hAnsi="Times New Roman" w:cs="Times New Roman"/>
                                <w:noProof/>
                                <w:color w:val="C00000"/>
                                <w:sz w:val="32"/>
                                <w:szCs w:val="32"/>
                                <w:lang w:eastAsia="ru-RU"/>
                              </w:rPr>
                              <w:t xml:space="preserve">      </w:t>
                            </w:r>
                            <w:r w:rsidR="002A062C">
                              <w:rPr>
                                <w:rFonts w:ascii="Times New Roman" w:hAnsi="Times New Roman" w:cs="Times New Roman"/>
                                <w:noProof/>
                                <w:color w:val="C00000"/>
                                <w:sz w:val="32"/>
                                <w:szCs w:val="32"/>
                                <w:lang w:eastAsia="ru-RU"/>
                              </w:rPr>
                              <w:drawing>
                                <wp:inline distT="0" distB="0" distL="0" distR="0" wp14:anchorId="13C0308D" wp14:editId="4F135721">
                                  <wp:extent cx="996724" cy="1493849"/>
                                  <wp:effectExtent l="0" t="0" r="0" b="0"/>
                                  <wp:docPr id="12" name="Рисунок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pY37OX3Y-0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8603" cy="1496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A062C">
                              <w:rPr>
                                <w:rFonts w:ascii="Times New Roman" w:hAnsi="Times New Roman" w:cs="Times New Roman"/>
                                <w:color w:val="C00000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="002A062C">
                              <w:rPr>
                                <w:rFonts w:ascii="Times New Roman" w:hAnsi="Times New Roman" w:cs="Times New Roman"/>
                                <w:noProof/>
                                <w:color w:val="C00000"/>
                                <w:sz w:val="32"/>
                                <w:szCs w:val="3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492611" cy="1495168"/>
                                  <wp:effectExtent l="0" t="0" r="0" b="0"/>
                                  <wp:docPr id="13" name="Рисунок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Муз.инс.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3032" cy="15056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85.05pt;margin-top:-6.95pt;width:599.25pt;height:8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F33F43" w:rsidRDefault="00F33F43" w:rsidP="009C56E1">
                      <w:pPr>
                        <w:spacing w:after="225" w:line="360" w:lineRule="atLeast"/>
                        <w:ind w:left="367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984806" w:themeColor="accent6" w:themeShade="80"/>
                          <w:sz w:val="44"/>
                          <w:szCs w:val="44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D6E08" w:rsidRDefault="00BD6E08" w:rsidP="00BD6E08">
                      <w:pPr>
                        <w:spacing w:after="225" w:line="360" w:lineRule="atLeast"/>
                        <w:rPr>
                          <w:rFonts w:ascii="Arial Black" w:eastAsia="Times New Roman" w:hAnsi="Arial Black" w:cs="Times New Roman"/>
                          <w:b/>
                          <w:bCs/>
                          <w:color w:val="C00000"/>
                          <w:sz w:val="40"/>
                          <w:szCs w:val="40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eastAsia="Times New Roman" w:hAnsi="Arial Black" w:cs="Times New Roman"/>
                          <w:b/>
                          <w:bCs/>
                          <w:color w:val="C00000"/>
                          <w:sz w:val="40"/>
                          <w:szCs w:val="40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</w:p>
                    <w:p w:rsidR="009C56E1" w:rsidRPr="00BD6E08" w:rsidRDefault="002A062C" w:rsidP="00BD6E08">
                      <w:pPr>
                        <w:spacing w:after="225" w:line="360" w:lineRule="atLeast"/>
                        <w:rPr>
                          <w:rFonts w:ascii="Arial Black" w:eastAsia="Times New Roman" w:hAnsi="Arial Black" w:cs="Times New Roman"/>
                          <w:b/>
                          <w:color w:val="C00000"/>
                          <w:sz w:val="44"/>
                          <w:szCs w:val="44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eastAsia="Times New Roman" w:hAnsi="Arial Black" w:cs="Times New Roman"/>
                          <w:b/>
                          <w:bCs/>
                          <w:color w:val="C00000"/>
                          <w:sz w:val="40"/>
                          <w:szCs w:val="40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bookmarkStart w:id="1" w:name="_GoBack"/>
                      <w:r w:rsidR="00BD6E08" w:rsidRPr="00BD6E08">
                        <w:rPr>
                          <w:rFonts w:ascii="Arial Black" w:eastAsia="Times New Roman" w:hAnsi="Arial Black" w:cs="Times New Roman"/>
                          <w:b/>
                          <w:bCs/>
                          <w:color w:val="C00000"/>
                          <w:sz w:val="40"/>
                          <w:szCs w:val="40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«Музыкальные инструменты своими  руками»</w:t>
                      </w:r>
                      <w:bookmarkEnd w:id="1"/>
                    </w:p>
                    <w:p w:rsidR="009C56E1" w:rsidRPr="00BD6E08" w:rsidRDefault="009C56E1" w:rsidP="00BD6E08">
                      <w:pPr>
                        <w:spacing w:after="225" w:line="240" w:lineRule="atLeast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9C56E1">
                        <w:rPr>
                          <w:rFonts w:ascii="Times New Roman" w:eastAsia="Times New Roman" w:hAnsi="Times New Roman" w:cs="Times New Roman"/>
                          <w:color w:val="646464"/>
                          <w:sz w:val="40"/>
                          <w:szCs w:val="40"/>
                          <w:lang w:eastAsia="ru-RU"/>
                        </w:rPr>
                        <w:t> </w:t>
                      </w:r>
                      <w:r w:rsidRPr="00BD6E0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Для домашнего </w:t>
                      </w:r>
                      <w:proofErr w:type="spellStart"/>
                      <w:r w:rsidRPr="00BD6E0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музицирования</w:t>
                      </w:r>
                      <w:proofErr w:type="spellEnd"/>
                      <w:r w:rsidRPr="00BD6E0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необходимы музыкальные игрушки и инструменты. Они продаются в магазинах, но часть из них можно изготовить с ребенком дома из под</w:t>
                      </w:r>
                      <w:r w:rsidRPr="00BD6E0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softHyphen/>
                        <w:t>ручных материалов. Так малыш заодно приобретет полезные навыки ручного труда.</w:t>
                      </w:r>
                    </w:p>
                    <w:p w:rsidR="009C56E1" w:rsidRPr="00BD6E08" w:rsidRDefault="009C56E1" w:rsidP="00F33F43">
                      <w:pPr>
                        <w:spacing w:after="225" w:line="281" w:lineRule="atLeast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BD6E0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• Ненужные небольшие коробочки (из-под духов, шкатулочки и др.) наполните раз</w:t>
                      </w:r>
                      <w:r w:rsidRPr="00BD6E0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softHyphen/>
                        <w:t>личными сыпучими веществами: горохом, чечевицей, песком, бусинками. Закройте коробочку, заклейте скотчем, а поверх этого — разноцветной бумагой или старыми от</w:t>
                      </w:r>
                      <w:r w:rsidRPr="00BD6E0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softHyphen/>
                        <w:t>крытками.</w:t>
                      </w:r>
                    </w:p>
                    <w:p w:rsidR="003147DA" w:rsidRPr="00BD6E08" w:rsidRDefault="009C56E1" w:rsidP="003147DA">
                      <w:pPr>
                        <w:spacing w:after="225" w:line="281" w:lineRule="atLeast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BD6E0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• Собирайте крышечки от бутылок. Они пригодятся для изготовления румбы. Най</w:t>
                      </w:r>
                      <w:r w:rsidRPr="00BD6E0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softHyphen/>
                        <w:t>дите небольшой (15—20 см) деревянный стержень, к верхней его части прибейте гвоз</w:t>
                      </w:r>
                      <w:r w:rsidRPr="00BD6E0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softHyphen/>
                        <w:t>дями несколько крышечек. Они должны находиться на небольшом расстоянии друг от друга (1—2 мм). Потрясите новый инструмент — теперь на нем можно аккомпаниро</w:t>
                      </w:r>
                      <w:r w:rsidRPr="00BD6E0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softHyphen/>
                        <w:t>вать веселым мелодиям или передавать различные явления природы.</w:t>
                      </w:r>
                    </w:p>
                    <w:p w:rsidR="009C56E1" w:rsidRPr="00BD6E08" w:rsidRDefault="009C56E1" w:rsidP="003147DA">
                      <w:pPr>
                        <w:spacing w:after="225" w:line="281" w:lineRule="atLeast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BD6E0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• Отрежьте верх от пластиковой бутылки. Подуйте в нее — и услышите завывания вьюги.</w:t>
                      </w:r>
                    </w:p>
                    <w:p w:rsidR="009C56E1" w:rsidRPr="00BD6E08" w:rsidRDefault="009C56E1" w:rsidP="00F33F43">
                      <w:pPr>
                        <w:spacing w:line="281" w:lineRule="atLeast"/>
                        <w:ind w:right="7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BD6E0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• Если провести пальцем по поверхности надутого воздушного шарика, можно услы</w:t>
                      </w:r>
                      <w:r w:rsidRPr="00BD6E0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softHyphen/>
                        <w:t>шать оригинальный звук.</w:t>
                      </w:r>
                    </w:p>
                    <w:p w:rsidR="009C56E1" w:rsidRPr="00BD6E08" w:rsidRDefault="009C56E1" w:rsidP="00F33F43">
                      <w:pPr>
                        <w:spacing w:before="7" w:line="281" w:lineRule="atLeast"/>
                        <w:ind w:right="7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BD6E0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• В доме всегда есть ненужные пуговицы. Возьмите старую варежку и расшейте ее пуговицами. Теперь наденьте ее и постучите пальцами об основание ладони. Вот и готов еще один новый музыкальный инструмент.</w:t>
                      </w:r>
                    </w:p>
                    <w:p w:rsidR="009C56E1" w:rsidRPr="00BD6E08" w:rsidRDefault="009C56E1" w:rsidP="00F33F43">
                      <w:pPr>
                        <w:spacing w:after="225" w:line="281" w:lineRule="atLeast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BD6E0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• Возьмите расческу, оберните ее зубья папиросной бумагой и подуйте.</w:t>
                      </w:r>
                    </w:p>
                    <w:p w:rsidR="009C56E1" w:rsidRPr="00BD6E08" w:rsidRDefault="009C56E1" w:rsidP="00F33F43">
                      <w:pPr>
                        <w:spacing w:line="281" w:lineRule="atLeast"/>
                        <w:ind w:right="14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BD6E0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• Если постучать деревянными кубиками друг о друга, получится простой, но доста</w:t>
                      </w:r>
                      <w:r w:rsidRPr="00BD6E0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softHyphen/>
                        <w:t>точно громкий музыкальный инструмент.</w:t>
                      </w:r>
                    </w:p>
                    <w:p w:rsidR="009C56E1" w:rsidRDefault="009C56E1" w:rsidP="00F33F43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32"/>
                          <w:szCs w:val="32"/>
                        </w:rPr>
                      </w:pPr>
                    </w:p>
                    <w:p w:rsidR="00BD6E08" w:rsidRDefault="00BD6E08" w:rsidP="00BD6E08">
                      <w:pPr>
                        <w:rPr>
                          <w:rFonts w:ascii="Times New Roman" w:hAnsi="Times New Roman" w:cs="Times New Roman"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C00000"/>
                          <w:sz w:val="32"/>
                          <w:szCs w:val="32"/>
                          <w:lang w:eastAsia="ru-RU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C00000"/>
                          <w:sz w:val="32"/>
                          <w:szCs w:val="32"/>
                          <w:lang w:eastAsia="ru-RU"/>
                        </w:rPr>
                        <w:drawing>
                          <wp:inline distT="0" distB="0" distL="0" distR="0" wp14:anchorId="7AEF57FA" wp14:editId="4B0EFF84">
                            <wp:extent cx="1466249" cy="1099751"/>
                            <wp:effectExtent l="0" t="0" r="635" b="5715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CpNY0EdUrg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0881" cy="11107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  <w:r w:rsidR="002A062C">
                        <w:rPr>
                          <w:rFonts w:ascii="Times New Roman" w:hAnsi="Times New Roman" w:cs="Times New Roman"/>
                          <w:color w:val="C00000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C00000"/>
                          <w:sz w:val="32"/>
                          <w:szCs w:val="32"/>
                          <w:lang w:eastAsia="ru-RU"/>
                        </w:rPr>
                        <w:drawing>
                          <wp:inline distT="0" distB="0" distL="0" distR="0" wp14:anchorId="597AC798" wp14:editId="5647E89C">
                            <wp:extent cx="1488032" cy="1111376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CG2qHQQU0A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7538" cy="11334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A062C">
                        <w:rPr>
                          <w:rFonts w:ascii="Times New Roman" w:hAnsi="Times New Roman" w:cs="Times New Roman"/>
                          <w:noProof/>
                          <w:color w:val="C00000"/>
                          <w:sz w:val="32"/>
                          <w:szCs w:val="32"/>
                          <w:lang w:eastAsia="ru-RU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C00000"/>
                          <w:sz w:val="32"/>
                          <w:szCs w:val="32"/>
                          <w:lang w:eastAsia="ru-RU"/>
                        </w:rPr>
                        <w:drawing>
                          <wp:inline distT="0" distB="0" distL="0" distR="0" wp14:anchorId="07DDE3A3" wp14:editId="6672A374">
                            <wp:extent cx="1478692" cy="1109020"/>
                            <wp:effectExtent l="0" t="0" r="762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jtuimWJDcY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09784" cy="11323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  <w:r w:rsidR="002A062C">
                        <w:rPr>
                          <w:rFonts w:ascii="Times New Roman" w:hAnsi="Times New Roman" w:cs="Times New Roman"/>
                          <w:color w:val="C00000"/>
                          <w:sz w:val="32"/>
                          <w:szCs w:val="32"/>
                        </w:rPr>
                        <w:t xml:space="preserve">  </w:t>
                      </w:r>
                      <w:r w:rsidR="002A062C">
                        <w:rPr>
                          <w:rFonts w:ascii="Times New Roman" w:hAnsi="Times New Roman" w:cs="Times New Roman"/>
                          <w:noProof/>
                          <w:color w:val="C00000"/>
                          <w:sz w:val="32"/>
                          <w:szCs w:val="32"/>
                          <w:lang w:eastAsia="ru-RU"/>
                        </w:rPr>
                        <w:drawing>
                          <wp:inline distT="0" distB="0" distL="0" distR="0">
                            <wp:extent cx="1489354" cy="1112108"/>
                            <wp:effectExtent l="0" t="0" r="0" b="0"/>
                            <wp:docPr id="11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tMX9tB2gdc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03604" cy="11227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D6E08" w:rsidRDefault="00BD6E08" w:rsidP="00BD6E08">
                      <w:pPr>
                        <w:rPr>
                          <w:rFonts w:ascii="Times New Roman" w:hAnsi="Times New Roman" w:cs="Times New Roman"/>
                          <w:color w:val="C00000"/>
                          <w:sz w:val="32"/>
                          <w:szCs w:val="32"/>
                        </w:rPr>
                      </w:pPr>
                    </w:p>
                    <w:p w:rsidR="003779D1" w:rsidRDefault="003779D1" w:rsidP="00BD6E08">
                      <w:pPr>
                        <w:rPr>
                          <w:rFonts w:ascii="Times New Roman" w:hAnsi="Times New Roman" w:cs="Times New Roman"/>
                          <w:color w:val="C00000"/>
                          <w:sz w:val="32"/>
                          <w:szCs w:val="32"/>
                        </w:rPr>
                      </w:pPr>
                    </w:p>
                    <w:p w:rsidR="00BD6E08" w:rsidRPr="009C56E1" w:rsidRDefault="003779D1" w:rsidP="00BD6E08">
                      <w:pPr>
                        <w:rPr>
                          <w:rFonts w:ascii="Times New Roman" w:hAnsi="Times New Roman" w:cs="Times New Roman"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C00000"/>
                          <w:sz w:val="32"/>
                          <w:szCs w:val="32"/>
                        </w:rPr>
                        <w:t xml:space="preserve">      </w:t>
                      </w:r>
                      <w:r w:rsidR="00BD6E08">
                        <w:rPr>
                          <w:rFonts w:ascii="Times New Roman" w:hAnsi="Times New Roman" w:cs="Times New Roman"/>
                          <w:noProof/>
                          <w:color w:val="C00000"/>
                          <w:sz w:val="32"/>
                          <w:szCs w:val="32"/>
                          <w:lang w:eastAsia="ru-RU"/>
                        </w:rPr>
                        <w:drawing>
                          <wp:inline distT="0" distB="0" distL="0" distR="0">
                            <wp:extent cx="1073356" cy="1495168"/>
                            <wp:effectExtent l="0" t="0" r="0" b="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wc2ELQHRP4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6452" cy="14994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color w:val="C00000"/>
                          <w:sz w:val="32"/>
                          <w:szCs w:val="32"/>
                        </w:rPr>
                        <w:t xml:space="preserve">  </w:t>
                      </w:r>
                      <w:r w:rsidR="002A062C">
                        <w:rPr>
                          <w:rFonts w:ascii="Times New Roman" w:hAnsi="Times New Roman" w:cs="Times New Roman"/>
                          <w:noProof/>
                          <w:color w:val="C00000"/>
                          <w:sz w:val="32"/>
                          <w:szCs w:val="32"/>
                          <w:lang w:eastAsia="ru-RU"/>
                        </w:rPr>
                        <w:t xml:space="preserve">         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C00000"/>
                          <w:sz w:val="32"/>
                          <w:szCs w:val="32"/>
                          <w:lang w:eastAsia="ru-RU"/>
                        </w:rPr>
                        <w:drawing>
                          <wp:inline distT="0" distB="0" distL="0" distR="0">
                            <wp:extent cx="1049588" cy="1495168"/>
                            <wp:effectExtent l="0" t="0" r="0" b="0"/>
                            <wp:docPr id="7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7yb5igzG04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8421" cy="15077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color w:val="C00000"/>
                          <w:sz w:val="32"/>
                          <w:szCs w:val="32"/>
                        </w:rPr>
                        <w:t xml:space="preserve">   </w:t>
                      </w:r>
                      <w:r w:rsidR="002A062C">
                        <w:rPr>
                          <w:rFonts w:ascii="Times New Roman" w:hAnsi="Times New Roman" w:cs="Times New Roman"/>
                          <w:noProof/>
                          <w:color w:val="C00000"/>
                          <w:sz w:val="32"/>
                          <w:szCs w:val="32"/>
                          <w:lang w:eastAsia="ru-RU"/>
                        </w:rPr>
                        <w:t xml:space="preserve">  </w:t>
                      </w:r>
                      <w:r w:rsidR="002A062C">
                        <w:rPr>
                          <w:rFonts w:ascii="Times New Roman" w:hAnsi="Times New Roman" w:cs="Times New Roman"/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  <w:r w:rsidR="002A062C">
                        <w:rPr>
                          <w:rFonts w:ascii="Times New Roman" w:hAnsi="Times New Roman" w:cs="Times New Roman"/>
                          <w:noProof/>
                          <w:color w:val="C00000"/>
                          <w:sz w:val="32"/>
                          <w:szCs w:val="32"/>
                          <w:lang w:eastAsia="ru-RU"/>
                        </w:rPr>
                        <w:t xml:space="preserve">      </w:t>
                      </w:r>
                      <w:r w:rsidR="002A062C">
                        <w:rPr>
                          <w:rFonts w:ascii="Times New Roman" w:hAnsi="Times New Roman" w:cs="Times New Roman"/>
                          <w:noProof/>
                          <w:color w:val="C00000"/>
                          <w:sz w:val="32"/>
                          <w:szCs w:val="32"/>
                          <w:lang w:eastAsia="ru-RU"/>
                        </w:rPr>
                        <w:drawing>
                          <wp:inline distT="0" distB="0" distL="0" distR="0" wp14:anchorId="13C0308D" wp14:editId="4F135721">
                            <wp:extent cx="996724" cy="1493849"/>
                            <wp:effectExtent l="0" t="0" r="0" b="0"/>
                            <wp:docPr id="12" name="Рисунок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ZpY37OX3Y-0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8603" cy="1496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A062C">
                        <w:rPr>
                          <w:rFonts w:ascii="Times New Roman" w:hAnsi="Times New Roman" w:cs="Times New Roman"/>
                          <w:color w:val="C00000"/>
                          <w:sz w:val="32"/>
                          <w:szCs w:val="32"/>
                        </w:rPr>
                        <w:t xml:space="preserve">           </w:t>
                      </w:r>
                      <w:r w:rsidR="002A062C">
                        <w:rPr>
                          <w:rFonts w:ascii="Times New Roman" w:hAnsi="Times New Roman" w:cs="Times New Roman"/>
                          <w:noProof/>
                          <w:color w:val="C00000"/>
                          <w:sz w:val="32"/>
                          <w:szCs w:val="32"/>
                          <w:lang w:eastAsia="ru-RU"/>
                        </w:rPr>
                        <w:drawing>
                          <wp:inline distT="0" distB="0" distL="0" distR="0">
                            <wp:extent cx="1492611" cy="1495168"/>
                            <wp:effectExtent l="0" t="0" r="0" b="0"/>
                            <wp:docPr id="13" name="Рисунок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Муз.инс.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03032" cy="15056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B90357" w:rsidSect="009C56E1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E1"/>
    <w:rsid w:val="002A062C"/>
    <w:rsid w:val="003147DA"/>
    <w:rsid w:val="003779D1"/>
    <w:rsid w:val="009C56E1"/>
    <w:rsid w:val="00B90357"/>
    <w:rsid w:val="00BD6E08"/>
    <w:rsid w:val="00CB0713"/>
    <w:rsid w:val="00F3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3573E-E43C-4DAD-BC0F-86C8A088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6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Алексей</cp:lastModifiedBy>
  <cp:revision>2</cp:revision>
  <dcterms:created xsi:type="dcterms:W3CDTF">2020-05-22T07:36:00Z</dcterms:created>
  <dcterms:modified xsi:type="dcterms:W3CDTF">2020-05-22T07:36:00Z</dcterms:modified>
</cp:coreProperties>
</file>