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D8" w:rsidRPr="00C94920" w:rsidRDefault="00C94920" w:rsidP="00946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bookmarkStart w:id="0" w:name="_GoBack"/>
      <w:bookmarkEnd w:id="0"/>
      <w:r w:rsidRPr="00C94920">
        <w:rPr>
          <w:rFonts w:ascii="Times New Roman" w:eastAsia="Times New Roman" w:hAnsi="Times New Roman" w:cs="Times New Roman"/>
          <w:color w:val="FF0000"/>
          <w:sz w:val="44"/>
          <w:szCs w:val="44"/>
        </w:rPr>
        <w:t>Как рассказать ребёнку о дне Победы?</w:t>
      </w:r>
    </w:p>
    <w:p w:rsidR="00C94920" w:rsidRDefault="00C94920" w:rsidP="00565C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165589" w:rsidRDefault="00165589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CD8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165589" w:rsidRDefault="00165589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CD8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C94920">
        <w:rPr>
          <w:rFonts w:ascii="Times New Roman" w:eastAsia="Times New Roman" w:hAnsi="Times New Roman" w:cs="Times New Roman"/>
          <w:sz w:val="28"/>
          <w:szCs w:val="28"/>
        </w:rPr>
        <w:t xml:space="preserve"> ребёнка с праздником</w:t>
      </w:r>
      <w:r w:rsidR="00F93A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65589" w:rsidRDefault="00F93A11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2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ребёнке чувство гордости за нашу Родину; </w:t>
      </w:r>
    </w:p>
    <w:p w:rsidR="00767151" w:rsidRDefault="00165589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A11">
        <w:rPr>
          <w:rFonts w:ascii="Times New Roman" w:eastAsia="Times New Roman" w:hAnsi="Times New Roman" w:cs="Times New Roman"/>
          <w:sz w:val="28"/>
          <w:szCs w:val="28"/>
        </w:rPr>
        <w:t xml:space="preserve">поощрять желание </w:t>
      </w:r>
      <w:proofErr w:type="gramStart"/>
      <w:r w:rsidR="00F93A11">
        <w:rPr>
          <w:rFonts w:ascii="Times New Roman" w:eastAsia="Times New Roman" w:hAnsi="Times New Roman" w:cs="Times New Roman"/>
          <w:sz w:val="28"/>
          <w:szCs w:val="28"/>
        </w:rPr>
        <w:t xml:space="preserve">ребёнка </w:t>
      </w:r>
      <w:r w:rsidR="0025684E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="00F93A11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="00C94920">
        <w:rPr>
          <w:rFonts w:ascii="Times New Roman" w:eastAsia="Times New Roman" w:hAnsi="Times New Roman" w:cs="Times New Roman"/>
          <w:sz w:val="28"/>
          <w:szCs w:val="28"/>
        </w:rPr>
        <w:t>вать</w:t>
      </w:r>
      <w:proofErr w:type="gramEnd"/>
      <w:r w:rsidR="00C94920">
        <w:rPr>
          <w:rFonts w:ascii="Times New Roman" w:eastAsia="Times New Roman" w:hAnsi="Times New Roman" w:cs="Times New Roman"/>
          <w:sz w:val="28"/>
          <w:szCs w:val="28"/>
        </w:rPr>
        <w:t xml:space="preserve"> в создании по</w:t>
      </w:r>
      <w:r>
        <w:rPr>
          <w:rFonts w:ascii="Times New Roman" w:eastAsia="Times New Roman" w:hAnsi="Times New Roman" w:cs="Times New Roman"/>
          <w:sz w:val="28"/>
          <w:szCs w:val="28"/>
        </w:rPr>
        <w:t>дарка  для ветерана .</w:t>
      </w:r>
    </w:p>
    <w:p w:rsidR="00165589" w:rsidRDefault="00165589" w:rsidP="00565C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A2F74" w:rsidRPr="00C94920" w:rsidRDefault="00165589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94920">
        <w:rPr>
          <w:rFonts w:ascii="Times New Roman" w:eastAsia="Times New Roman" w:hAnsi="Times New Roman" w:cs="Times New Roman"/>
          <w:noProof/>
          <w:sz w:val="28"/>
          <w:szCs w:val="28"/>
        </w:rPr>
        <w:t>Начните с вопроса: « А ты знаешь, какой скоро будет праздник?»</w:t>
      </w:r>
    </w:p>
    <w:p w:rsidR="00C94920" w:rsidRDefault="00C94920" w:rsidP="00054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фраза должна заинтересовать малыша, ведь дети очень любят  праздники. </w:t>
      </w:r>
    </w:p>
    <w:p w:rsidR="00165589" w:rsidRDefault="00165589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1D2" w:rsidRDefault="00165589" w:rsidP="0016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94920">
        <w:rPr>
          <w:rFonts w:ascii="Times New Roman" w:eastAsia="Times New Roman" w:hAnsi="Times New Roman" w:cs="Times New Roman"/>
          <w:sz w:val="28"/>
          <w:szCs w:val="28"/>
        </w:rPr>
        <w:t>Затем усадите его рядом, как будто собираетесь рассказать секрет или сказку.</w:t>
      </w:r>
      <w:r w:rsidR="000541D2">
        <w:rPr>
          <w:rFonts w:ascii="Times New Roman" w:eastAsia="Times New Roman" w:hAnsi="Times New Roman" w:cs="Times New Roman"/>
          <w:sz w:val="28"/>
          <w:szCs w:val="28"/>
        </w:rPr>
        <w:t xml:space="preserve"> Заранее приобретите книгу  о войне с большими картинками и фотоиллюстрациями. </w:t>
      </w:r>
    </w:p>
    <w:p w:rsidR="000541D2" w:rsidRDefault="000541D2" w:rsidP="00565C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65CD8" w:rsidRDefault="000541D2" w:rsidP="00565C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Само  по себе повествование не должно быть слишком  долгим, иначе ребёнку наскучит слушать о войне, ведь в этой истории не будет ничего смешного или весёлого.</w:t>
      </w:r>
    </w:p>
    <w:p w:rsidR="000541D2" w:rsidRDefault="000541D2" w:rsidP="007671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3A11" w:rsidRDefault="000541D2" w:rsidP="007671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Прочитайте ребёнку стихотворение:</w:t>
      </w:r>
    </w:p>
    <w:p w:rsidR="000541D2" w:rsidRDefault="000541D2" w:rsidP="007671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41D2" w:rsidRDefault="000541D2" w:rsidP="001655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9546" cy="3067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8eb8f320d9e527135203e9a52435ea-thumb_7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31" cy="306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D2" w:rsidRDefault="000541D2" w:rsidP="007671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5589" w:rsidRDefault="00165589" w:rsidP="00767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41D2">
        <w:rPr>
          <w:rFonts w:ascii="Times New Roman" w:hAnsi="Times New Roman" w:cs="Times New Roman"/>
          <w:sz w:val="28"/>
          <w:szCs w:val="28"/>
        </w:rPr>
        <w:t xml:space="preserve">Предложите ребёнку сделать своими руками открытку или поделку  и подарите её участнику войны. </w:t>
      </w:r>
    </w:p>
    <w:p w:rsidR="00946945" w:rsidRDefault="00946945" w:rsidP="007671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1D2" w:rsidRDefault="000541D2" w:rsidP="007671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подарок своими руками, ребёнок ещё больше проникнется</w:t>
      </w:r>
      <w:r w:rsidR="00165589">
        <w:rPr>
          <w:rFonts w:ascii="Times New Roman" w:hAnsi="Times New Roman" w:cs="Times New Roman"/>
          <w:sz w:val="28"/>
          <w:szCs w:val="28"/>
        </w:rPr>
        <w:t xml:space="preserve"> атмосферой праздника.</w:t>
      </w:r>
    </w:p>
    <w:p w:rsidR="000541D2" w:rsidRDefault="000541D2" w:rsidP="00633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1D2" w:rsidRDefault="00165589" w:rsidP="00946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93CDA17" wp14:editId="3E877E58">
            <wp:extent cx="3616636" cy="292243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486" cy="292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D2" w:rsidRDefault="000541D2" w:rsidP="0063345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6945" w:rsidRDefault="00946945" w:rsidP="0025684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0598" cy="4752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adadd2989e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49" cy="47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945" w:rsidRDefault="00946945" w:rsidP="0025684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21D60" w:rsidRDefault="00421D60" w:rsidP="0094694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5684E" w:rsidRPr="00565CD8" w:rsidRDefault="0025684E" w:rsidP="00946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Желаем  </w:t>
      </w:r>
      <w:r w:rsidR="00946945">
        <w:rPr>
          <w:rFonts w:ascii="Times New Roman" w:hAnsi="Times New Roman" w:cs="Times New Roman"/>
          <w:noProof/>
          <w:sz w:val="28"/>
          <w:szCs w:val="28"/>
        </w:rPr>
        <w:t>приятного  общения  с  ребёнком!</w:t>
      </w:r>
    </w:p>
    <w:sectPr w:rsidR="0025684E" w:rsidRPr="00565CD8" w:rsidSect="00E9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51"/>
    <w:rsid w:val="000415FF"/>
    <w:rsid w:val="000541D2"/>
    <w:rsid w:val="000A2F74"/>
    <w:rsid w:val="00165589"/>
    <w:rsid w:val="0025684E"/>
    <w:rsid w:val="00421D60"/>
    <w:rsid w:val="00565CD8"/>
    <w:rsid w:val="0063345E"/>
    <w:rsid w:val="00767151"/>
    <w:rsid w:val="007C642C"/>
    <w:rsid w:val="00946945"/>
    <w:rsid w:val="00A9470A"/>
    <w:rsid w:val="00C94920"/>
    <w:rsid w:val="00E95C1A"/>
    <w:rsid w:val="00F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B81EE-D352-4326-A272-B2F825C3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6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1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Алексей</cp:lastModifiedBy>
  <cp:revision>2</cp:revision>
  <dcterms:created xsi:type="dcterms:W3CDTF">2020-04-30T05:27:00Z</dcterms:created>
  <dcterms:modified xsi:type="dcterms:W3CDTF">2020-04-30T05:27:00Z</dcterms:modified>
</cp:coreProperties>
</file>