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9C" w:rsidRPr="004A3420" w:rsidRDefault="007E489C" w:rsidP="00D97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4A342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Тема:</w:t>
      </w:r>
      <w:r w:rsidRPr="004A342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4A342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</w:t>
      </w:r>
      <w:r w:rsidR="00D9760E" w:rsidRPr="004A342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Насекомые</w:t>
      </w:r>
      <w:r w:rsidRPr="004A342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»</w:t>
      </w:r>
    </w:p>
    <w:p w:rsidR="00BA601B" w:rsidRDefault="007E489C" w:rsidP="00D4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89C" w:rsidRPr="004A3420" w:rsidRDefault="00D9760E" w:rsidP="00D4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четком произношении звуков; продолжать учить дифференцировать звуки «Ж» и «З»</w:t>
      </w:r>
    </w:p>
    <w:p w:rsidR="00597AFB" w:rsidRPr="00BA601B" w:rsidRDefault="00B92342" w:rsidP="00597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788" w:rsidRPr="004A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«Насекомые»</w:t>
      </w:r>
    </w:p>
    <w:p w:rsidR="00922788" w:rsidRPr="004A3420" w:rsidRDefault="00922788" w:rsidP="0059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20">
        <w:rPr>
          <w:rFonts w:ascii="Times New Roman" w:hAnsi="Times New Roman" w:cs="Times New Roman"/>
          <w:sz w:val="28"/>
          <w:szCs w:val="28"/>
        </w:rPr>
        <w:t>Дружно пальчики считаем</w:t>
      </w:r>
      <w:r w:rsidRPr="004A3420">
        <w:rPr>
          <w:rFonts w:ascii="Times New Roman" w:hAnsi="Times New Roman" w:cs="Times New Roman"/>
          <w:sz w:val="28"/>
          <w:szCs w:val="28"/>
        </w:rPr>
        <w:br/>
        <w:t xml:space="preserve">Насекомых </w:t>
      </w:r>
      <w:proofErr w:type="gramStart"/>
      <w:r w:rsidRPr="004A3420">
        <w:rPr>
          <w:rFonts w:ascii="Times New Roman" w:hAnsi="Times New Roman" w:cs="Times New Roman"/>
          <w:sz w:val="28"/>
          <w:szCs w:val="28"/>
        </w:rPr>
        <w:t>называем:</w:t>
      </w:r>
      <w:r w:rsidRPr="004A3420">
        <w:rPr>
          <w:rFonts w:ascii="Times New Roman" w:hAnsi="Times New Roman" w:cs="Times New Roman"/>
          <w:sz w:val="28"/>
          <w:szCs w:val="28"/>
        </w:rPr>
        <w:br/>
      </w:r>
      <w:r w:rsidRPr="004A3420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End"/>
      <w:r w:rsidRPr="004A3420">
        <w:rPr>
          <w:rStyle w:val="a4"/>
          <w:rFonts w:ascii="Times New Roman" w:hAnsi="Times New Roman" w:cs="Times New Roman"/>
          <w:sz w:val="28"/>
          <w:szCs w:val="28"/>
        </w:rPr>
        <w:t>сжимаем и разжимаем пальцы)</w:t>
      </w:r>
    </w:p>
    <w:p w:rsidR="004A3420" w:rsidRDefault="00922788" w:rsidP="00732DC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A3420">
        <w:rPr>
          <w:rFonts w:ascii="Times New Roman" w:hAnsi="Times New Roman" w:cs="Times New Roman"/>
          <w:sz w:val="28"/>
          <w:szCs w:val="28"/>
        </w:rPr>
        <w:t>Бабочка, кузнечик, муха,</w:t>
      </w:r>
      <w:r w:rsidRPr="004A3420">
        <w:rPr>
          <w:rFonts w:ascii="Times New Roman" w:hAnsi="Times New Roman" w:cs="Times New Roman"/>
          <w:sz w:val="28"/>
          <w:szCs w:val="28"/>
        </w:rPr>
        <w:br/>
        <w:t>Это жук с зеленым брюхом.</w:t>
      </w:r>
      <w:r w:rsidRPr="004A3420">
        <w:rPr>
          <w:rFonts w:ascii="Times New Roman" w:hAnsi="Times New Roman" w:cs="Times New Roman"/>
          <w:sz w:val="28"/>
          <w:szCs w:val="28"/>
        </w:rPr>
        <w:br/>
        <w:t>(Поочередно сгибаем пальцы в кулак)</w:t>
      </w:r>
      <w:r w:rsidRPr="004A3420">
        <w:rPr>
          <w:rFonts w:ascii="Times New Roman" w:hAnsi="Times New Roman" w:cs="Times New Roman"/>
          <w:sz w:val="28"/>
          <w:szCs w:val="28"/>
        </w:rPr>
        <w:br/>
        <w:t>Это кто же тут звенит?</w:t>
      </w:r>
      <w:r w:rsidRPr="004A3420">
        <w:rPr>
          <w:rFonts w:ascii="Times New Roman" w:hAnsi="Times New Roman" w:cs="Times New Roman"/>
          <w:sz w:val="28"/>
          <w:szCs w:val="28"/>
        </w:rPr>
        <w:br/>
      </w:r>
      <w:r w:rsidRPr="004A3420">
        <w:rPr>
          <w:rStyle w:val="a4"/>
          <w:rFonts w:ascii="Times New Roman" w:hAnsi="Times New Roman" w:cs="Times New Roman"/>
          <w:sz w:val="28"/>
          <w:szCs w:val="28"/>
        </w:rPr>
        <w:t>(вращаем мизинцем)</w:t>
      </w:r>
      <w:r w:rsidRPr="004A3420">
        <w:rPr>
          <w:rFonts w:ascii="Times New Roman" w:hAnsi="Times New Roman" w:cs="Times New Roman"/>
          <w:sz w:val="28"/>
          <w:szCs w:val="28"/>
        </w:rPr>
        <w:br/>
        <w:t>Ой, сюда комар летит!</w:t>
      </w:r>
      <w:r w:rsidRPr="004A3420">
        <w:rPr>
          <w:rFonts w:ascii="Times New Roman" w:hAnsi="Times New Roman" w:cs="Times New Roman"/>
          <w:sz w:val="28"/>
          <w:szCs w:val="28"/>
        </w:rPr>
        <w:br/>
        <w:t>Прячьтесь!</w:t>
      </w:r>
      <w:r w:rsidR="00BB1A5D" w:rsidRPr="004A3420">
        <w:rPr>
          <w:rStyle w:val="a4"/>
          <w:rFonts w:ascii="Times New Roman" w:hAnsi="Times New Roman" w:cs="Times New Roman"/>
          <w:sz w:val="28"/>
          <w:szCs w:val="28"/>
        </w:rPr>
        <w:t xml:space="preserve"> (прячем руки за спину)</w:t>
      </w:r>
      <w:r w:rsidR="004A342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:rsidR="004A3420" w:rsidRDefault="004A3420" w:rsidP="00732DC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4A3420" w:rsidRPr="00BA601B" w:rsidRDefault="004A3420" w:rsidP="0073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Давай покажем, </w:t>
      </w:r>
      <w:r w:rsidR="00B4574D" w:rsidRPr="004A3420">
        <w:rPr>
          <w:rFonts w:ascii="Times New Roman" w:hAnsi="Times New Roman" w:cs="Times New Roman"/>
          <w:sz w:val="28"/>
          <w:szCs w:val="28"/>
        </w:rPr>
        <w:t xml:space="preserve"> как летает бабочка?</w:t>
      </w:r>
      <w:r w:rsidR="00732DCB"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A6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(имитация полёта бабочки)</w:t>
      </w:r>
    </w:p>
    <w:p w:rsidR="00BA601B" w:rsidRDefault="00BA601B" w:rsidP="00732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A3420" w:rsidRDefault="00732DCB" w:rsidP="00732D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Артикуляционная гимнастика «</w:t>
      </w:r>
      <w:r w:rsidR="004B13E6" w:rsidRPr="004A3420">
        <w:rPr>
          <w:rFonts w:ascii="Times New Roman" w:hAnsi="Times New Roman" w:cs="Times New Roman"/>
          <w:b/>
          <w:i/>
          <w:sz w:val="28"/>
          <w:szCs w:val="28"/>
        </w:rPr>
        <w:t>Бабочка собирает нектар</w:t>
      </w:r>
      <w:r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4A3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4574D" w:rsidRPr="004A3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A601B" w:rsidRDefault="00BA601B" w:rsidP="0073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DCB" w:rsidRPr="004A3420" w:rsidRDefault="00732DCB" w:rsidP="0073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420">
        <w:rPr>
          <w:rFonts w:ascii="Times New Roman" w:hAnsi="Times New Roman" w:cs="Times New Roman"/>
          <w:sz w:val="28"/>
          <w:szCs w:val="28"/>
        </w:rPr>
        <w:t>Приоткрыть рот и облизать губы языком по кругу по часовой и против часовой стрелки.</w:t>
      </w:r>
    </w:p>
    <w:p w:rsidR="00245B76" w:rsidRPr="004A3420" w:rsidRDefault="002B350F" w:rsidP="00732D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420">
        <w:rPr>
          <w:rFonts w:ascii="Times New Roman" w:hAnsi="Times New Roman" w:cs="Times New Roman"/>
          <w:sz w:val="28"/>
          <w:szCs w:val="28"/>
        </w:rPr>
        <w:t>Муравей ползает и живет под листком.</w:t>
      </w:r>
      <w:r w:rsidRPr="004A3420">
        <w:rPr>
          <w:rFonts w:ascii="Times New Roman" w:hAnsi="Times New Roman" w:cs="Times New Roman"/>
          <w:sz w:val="28"/>
          <w:szCs w:val="28"/>
        </w:rPr>
        <w:br/>
        <w:t>Жук жужжит и живет на листке.</w:t>
      </w:r>
      <w:r w:rsidR="00B92342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кузнечик - он любит </w:t>
      </w:r>
      <w:r w:rsidRPr="004A3420">
        <w:rPr>
          <w:rFonts w:ascii="Times New Roman" w:hAnsi="Times New Roman" w:cs="Times New Roman"/>
          <w:sz w:val="28"/>
          <w:szCs w:val="28"/>
        </w:rPr>
        <w:t>прыгать по листьям.</w:t>
      </w:r>
      <w:r w:rsidR="00A96AB3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паук, он живет в норке и плетет паутину</w:t>
      </w:r>
      <w:r w:rsidR="00B92342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01B" w:rsidRDefault="00245B76" w:rsidP="00FB7369">
      <w:pPr>
        <w:pStyle w:val="a3"/>
        <w:rPr>
          <w:b/>
          <w:bCs/>
          <w:i/>
          <w:iCs/>
          <w:sz w:val="28"/>
          <w:szCs w:val="28"/>
        </w:rPr>
      </w:pPr>
      <w:r w:rsidRPr="004A3420">
        <w:rPr>
          <w:sz w:val="28"/>
          <w:szCs w:val="28"/>
        </w:rPr>
        <w:t xml:space="preserve">А это комарик! Он любит кусаться и живет </w:t>
      </w:r>
      <w:r w:rsidR="00732DCB" w:rsidRPr="004A3420">
        <w:rPr>
          <w:sz w:val="28"/>
          <w:szCs w:val="28"/>
        </w:rPr>
        <w:t xml:space="preserve">под листом. Давайте </w:t>
      </w:r>
      <w:proofErr w:type="gramStart"/>
      <w:r w:rsidR="00732DCB" w:rsidRPr="004A3420">
        <w:rPr>
          <w:sz w:val="28"/>
          <w:szCs w:val="28"/>
        </w:rPr>
        <w:t>покажем</w:t>
      </w:r>
      <w:r w:rsidR="00BA601B">
        <w:rPr>
          <w:sz w:val="28"/>
          <w:szCs w:val="28"/>
        </w:rPr>
        <w:t xml:space="preserve"> ,</w:t>
      </w:r>
      <w:proofErr w:type="gramEnd"/>
      <w:r w:rsidR="00732DCB" w:rsidRPr="004A3420">
        <w:rPr>
          <w:sz w:val="28"/>
          <w:szCs w:val="28"/>
        </w:rPr>
        <w:t xml:space="preserve"> как комарик может кусаться. </w:t>
      </w:r>
      <w:r w:rsidR="00B92342" w:rsidRPr="004A3420">
        <w:rPr>
          <w:sz w:val="28"/>
          <w:szCs w:val="28"/>
        </w:rPr>
        <w:br/>
      </w:r>
    </w:p>
    <w:p w:rsidR="004A3420" w:rsidRDefault="00FB7369" w:rsidP="00FB7369">
      <w:pPr>
        <w:pStyle w:val="a3"/>
        <w:rPr>
          <w:b/>
          <w:i/>
          <w:sz w:val="28"/>
          <w:szCs w:val="28"/>
        </w:rPr>
      </w:pPr>
      <w:r w:rsidRPr="004A3420">
        <w:rPr>
          <w:b/>
          <w:bCs/>
          <w:i/>
          <w:iCs/>
          <w:sz w:val="28"/>
          <w:szCs w:val="28"/>
        </w:rPr>
        <w:t>Артикуляционная гимнастика «</w:t>
      </w:r>
      <w:r w:rsidRPr="004A3420">
        <w:rPr>
          <w:b/>
          <w:i/>
          <w:sz w:val="28"/>
          <w:szCs w:val="28"/>
        </w:rPr>
        <w:t>Хоботок</w:t>
      </w:r>
      <w:r w:rsidRPr="004A3420">
        <w:rPr>
          <w:b/>
          <w:bCs/>
          <w:i/>
          <w:iCs/>
          <w:sz w:val="28"/>
          <w:szCs w:val="28"/>
        </w:rPr>
        <w:t>»</w:t>
      </w:r>
      <w:r w:rsidRPr="004A3420">
        <w:rPr>
          <w:b/>
          <w:i/>
          <w:sz w:val="28"/>
          <w:szCs w:val="28"/>
        </w:rPr>
        <w:t xml:space="preserve">. </w:t>
      </w:r>
    </w:p>
    <w:p w:rsidR="001E1250" w:rsidRPr="004A3420" w:rsidRDefault="00FB7369" w:rsidP="00FB7369">
      <w:pPr>
        <w:pStyle w:val="a3"/>
        <w:rPr>
          <w:b/>
          <w:i/>
          <w:sz w:val="28"/>
          <w:szCs w:val="28"/>
        </w:rPr>
      </w:pPr>
      <w:r w:rsidRPr="004A3420">
        <w:rPr>
          <w:sz w:val="28"/>
          <w:szCs w:val="28"/>
        </w:rPr>
        <w:t>Сомкнутые губы вытянуть вперед.</w:t>
      </w:r>
    </w:p>
    <w:p w:rsidR="003F5387" w:rsidRDefault="003F5387" w:rsidP="00BE3488">
      <w:pPr>
        <w:pStyle w:val="a3"/>
        <w:rPr>
          <w:b/>
          <w:bCs/>
          <w:i/>
          <w:iCs/>
          <w:sz w:val="28"/>
          <w:szCs w:val="28"/>
        </w:rPr>
      </w:pPr>
    </w:p>
    <w:p w:rsidR="004A3420" w:rsidRDefault="00FB7369" w:rsidP="00BE3488">
      <w:pPr>
        <w:pStyle w:val="a3"/>
        <w:rPr>
          <w:b/>
          <w:i/>
          <w:sz w:val="28"/>
          <w:szCs w:val="28"/>
        </w:rPr>
      </w:pPr>
      <w:r w:rsidRPr="004A3420">
        <w:rPr>
          <w:b/>
          <w:bCs/>
          <w:i/>
          <w:iCs/>
          <w:sz w:val="28"/>
          <w:szCs w:val="28"/>
        </w:rPr>
        <w:t>Артикуляционная гимнастика «</w:t>
      </w:r>
      <w:r w:rsidRPr="004A3420">
        <w:rPr>
          <w:b/>
          <w:i/>
          <w:sz w:val="28"/>
          <w:szCs w:val="28"/>
        </w:rPr>
        <w:t>Комарик кусает</w:t>
      </w:r>
      <w:r w:rsidRPr="004A3420">
        <w:rPr>
          <w:b/>
          <w:bCs/>
          <w:i/>
          <w:iCs/>
          <w:sz w:val="28"/>
          <w:szCs w:val="28"/>
        </w:rPr>
        <w:t>»</w:t>
      </w:r>
      <w:r w:rsidRPr="004A3420">
        <w:rPr>
          <w:b/>
          <w:i/>
          <w:sz w:val="28"/>
          <w:szCs w:val="28"/>
        </w:rPr>
        <w:t xml:space="preserve">. </w:t>
      </w:r>
    </w:p>
    <w:p w:rsidR="00FB7369" w:rsidRPr="004A3420" w:rsidRDefault="00FB7369" w:rsidP="00BE3488">
      <w:pPr>
        <w:pStyle w:val="a3"/>
        <w:rPr>
          <w:sz w:val="28"/>
          <w:szCs w:val="28"/>
        </w:rPr>
      </w:pPr>
      <w:r w:rsidRPr="004A3420">
        <w:rPr>
          <w:sz w:val="28"/>
          <w:szCs w:val="28"/>
        </w:rPr>
        <w:t>Узкий язык максимально выдвигать вперёд и убирать вглубь рта.</w:t>
      </w:r>
    </w:p>
    <w:p w:rsidR="004A3420" w:rsidRPr="003F5387" w:rsidRDefault="00B92342" w:rsidP="003C3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Физ. м</w:t>
      </w:r>
      <w:r w:rsidR="003F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инутка</w:t>
      </w:r>
      <w:r w:rsidR="00706DFB"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r w:rsid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Весёлые насекомые</w:t>
      </w:r>
      <w:r w:rsidRPr="004A34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r w:rsidR="003F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="003F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 .</w:t>
      </w:r>
      <w:proofErr w:type="gramEnd"/>
      <w:r w:rsidR="003F53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файл)</w:t>
      </w:r>
    </w:p>
    <w:p w:rsidR="003F5387" w:rsidRDefault="004A3420" w:rsidP="003F538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387" w:rsidRDefault="003F5387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87" w:rsidRDefault="003F5387" w:rsidP="003F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F08445" wp14:editId="6F0F2521">
            <wp:extent cx="4271749" cy="32036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584" cy="321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87" w:rsidRDefault="003F5387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3F5387" w:rsidRDefault="003F5387" w:rsidP="003F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</w:t>
      </w:r>
    </w:p>
    <w:p w:rsidR="003F5387" w:rsidRDefault="003F5387" w:rsidP="003F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87" w:rsidRDefault="00595C76" w:rsidP="00595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B9F41" wp14:editId="1AE93AD6">
            <wp:extent cx="4367283" cy="2912943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616" cy="29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87" w:rsidRDefault="003F5387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87" w:rsidRDefault="003F5387" w:rsidP="0063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A2" w:rsidRDefault="00B24CA2" w:rsidP="00B2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9911A1" wp14:editId="3C463A0F">
            <wp:extent cx="5131741" cy="38486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18" cy="384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CA2" w:rsidRDefault="00B24CA2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87" w:rsidRDefault="003F5387" w:rsidP="0063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CCAAE" wp14:editId="00E87079">
            <wp:extent cx="4926841" cy="3695001"/>
            <wp:effectExtent l="0" t="0" r="762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915" cy="368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87" w:rsidRDefault="003F5387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C76" w:rsidRDefault="00595C76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C76" w:rsidRDefault="00595C76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87" w:rsidRDefault="003F5387" w:rsidP="003F5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60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2342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B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92342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тобой  познакомились с  насекомыми. </w:t>
      </w:r>
    </w:p>
    <w:p w:rsidR="001C00D5" w:rsidRPr="004A3420" w:rsidRDefault="00632ED2" w:rsidP="00595C76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очень надеюсь, </w:t>
      </w:r>
      <w:r w:rsidR="00BA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никогда не обидишь </w:t>
      </w:r>
      <w:r w:rsidR="00B92342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жучков, бабочек, кузнечиков.</w:t>
      </w:r>
      <w:r w:rsidR="00B92342" w:rsidRPr="004A3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C00D5" w:rsidRPr="004A3420" w:rsidSect="006B29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42"/>
    <w:rsid w:val="00075F16"/>
    <w:rsid w:val="000C074E"/>
    <w:rsid w:val="001B10EB"/>
    <w:rsid w:val="001C00D5"/>
    <w:rsid w:val="001E1250"/>
    <w:rsid w:val="001F45FC"/>
    <w:rsid w:val="00245B76"/>
    <w:rsid w:val="00261613"/>
    <w:rsid w:val="002B350F"/>
    <w:rsid w:val="003039D5"/>
    <w:rsid w:val="003C30DF"/>
    <w:rsid w:val="003F5387"/>
    <w:rsid w:val="00415354"/>
    <w:rsid w:val="00415E2B"/>
    <w:rsid w:val="004A3420"/>
    <w:rsid w:val="004B13E6"/>
    <w:rsid w:val="005228C2"/>
    <w:rsid w:val="005264F0"/>
    <w:rsid w:val="00564EC9"/>
    <w:rsid w:val="005861FD"/>
    <w:rsid w:val="00593813"/>
    <w:rsid w:val="00595C76"/>
    <w:rsid w:val="00597AFB"/>
    <w:rsid w:val="005C1CB2"/>
    <w:rsid w:val="005C49E9"/>
    <w:rsid w:val="00632ED2"/>
    <w:rsid w:val="00646BDD"/>
    <w:rsid w:val="00672868"/>
    <w:rsid w:val="006B29C8"/>
    <w:rsid w:val="006D6DC3"/>
    <w:rsid w:val="00706DFB"/>
    <w:rsid w:val="00732DCB"/>
    <w:rsid w:val="007832EB"/>
    <w:rsid w:val="007E489C"/>
    <w:rsid w:val="008164FE"/>
    <w:rsid w:val="008249D3"/>
    <w:rsid w:val="00832129"/>
    <w:rsid w:val="0088384D"/>
    <w:rsid w:val="008E3DB5"/>
    <w:rsid w:val="00905D3B"/>
    <w:rsid w:val="00922788"/>
    <w:rsid w:val="00A23DA5"/>
    <w:rsid w:val="00A71EDB"/>
    <w:rsid w:val="00A90A8D"/>
    <w:rsid w:val="00A96AB3"/>
    <w:rsid w:val="00AB172F"/>
    <w:rsid w:val="00AC3B8A"/>
    <w:rsid w:val="00B03E22"/>
    <w:rsid w:val="00B161CB"/>
    <w:rsid w:val="00B24CA2"/>
    <w:rsid w:val="00B4574D"/>
    <w:rsid w:val="00B92342"/>
    <w:rsid w:val="00BA601B"/>
    <w:rsid w:val="00BB1A5D"/>
    <w:rsid w:val="00BB45DE"/>
    <w:rsid w:val="00BE3488"/>
    <w:rsid w:val="00C30FD7"/>
    <w:rsid w:val="00CC3250"/>
    <w:rsid w:val="00D14B85"/>
    <w:rsid w:val="00D47A58"/>
    <w:rsid w:val="00D71CD0"/>
    <w:rsid w:val="00D80DC1"/>
    <w:rsid w:val="00D9760E"/>
    <w:rsid w:val="00DB40D6"/>
    <w:rsid w:val="00DC6561"/>
    <w:rsid w:val="00E2134D"/>
    <w:rsid w:val="00E418B9"/>
    <w:rsid w:val="00E53D9A"/>
    <w:rsid w:val="00E8142C"/>
    <w:rsid w:val="00F01CDD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CEDF4-AA32-4458-AB58-0AC13AC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2342"/>
    <w:rPr>
      <w:i/>
      <w:iCs/>
    </w:rPr>
  </w:style>
  <w:style w:type="character" w:styleId="a5">
    <w:name w:val="Hyperlink"/>
    <w:basedOn w:val="a0"/>
    <w:uiPriority w:val="99"/>
    <w:semiHidden/>
    <w:unhideWhenUsed/>
    <w:rsid w:val="003C30DF"/>
    <w:rPr>
      <w:color w:val="0000FF"/>
      <w:u w:val="single"/>
    </w:rPr>
  </w:style>
  <w:style w:type="character" w:styleId="a6">
    <w:name w:val="Strong"/>
    <w:basedOn w:val="a0"/>
    <w:uiPriority w:val="22"/>
    <w:qFormat/>
    <w:rsid w:val="003C30DF"/>
    <w:rPr>
      <w:b/>
      <w:bCs/>
    </w:rPr>
  </w:style>
  <w:style w:type="paragraph" w:customStyle="1" w:styleId="c1">
    <w:name w:val="c1"/>
    <w:basedOn w:val="a"/>
    <w:rsid w:val="00E4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8B9"/>
  </w:style>
  <w:style w:type="paragraph" w:styleId="a7">
    <w:name w:val="Balloon Text"/>
    <w:basedOn w:val="a"/>
    <w:link w:val="a8"/>
    <w:uiPriority w:val="99"/>
    <w:semiHidden/>
    <w:unhideWhenUsed/>
    <w:rsid w:val="0058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Алексей</cp:lastModifiedBy>
  <cp:revision>3</cp:revision>
  <cp:lastPrinted>2017-05-14T19:14:00Z</cp:lastPrinted>
  <dcterms:created xsi:type="dcterms:W3CDTF">2020-05-14T07:12:00Z</dcterms:created>
  <dcterms:modified xsi:type="dcterms:W3CDTF">2020-05-14T07:14:00Z</dcterms:modified>
</cp:coreProperties>
</file>