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51" w:rsidRPr="00565CD8" w:rsidRDefault="0063345E" w:rsidP="00565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bookmarkStart w:id="0" w:name="_GoBack"/>
      <w:r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</w:rPr>
        <w:t xml:space="preserve">                       </w:t>
      </w:r>
      <w:r w:rsidR="00565CD8" w:rsidRPr="00565CD8"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</w:rPr>
        <w:t>Профессия «Строитель».</w:t>
      </w:r>
    </w:p>
    <w:p w:rsidR="00565CD8" w:rsidRDefault="00565CD8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67151" w:rsidRPr="000415FF" w:rsidRDefault="00565CD8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познакомить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профессией  строитель</w:t>
      </w:r>
      <w:proofErr w:type="gramEnd"/>
      <w:r w:rsidR="00F93A11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</w:rPr>
        <w:t>дать названия инструментов, используемых  строителями  в работе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 xml:space="preserve">; поощрять желание ребёнка </w:t>
      </w:r>
      <w:r w:rsidR="0025684E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>ствовать в диалоге со взрослым.</w:t>
      </w:r>
    </w:p>
    <w:p w:rsidR="00A9470A" w:rsidRPr="000415FF" w:rsidRDefault="00A9470A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0A2F74" w:rsidRPr="000415FF" w:rsidRDefault="00565CD8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2314366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177" cy="33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5AC5CFF3" wp14:editId="71C78A38">
            <wp:extent cx="2312367" cy="33403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980" cy="334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CD8" w:rsidRDefault="00565CD8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F93A11" w:rsidRDefault="00F93A11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67151" w:rsidRPr="00565CD8" w:rsidRDefault="00A9470A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65CD8">
        <w:rPr>
          <w:rFonts w:ascii="Times New Roman" w:eastAsia="Times New Roman" w:hAnsi="Times New Roman" w:cs="Times New Roman"/>
          <w:sz w:val="28"/>
          <w:szCs w:val="28"/>
        </w:rPr>
        <w:t>Взрослый:</w:t>
      </w:r>
      <w:r w:rsidR="0056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F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0415FF">
        <w:rPr>
          <w:rFonts w:ascii="Times New Roman" w:eastAsia="Times New Roman" w:hAnsi="Times New Roman" w:cs="Times New Roman"/>
          <w:sz w:val="32"/>
          <w:szCs w:val="32"/>
        </w:rPr>
        <w:t>-</w:t>
      </w:r>
      <w:r w:rsidR="00565CD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65CD8" w:rsidRPr="00565CD8">
        <w:rPr>
          <w:rFonts w:ascii="Times New Roman" w:eastAsia="Times New Roman" w:hAnsi="Times New Roman" w:cs="Times New Roman"/>
          <w:sz w:val="28"/>
          <w:szCs w:val="28"/>
        </w:rPr>
        <w:t>Это строитель.</w:t>
      </w:r>
      <w:r w:rsidR="00565CD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565CD8" w:rsidRPr="00565CD8">
        <w:rPr>
          <w:rFonts w:ascii="Times New Roman" w:eastAsia="Times New Roman" w:hAnsi="Times New Roman" w:cs="Times New Roman"/>
          <w:sz w:val="28"/>
          <w:szCs w:val="28"/>
        </w:rPr>
        <w:t>Все дома, которые ты видишь вокруг,</w:t>
      </w:r>
      <w:r w:rsidR="00565CD8">
        <w:rPr>
          <w:rFonts w:ascii="Times New Roman" w:eastAsia="Times New Roman" w:hAnsi="Times New Roman" w:cs="Times New Roman"/>
          <w:sz w:val="28"/>
          <w:szCs w:val="28"/>
        </w:rPr>
        <w:t xml:space="preserve"> возвели строители.  И даже дом, в котором мы живём, построили они.</w:t>
      </w:r>
    </w:p>
    <w:p w:rsidR="00F93A11" w:rsidRDefault="00565CD8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F74" w:rsidRPr="00565CD8" w:rsidRDefault="00565CD8" w:rsidP="00767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стройке много разных рабочих.  Каждый из них занимается своим делом.</w:t>
      </w:r>
    </w:p>
    <w:p w:rsidR="00F93A11" w:rsidRDefault="00565CD8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6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151" w:rsidRPr="00565CD8" w:rsidRDefault="00565CD8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65CD8">
        <w:rPr>
          <w:rFonts w:ascii="Times New Roman" w:eastAsia="Times New Roman" w:hAnsi="Times New Roman" w:cs="Times New Roman"/>
          <w:sz w:val="28"/>
          <w:szCs w:val="28"/>
        </w:rPr>
        <w:t xml:space="preserve">На подъёмном кране работает </w:t>
      </w:r>
      <w:r w:rsidRPr="00565CD8">
        <w:rPr>
          <w:rFonts w:ascii="Times New Roman" w:eastAsia="Times New Roman" w:hAnsi="Times New Roman" w:cs="Times New Roman"/>
          <w:color w:val="FF0000"/>
          <w:sz w:val="28"/>
          <w:szCs w:val="28"/>
        </w:rPr>
        <w:t>крановщик</w:t>
      </w:r>
      <w:r w:rsidRPr="00565C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Краном поднимают тяжёлые плиты и трубы.</w:t>
      </w:r>
    </w:p>
    <w:p w:rsidR="00F93A11" w:rsidRDefault="00565CD8" w:rsidP="0076715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C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0A2F74" w:rsidRDefault="00565CD8" w:rsidP="00767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CD8">
        <w:rPr>
          <w:rFonts w:ascii="Times New Roman" w:hAnsi="Times New Roman" w:cs="Times New Roman"/>
          <w:color w:val="FF0000"/>
          <w:sz w:val="28"/>
          <w:szCs w:val="28"/>
        </w:rPr>
        <w:t xml:space="preserve">Каменщики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кладут стены из кирпича.  </w:t>
      </w:r>
    </w:p>
    <w:p w:rsidR="00F93A11" w:rsidRDefault="00565CD8" w:rsidP="0076715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C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565CD8" w:rsidRPr="00565CD8" w:rsidRDefault="00565CD8" w:rsidP="00767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CD8">
        <w:rPr>
          <w:rFonts w:ascii="Times New Roman" w:hAnsi="Times New Roman" w:cs="Times New Roman"/>
          <w:color w:val="FF0000"/>
          <w:sz w:val="28"/>
          <w:szCs w:val="28"/>
        </w:rPr>
        <w:t xml:space="preserve">Кровельщики  </w:t>
      </w:r>
      <w:r>
        <w:rPr>
          <w:rFonts w:ascii="Times New Roman" w:hAnsi="Times New Roman" w:cs="Times New Roman"/>
          <w:sz w:val="28"/>
          <w:szCs w:val="28"/>
        </w:rPr>
        <w:t>делают крышу дома.</w:t>
      </w:r>
    </w:p>
    <w:p w:rsidR="00F93A11" w:rsidRDefault="00565CD8" w:rsidP="0076715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CD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2F74" w:rsidRPr="00565CD8" w:rsidRDefault="00565CD8" w:rsidP="0076715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5CD8">
        <w:rPr>
          <w:rFonts w:ascii="Times New Roman" w:hAnsi="Times New Roman" w:cs="Times New Roman"/>
          <w:color w:val="FF0000"/>
          <w:sz w:val="28"/>
          <w:szCs w:val="28"/>
        </w:rPr>
        <w:t xml:space="preserve"> Маляры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65CD8">
        <w:rPr>
          <w:rFonts w:ascii="Times New Roman" w:hAnsi="Times New Roman" w:cs="Times New Roman"/>
          <w:sz w:val="28"/>
          <w:szCs w:val="28"/>
        </w:rPr>
        <w:t>красят потолки и стены.</w:t>
      </w:r>
    </w:p>
    <w:p w:rsidR="00F93A11" w:rsidRDefault="00F93A11" w:rsidP="0076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C1A" w:rsidRDefault="00565CD8" w:rsidP="00767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CD8">
        <w:rPr>
          <w:rFonts w:ascii="Times New Roman" w:hAnsi="Times New Roman" w:cs="Times New Roman"/>
          <w:sz w:val="28"/>
          <w:szCs w:val="28"/>
        </w:rPr>
        <w:t>Строитель – нужная и интересная профессия.</w:t>
      </w:r>
    </w:p>
    <w:p w:rsidR="00565CD8" w:rsidRDefault="00565CD8" w:rsidP="0076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11" w:rsidRDefault="00565CD8" w:rsidP="00767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ребёнка: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 на картинке </w:t>
      </w:r>
      <w:r w:rsidR="00F93A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25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="00F93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CD8" w:rsidRDefault="00F93A11" w:rsidP="00767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молоток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дрель, лопату и пилу.</w:t>
      </w:r>
    </w:p>
    <w:p w:rsidR="0025684E" w:rsidRDefault="0025684E" w:rsidP="0076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11" w:rsidRDefault="00F93A11" w:rsidP="00767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ребёнку стихотворение</w:t>
      </w:r>
      <w:r w:rsidR="0063345E">
        <w:rPr>
          <w:rFonts w:ascii="Times New Roman" w:hAnsi="Times New Roman" w:cs="Times New Roman"/>
          <w:sz w:val="28"/>
          <w:szCs w:val="28"/>
        </w:rPr>
        <w:t xml:space="preserve"> и выполните вместе с ним движения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3A11" w:rsidRDefault="00F93A11" w:rsidP="0076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11" w:rsidRDefault="0063345E" w:rsidP="00633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D3F5C5" wp14:editId="0488807B">
            <wp:extent cx="6238087" cy="3507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92d10a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015" cy="350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11" w:rsidRDefault="00F93A11" w:rsidP="00F93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11" w:rsidRDefault="00F93A11" w:rsidP="00F93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11" w:rsidRDefault="00F93A11" w:rsidP="006334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E23116" wp14:editId="1481DF5A">
            <wp:extent cx="2090183" cy="301942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66" cy="302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8AEB8A" wp14:editId="0A7AED0B">
            <wp:extent cx="2090182" cy="301942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216" cy="30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84E" w:rsidRDefault="0025684E" w:rsidP="00F93A1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5684E" w:rsidRDefault="0025684E" w:rsidP="00F93A1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5684E" w:rsidRDefault="0025684E" w:rsidP="00F93A1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5684E" w:rsidRPr="00565CD8" w:rsidRDefault="0025684E" w:rsidP="00256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Желаем  приятного  общения  с  ребёнком!</w:t>
      </w:r>
      <w:bookmarkEnd w:id="0"/>
    </w:p>
    <w:sectPr w:rsidR="0025684E" w:rsidRPr="00565CD8" w:rsidSect="00E9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1"/>
    <w:rsid w:val="000415FF"/>
    <w:rsid w:val="000A2F74"/>
    <w:rsid w:val="0025684E"/>
    <w:rsid w:val="00565CD8"/>
    <w:rsid w:val="0063345E"/>
    <w:rsid w:val="00767151"/>
    <w:rsid w:val="00A9470A"/>
    <w:rsid w:val="00E95C1A"/>
    <w:rsid w:val="00F70068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40645-18A5-45DB-89B3-34D28A30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7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6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1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Алексей</cp:lastModifiedBy>
  <cp:revision>2</cp:revision>
  <dcterms:created xsi:type="dcterms:W3CDTF">2020-04-29T07:11:00Z</dcterms:created>
  <dcterms:modified xsi:type="dcterms:W3CDTF">2020-04-29T07:11:00Z</dcterms:modified>
</cp:coreProperties>
</file>