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ED" w:rsidRDefault="008A46BB">
      <w:pPr>
        <w:rPr>
          <w:rFonts w:ascii="Times New Roman" w:hAnsi="Times New Roman" w:cs="Times New Roman"/>
          <w:b/>
          <w:sz w:val="28"/>
          <w:szCs w:val="28"/>
        </w:rPr>
      </w:pPr>
      <w:r w:rsidRPr="008A46BB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 w:rsidRPr="008A46BB">
        <w:rPr>
          <w:rFonts w:ascii="Times New Roman" w:hAnsi="Times New Roman" w:cs="Times New Roman"/>
          <w:b/>
          <w:sz w:val="28"/>
          <w:szCs w:val="28"/>
        </w:rPr>
        <w:t>Тема: «Цветы»</w:t>
      </w:r>
      <w:bookmarkEnd w:id="0"/>
    </w:p>
    <w:p w:rsidR="008A46BB" w:rsidRDefault="008A46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6BB">
        <w:rPr>
          <w:rFonts w:ascii="Times New Roman" w:hAnsi="Times New Roman" w:cs="Times New Roman"/>
          <w:sz w:val="28"/>
          <w:szCs w:val="28"/>
        </w:rPr>
        <w:t>Цель:</w:t>
      </w:r>
      <w:r w:rsidRPr="008A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с детьми характерные признаки весны; представление о цветах (луговых, садовых, комнатных).</w:t>
      </w:r>
    </w:p>
    <w:p w:rsidR="008A46BB" w:rsidRPr="008A46BB" w:rsidRDefault="008A46BB" w:rsidP="008A46BB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A46BB">
        <w:rPr>
          <w:rStyle w:val="c10"/>
          <w:b/>
          <w:color w:val="000000"/>
          <w:sz w:val="28"/>
          <w:szCs w:val="28"/>
        </w:rPr>
        <w:t>Отгадайте загадку:</w:t>
      </w:r>
    </w:p>
    <w:p w:rsidR="008A46BB" w:rsidRPr="008A46BB" w:rsidRDefault="008A46BB" w:rsidP="008A46B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A46BB">
        <w:rPr>
          <w:rStyle w:val="c10"/>
          <w:b/>
          <w:color w:val="000000"/>
          <w:sz w:val="28"/>
          <w:szCs w:val="28"/>
        </w:rPr>
        <w:t>Кто пчеле подарит мёд,</w:t>
      </w:r>
    </w:p>
    <w:p w:rsidR="008A46BB" w:rsidRPr="008A46BB" w:rsidRDefault="008A46BB" w:rsidP="008A46B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A46BB">
        <w:rPr>
          <w:rStyle w:val="c10"/>
          <w:b/>
          <w:color w:val="000000"/>
          <w:sz w:val="28"/>
          <w:szCs w:val="28"/>
        </w:rPr>
        <w:t>Кто на солнышке растёт.</w:t>
      </w:r>
    </w:p>
    <w:p w:rsidR="008A46BB" w:rsidRPr="008A46BB" w:rsidRDefault="008A46BB" w:rsidP="008A46B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A46BB">
        <w:rPr>
          <w:rStyle w:val="c10"/>
          <w:b/>
          <w:color w:val="000000"/>
          <w:sz w:val="28"/>
          <w:szCs w:val="28"/>
        </w:rPr>
        <w:t>И душистый, и цветной</w:t>
      </w:r>
    </w:p>
    <w:p w:rsidR="008A46BB" w:rsidRPr="008A46BB" w:rsidRDefault="008A46BB" w:rsidP="008A46B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A46BB">
        <w:rPr>
          <w:rStyle w:val="c10"/>
          <w:b/>
          <w:color w:val="000000"/>
          <w:sz w:val="28"/>
          <w:szCs w:val="28"/>
        </w:rPr>
        <w:t>Нам кивает головой?</w:t>
      </w:r>
    </w:p>
    <w:p w:rsidR="008A46BB" w:rsidRPr="008A46BB" w:rsidRDefault="008A46BB" w:rsidP="008A46B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8A46BB">
        <w:rPr>
          <w:rStyle w:val="c10"/>
          <w:b/>
          <w:color w:val="000000"/>
          <w:sz w:val="28"/>
          <w:szCs w:val="28"/>
        </w:rPr>
        <w:t>                          (цветок)</w:t>
      </w:r>
    </w:p>
    <w:p w:rsidR="008A46BB" w:rsidRPr="008A46BB" w:rsidRDefault="008A46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6BB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весенние приметы </w:t>
      </w:r>
      <w:r w:rsidRPr="008A46BB">
        <w:rPr>
          <w:rStyle w:val="c1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(сосульки, ручьи, ледоход, набухают почки, просыпаются животные после спячки, распускаются листья на деревьях, насекомые, первые цветы).</w:t>
      </w:r>
      <w:r w:rsidRPr="008A4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справились.</w:t>
      </w:r>
    </w:p>
    <w:p w:rsidR="008A46BB" w:rsidRPr="008A46BB" w:rsidRDefault="008A46BB">
      <w:pP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6BB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-Цветы растут повсюду, их много. Цветы, которые растут на лугу </w:t>
      </w:r>
      <w:r w:rsidRPr="008A46BB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(луговые)</w:t>
      </w:r>
      <w:r w:rsidRPr="008A46BB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растут сами по себе, никто их не садит. Вспомним название луговых цветов: одуванчик, колокольчик, ромашка, незабудка, василёк, цикорий.</w:t>
      </w:r>
    </w:p>
    <w:p w:rsidR="008A46BB" w:rsidRPr="008A46BB" w:rsidRDefault="008A46BB">
      <w:pP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A46BB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еще, какие цветы вы знаете? </w:t>
      </w:r>
      <w:r w:rsidRPr="008A46BB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(садовые)</w:t>
      </w:r>
      <w:r w:rsidRPr="008A46BB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почему они так называются? </w:t>
      </w:r>
      <w:r w:rsidRPr="008A46BB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(потому что растут в саду, их выращивают люди)</w:t>
      </w:r>
      <w:r w:rsidRPr="008A46BB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Вспомним названия садовых цветов: астра, георгин, гладиолус, ирис, лилия, маргаритки, нарцисс, пион, роза, тюльпан, хризантема. </w:t>
      </w:r>
    </w:p>
    <w:p w:rsidR="008A46BB" w:rsidRDefault="008A46BB">
      <w:pP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</w:t>
      </w:r>
      <w:r w:rsidRPr="008A46BB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еще, какие цветы бывают? </w:t>
      </w:r>
      <w:r w:rsidRPr="008A46BB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(комнатные)</w:t>
      </w:r>
      <w:r w:rsidRPr="008A46BB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Почему их называют комнатными? </w:t>
      </w:r>
      <w:r w:rsidRPr="008A46BB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(они не могут расти на улице)</w:t>
      </w:r>
      <w:r w:rsidRPr="008A46BB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Эти растения теплолюбивые. На улице они замёрзнут. А кто помнит названия комнатных цветов? (цикламен, бегония, кактус, фикус, папоротник, герань, традесканция и т.д.)</w:t>
      </w:r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A46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Физминутка</w:t>
      </w:r>
      <w:proofErr w:type="spellEnd"/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Раз, два, три!</w:t>
      </w:r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Выросли цветы!</w:t>
      </w:r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 солнцу потянулись,</w:t>
      </w:r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Небу улыбнулись.</w:t>
      </w:r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Ветер полетел – «ш-ш-ш…»</w:t>
      </w:r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цветы качал.</w:t>
      </w:r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Влево качнулись –</w:t>
      </w:r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Низко пригнулись.</w:t>
      </w:r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Вправо качнулись –</w:t>
      </w:r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Низко пригнулись.</w:t>
      </w:r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Ветер, ветер, улетай!</w:t>
      </w:r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Ты цветочки не ломай!</w:t>
      </w:r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«Ш-ш-ш…» – улетел ветер</w:t>
      </w:r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вы любите цветы? А чем они вам нравятся?</w:t>
      </w:r>
    </w:p>
    <w:p w:rsidR="008A46BB" w:rsidRPr="008A46BB" w:rsidRDefault="008A46BB" w:rsidP="008A46BB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цветы красивые, они приятно пахнут;</w:t>
      </w:r>
    </w:p>
    <w:p w:rsidR="008A46BB" w:rsidRPr="008A46BB" w:rsidRDefault="008A46BB" w:rsidP="008A46BB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цветы украшают;</w:t>
      </w:r>
    </w:p>
    <w:p w:rsidR="008A46BB" w:rsidRPr="008A46BB" w:rsidRDefault="008A46BB" w:rsidP="008A46BB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цветы кормят бабочек, пчёл;</w:t>
      </w:r>
    </w:p>
    <w:p w:rsidR="008A46BB" w:rsidRPr="008A46BB" w:rsidRDefault="008A46BB" w:rsidP="008A46BB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лечебные цветы – из них делают лекарства.</w:t>
      </w:r>
    </w:p>
    <w:p w:rsidR="00492888" w:rsidRDefault="008A46BB" w:rsidP="008A46B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A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Расскажите, о цветке, который вам больше понравился? </w:t>
      </w:r>
    </w:p>
    <w:p w:rsidR="008A46BB" w:rsidRPr="008A46BB" w:rsidRDefault="00492888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46BB" w:rsidRPr="008A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мы с вами много говорили о цветах: они бывают разные. И многие, многие растения занесены в Красную книгу. Не надо их рвать просто так!</w:t>
      </w:r>
    </w:p>
    <w:p w:rsidR="008A46BB" w:rsidRPr="008A46BB" w:rsidRDefault="008A46BB" w:rsidP="008A4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хотелось бы, чтобы вы нарисовали красивую, красивую полянку цветов, чтобы порадовать Весну! </w:t>
      </w:r>
    </w:p>
    <w:p w:rsidR="008A46BB" w:rsidRPr="008A46BB" w:rsidRDefault="00492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530225</wp:posOffset>
            </wp:positionH>
            <wp:positionV relativeFrom="margin">
              <wp:posOffset>2383155</wp:posOffset>
            </wp:positionV>
            <wp:extent cx="3768090" cy="2620010"/>
            <wp:effectExtent l="19050" t="0" r="3810" b="0"/>
            <wp:wrapSquare wrapText="bothSides"/>
            <wp:docPr id="1" name="Рисунок 1" descr="https://avatars.mds.yandex.net/get-pdb/1938780/4cd91112-8407-4020-b7d8-791c22bf8fb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38780/4cd91112-8407-4020-b7d8-791c22bf8fb3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262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A46BB" w:rsidRPr="008A46BB" w:rsidSect="00F0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57F1"/>
    <w:multiLevelType w:val="multilevel"/>
    <w:tmpl w:val="3628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BB"/>
    <w:rsid w:val="0019667F"/>
    <w:rsid w:val="00492888"/>
    <w:rsid w:val="008A46BB"/>
    <w:rsid w:val="00F0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53935-6FB7-47B8-970A-2B0704EA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8A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A46BB"/>
  </w:style>
  <w:style w:type="paragraph" w:customStyle="1" w:styleId="c8">
    <w:name w:val="c8"/>
    <w:basedOn w:val="a"/>
    <w:rsid w:val="008A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A46BB"/>
  </w:style>
  <w:style w:type="character" w:customStyle="1" w:styleId="c5">
    <w:name w:val="c5"/>
    <w:basedOn w:val="a0"/>
    <w:rsid w:val="008A46BB"/>
  </w:style>
  <w:style w:type="paragraph" w:customStyle="1" w:styleId="c7">
    <w:name w:val="c7"/>
    <w:basedOn w:val="a"/>
    <w:rsid w:val="008A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2020-05-22T06:04:00Z</dcterms:created>
  <dcterms:modified xsi:type="dcterms:W3CDTF">2020-05-22T06:04:00Z</dcterms:modified>
</cp:coreProperties>
</file>