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93" w:rsidRPr="00FF3C22" w:rsidRDefault="001C0993" w:rsidP="001C0993">
      <w:pPr>
        <w:pStyle w:val="a3"/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F3C22">
        <w:rPr>
          <w:rFonts w:ascii="Times New Roman" w:hAnsi="Times New Roman" w:cs="Times New Roman"/>
          <w:b/>
          <w:i/>
          <w:sz w:val="32"/>
          <w:szCs w:val="32"/>
          <w:u w:val="single"/>
        </w:rPr>
        <w:t>Подготовительная группа.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Pr="00D63149" w:rsidRDefault="001C0993" w:rsidP="001C099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«Модница Осень»</w:t>
      </w:r>
    </w:p>
    <w:p w:rsidR="001C0993" w:rsidRDefault="001C0993" w:rsidP="001C09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Осень золотая явилась к нам опять.</w:t>
      </w:r>
    </w:p>
    <w:p w:rsidR="001C0993" w:rsidRDefault="001C0993" w:rsidP="001C099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Красавица такая, что глаз не оторвать.</w:t>
      </w:r>
    </w:p>
    <w:p w:rsidR="001C0993" w:rsidRDefault="001C0993" w:rsidP="001C099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из журнала, где модницы стоят,</w:t>
      </w:r>
    </w:p>
    <w:p w:rsidR="001C0993" w:rsidRDefault="001C0993" w:rsidP="001C099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вкусом выбирала осенний свой наряд.</w:t>
      </w:r>
    </w:p>
    <w:p w:rsidR="001C0993" w:rsidRDefault="001C0993" w:rsidP="001C099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Модница, модница к нам спешит, торопится. 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Посмотреть мы рады на её наряды!</w:t>
      </w:r>
    </w:p>
    <w:p w:rsidR="001C0993" w:rsidRPr="00FF3C22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красном сарафане с рябинками стоит,</w:t>
      </w:r>
    </w:p>
    <w:p w:rsidR="001C0993" w:rsidRDefault="001C0993" w:rsidP="001C099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 косынке рыжей с грибочками сидит. </w:t>
      </w:r>
    </w:p>
    <w:p w:rsidR="001C0993" w:rsidRDefault="001C0993" w:rsidP="001C099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полей пшеничных в наряде золотом,</w:t>
      </w:r>
    </w:p>
    <w:p w:rsidR="001C0993" w:rsidRDefault="001C0993" w:rsidP="001C099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шляпке симпатичной гуляет под дождём.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Модница, модница к нам спешит, торопится. 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Посмотреть мы рады на её наряды!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Pr="00D63149" w:rsidRDefault="001C0993" w:rsidP="001C09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«Опадает лист кленовый»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Опадает лист кленовый. «Кап-кап», - дождик моросит.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детям снова: «До свиданья!» - говорит.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Осень золотая плачет во дворе.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Грустная такая осень в ноябре.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песенки пропели, их не слышно голосов.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тёплый край все улетели, захватив с собой птенцов.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295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золотая плачет во дворе.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Грустная такая осень в ноябре.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Бурый мишка лёг в кроватку,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нору залез.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спать всю зиму сладко занесённый снегом лес.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Осень золотая плачет во дворе.</w:t>
      </w:r>
    </w:p>
    <w:p w:rsidR="001C0993" w:rsidRPr="0029508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Грустная такая осень в ноябре.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Pr="00D63149" w:rsidRDefault="001C0993" w:rsidP="001C099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«Здравствуй, осень!»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осень на дворе, и счастливой детворе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Спелых фруктов принесла и букеты раздала.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Припев: Здравствуй, осень золотая, в синем небе птичьи стаи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Пролетают над лесами и над нивами.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Здравствуй, осень золотая, снова мы тебя встречаем,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нарядная такая и красивая.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солнышко блестит, речка быстрая бежит,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 листопад осыпает всё подряд.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Здравствуй, осень золотая, в синем небе птичьи стаи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Пролетают над лесами и над нивами.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Здравствуй, осень золотая, снова мы тебя встречаем,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нарядная такая и красивая.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Разукрашен детский сад, Осень – праздник для ребят,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 хоровод танцевать не устаёт.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Здравствуй, осень золотая, в синем небе птичьи стаи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Пролетают над лесами и над нивами.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Здравствуй, осень золотая, снова мы тебя встречаем,</w:t>
      </w:r>
    </w:p>
    <w:p w:rsid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нарядная такая и красивая.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Pr="001C0993" w:rsidRDefault="001C0993" w:rsidP="001C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Pr="003E1F26" w:rsidRDefault="001C0993" w:rsidP="001C099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26">
        <w:rPr>
          <w:rFonts w:ascii="Times New Roman" w:hAnsi="Times New Roman" w:cs="Times New Roman"/>
          <w:b/>
          <w:sz w:val="28"/>
          <w:szCs w:val="28"/>
        </w:rPr>
        <w:t>Грустный дождик.</w:t>
      </w:r>
    </w:p>
    <w:p w:rsidR="001C0993" w:rsidRDefault="001C0993" w:rsidP="001C0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к нам пришла, листья пожелтели.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далекие края птицы улетели.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Грустно стало на дворе, солнышко не греет.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дождик целый день всё сеет, сеет, сеет.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1F2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Кап, кап, капельки – их не сосчитать.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Кап, кап, капают за окном опять.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Грустный дождик песенку поет: 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«Кап, кап, кап, кап, кап», - целый день идет.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зонтиком идем, на дорожках лужи.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Дождь поет: «Недалеко и до зимней стужи…»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Дождик, дождик, не грусти: вьюги закружатся –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 капельки твои в снежинки превратятся!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Pr="003E1F26" w:rsidRDefault="001C0993" w:rsidP="001C099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26">
        <w:rPr>
          <w:rFonts w:ascii="Times New Roman" w:hAnsi="Times New Roman" w:cs="Times New Roman"/>
          <w:b/>
          <w:sz w:val="28"/>
          <w:szCs w:val="28"/>
        </w:rPr>
        <w:t>Грустный дождик.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к нам пришла, листья пожелтели.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далекие края птицы улетели.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Грустно стало на дворе, солнышко не греет.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дождик целый день всё сеет, сеет, сеет.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E1F26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Кап, кап, капельки – их не сосчитать.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Кап, кап, капают за окном опять.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Грустный дождик песенку поет: 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«Кап, кап, кап, кап, кап», - целый день идет.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0993" w:rsidRDefault="001C0993" w:rsidP="001C0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зонтиком идем, на дорожках лужи.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Дождь поет: «Недалеко и до зимней стужи…»</w:t>
      </w:r>
    </w:p>
    <w:p w:rsidR="001C0993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Дождик, дождик, не грусти: вьюги закружатся –</w:t>
      </w:r>
    </w:p>
    <w:p w:rsidR="001C0993" w:rsidRPr="00D63149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Эти капельки твои в снежинки превратятся!</w:t>
      </w:r>
    </w:p>
    <w:p w:rsidR="001C0993" w:rsidRPr="00D63149" w:rsidRDefault="001C0993" w:rsidP="001C099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54414" w:rsidRDefault="00B54414"/>
    <w:sectPr w:rsidR="00B54414" w:rsidSect="00033D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D67"/>
    <w:multiLevelType w:val="hybridMultilevel"/>
    <w:tmpl w:val="7BA4A3F8"/>
    <w:lvl w:ilvl="0" w:tplc="D512D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B3622"/>
    <w:multiLevelType w:val="hybridMultilevel"/>
    <w:tmpl w:val="C99276AE"/>
    <w:lvl w:ilvl="0" w:tplc="B8E0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145543"/>
    <w:multiLevelType w:val="hybridMultilevel"/>
    <w:tmpl w:val="DB38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87ACC"/>
    <w:multiLevelType w:val="hybridMultilevel"/>
    <w:tmpl w:val="F428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993"/>
    <w:rsid w:val="001C0993"/>
    <w:rsid w:val="002670B1"/>
    <w:rsid w:val="002C6C0D"/>
    <w:rsid w:val="002E4762"/>
    <w:rsid w:val="00643C73"/>
    <w:rsid w:val="00AC0B16"/>
    <w:rsid w:val="00B47437"/>
    <w:rsid w:val="00B54414"/>
    <w:rsid w:val="00CA1614"/>
    <w:rsid w:val="00D75665"/>
    <w:rsid w:val="00ED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Company>Krokoz™ Inc.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Ds135comp</dc:creator>
  <cp:lastModifiedBy>Ds135comp</cp:lastModifiedBy>
  <cp:revision>1</cp:revision>
  <dcterms:created xsi:type="dcterms:W3CDTF">2019-10-31T07:47:00Z</dcterms:created>
  <dcterms:modified xsi:type="dcterms:W3CDTF">2019-10-31T07:48:00Z</dcterms:modified>
</cp:coreProperties>
</file>