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5A" w:rsidRDefault="00D5285A" w:rsidP="00D528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4230" cy="8193295"/>
            <wp:effectExtent l="19050" t="0" r="1270" b="0"/>
            <wp:docPr id="2" name="Рисунок 2" descr="C:\Users\New135-002\Pictures\2021-06-08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135-002\Pictures\2021-06-08 2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819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85A" w:rsidRDefault="00D5285A" w:rsidP="00D528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85A" w:rsidRDefault="00D5285A" w:rsidP="00D528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85A" w:rsidRDefault="00D5285A" w:rsidP="00D528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887" w:rsidRDefault="00D5285A" w:rsidP="00D528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2778"/>
        <w:gridCol w:w="1197"/>
        <w:gridCol w:w="1560"/>
        <w:gridCol w:w="1134"/>
        <w:gridCol w:w="1275"/>
      </w:tblGrid>
      <w:tr w:rsidR="001E7279" w:rsidRPr="001E7279" w:rsidTr="005F1D41">
        <w:tc>
          <w:tcPr>
            <w:tcW w:w="1757" w:type="dxa"/>
          </w:tcPr>
          <w:p w:rsidR="00602BCA" w:rsidRPr="001E7279" w:rsidRDefault="00602BCA" w:rsidP="00D52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6A5220" w:rsidRPr="001E7279" w:rsidRDefault="006A5220" w:rsidP="002276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602BCA" w:rsidRDefault="00602BC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BCA" w:rsidRDefault="00602BC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D78" w:rsidRPr="001E7279" w:rsidRDefault="00C05D78" w:rsidP="00D52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85AD5" w:rsidRPr="001E7279" w:rsidRDefault="00F85AD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сайт ДОУ Чирикова Е.М.</w:t>
            </w:r>
          </w:p>
        </w:tc>
        <w:tc>
          <w:tcPr>
            <w:tcW w:w="1134" w:type="dxa"/>
          </w:tcPr>
          <w:p w:rsidR="00D8406A" w:rsidRPr="001E7279" w:rsidRDefault="002630A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BD" w:rsidRDefault="004C75B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BD" w:rsidRDefault="004C75B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06A" w:rsidRPr="001E7279" w:rsidRDefault="002630A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E7279" w:rsidRPr="001E7279" w:rsidTr="005F1D41">
        <w:tc>
          <w:tcPr>
            <w:tcW w:w="1757" w:type="dxa"/>
          </w:tcPr>
          <w:p w:rsidR="001E7279" w:rsidRDefault="00EE3DD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(90</w:t>
            </w:r>
            <w:r w:rsidR="006A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  <w:p w:rsidR="00EE3DDD" w:rsidRDefault="00EE3DD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1.2.1(90б)</w:t>
            </w:r>
          </w:p>
          <w:p w:rsidR="001C0EBF" w:rsidRDefault="001C0EB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EBF" w:rsidRDefault="001C0EB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EBF" w:rsidRDefault="001C0EB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EBF" w:rsidRDefault="001C0EB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656" w:rsidRDefault="0022765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E55" w:rsidRDefault="00056E5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EBF" w:rsidRDefault="001C0EB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(72.6</w:t>
            </w:r>
            <w:r w:rsidR="00D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847AA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7AA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7AA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7AA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7AA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7AA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7AA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7AA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7AA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7AA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7AA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7AA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E84" w:rsidRPr="001E7279" w:rsidRDefault="00D34E84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 (75.3 б)</w:t>
            </w:r>
          </w:p>
        </w:tc>
        <w:tc>
          <w:tcPr>
            <w:tcW w:w="2778" w:type="dxa"/>
          </w:tcPr>
          <w:p w:rsidR="001E7279" w:rsidRDefault="00C8408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провести консультирование </w:t>
            </w:r>
            <w:r w:rsidR="00FE3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по разделам работы сайта ДОУ</w:t>
            </w:r>
            <w:r w:rsidR="00D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вкладки «Гостевая книга»</w:t>
            </w:r>
            <w:r w:rsidR="00FE3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0EBF" w:rsidRDefault="001C0EB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656" w:rsidRDefault="0022765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E55" w:rsidRDefault="002F4CC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информационную привлекательность стендов</w:t>
            </w:r>
          </w:p>
          <w:p w:rsidR="002F4CCF" w:rsidRDefault="002F4CC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CCF" w:rsidRDefault="002F4CC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7AA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7AA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7AA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7AA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7AA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7AA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7AA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EBF" w:rsidRPr="001E7279" w:rsidRDefault="001C0EBF" w:rsidP="00F85A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новую вкладку с актуальной информацией для родителей</w:t>
            </w:r>
            <w:r w:rsidR="0072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повышения доли </w:t>
            </w:r>
            <w:r w:rsidR="0072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удовлетворённости о деятельности ДОУ</w:t>
            </w:r>
          </w:p>
        </w:tc>
        <w:tc>
          <w:tcPr>
            <w:tcW w:w="1197" w:type="dxa"/>
          </w:tcPr>
          <w:p w:rsidR="00227656" w:rsidRDefault="00FE3ED2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 w:rsidR="0072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</w:t>
            </w:r>
            <w:r w:rsidR="0072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F35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27656" w:rsidRDefault="0022765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  <w:p w:rsidR="00725267" w:rsidRDefault="0072526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E55" w:rsidRDefault="00056E5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06A" w:rsidRDefault="00D8406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CCF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  <w:p w:rsidR="002F4CCF" w:rsidRDefault="002F4CC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CCF" w:rsidRDefault="002F4CC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CCF" w:rsidRDefault="002F4CC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CCF" w:rsidRDefault="002F4CC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CCF" w:rsidRDefault="002F4CC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7AA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7AA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7AA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7AA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06A" w:rsidRDefault="00D8406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7AA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267" w:rsidRDefault="0072526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FA3ED9" w:rsidRPr="00FA3ED9" w:rsidRDefault="00FA3ED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656" w:rsidRPr="001E7279" w:rsidRDefault="00FA3ED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Вкладка для вас родители</w:t>
            </w:r>
          </w:p>
        </w:tc>
        <w:tc>
          <w:tcPr>
            <w:tcW w:w="1560" w:type="dxa"/>
          </w:tcPr>
          <w:p w:rsidR="001E7279" w:rsidRDefault="00FE3ED2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Яковлева Н.В.</w:t>
            </w:r>
          </w:p>
          <w:p w:rsidR="00725267" w:rsidRDefault="0072526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D9" w:rsidRDefault="00FA3ED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E55" w:rsidRDefault="00056E5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CCF" w:rsidRDefault="002F4CC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7AA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Петриченко Т.И.</w:t>
            </w:r>
          </w:p>
          <w:p w:rsidR="002F4CCF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Михайлова О.А.,</w:t>
            </w:r>
          </w:p>
          <w:p w:rsidR="004847AA" w:rsidRDefault="004847AA" w:rsidP="00484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Яковлева Н.В.</w:t>
            </w:r>
          </w:p>
          <w:p w:rsidR="002F4CCF" w:rsidRDefault="002F4CC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7AA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267" w:rsidRPr="001E7279" w:rsidRDefault="0072526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Михайлова О.А., ответственный за сайт ДОУ Чирикова Е.М.</w:t>
            </w:r>
          </w:p>
        </w:tc>
        <w:tc>
          <w:tcPr>
            <w:tcW w:w="1134" w:type="dxa"/>
          </w:tcPr>
          <w:p w:rsidR="004C75BD" w:rsidRPr="001E7279" w:rsidRDefault="002630A7" w:rsidP="004C75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EC7F3B" w:rsidRDefault="004C75BD" w:rsidP="002630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7F3B" w:rsidRDefault="00EC7F3B" w:rsidP="00EC7F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C7F3B" w:rsidRDefault="00EC7F3B" w:rsidP="00EC7F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C7F3B" w:rsidRPr="001E7279" w:rsidRDefault="00EC7F3B" w:rsidP="00EC7F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279" w:rsidRPr="001E7279" w:rsidTr="005F1D41">
        <w:tc>
          <w:tcPr>
            <w:tcW w:w="9701" w:type="dxa"/>
            <w:gridSpan w:val="6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1E7279" w:rsidRPr="001E7279" w:rsidTr="005F1D41">
        <w:tc>
          <w:tcPr>
            <w:tcW w:w="1757" w:type="dxa"/>
          </w:tcPr>
          <w:p w:rsidR="001E7279" w:rsidRDefault="00A4456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2.1.(100б)</w:t>
            </w:r>
          </w:p>
          <w:p w:rsidR="004847AA" w:rsidRPr="001E7279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 (100б)</w:t>
            </w:r>
          </w:p>
        </w:tc>
        <w:tc>
          <w:tcPr>
            <w:tcW w:w="2778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279" w:rsidRPr="001E7279" w:rsidTr="005F1D41">
        <w:tc>
          <w:tcPr>
            <w:tcW w:w="1757" w:type="dxa"/>
          </w:tcPr>
          <w:p w:rsidR="001E7279" w:rsidRDefault="00A4456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(78.4б)</w:t>
            </w:r>
          </w:p>
          <w:p w:rsidR="004847AA" w:rsidRPr="001E7279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 (78.4б)</w:t>
            </w:r>
          </w:p>
        </w:tc>
        <w:tc>
          <w:tcPr>
            <w:tcW w:w="2778" w:type="dxa"/>
          </w:tcPr>
          <w:p w:rsidR="001E7279" w:rsidRDefault="005A69F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косметических ремонтных работ</w:t>
            </w:r>
            <w:r w:rsidR="00D9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18AC" w:rsidRDefault="003D18A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8AC" w:rsidRDefault="003D18A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8AC" w:rsidRDefault="003D18A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8AC" w:rsidRDefault="003D18A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8AC" w:rsidRDefault="003D18A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8AC" w:rsidRDefault="003D18A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8AC" w:rsidRDefault="003D18A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8AC" w:rsidRDefault="003D18A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8AC" w:rsidRDefault="003D18A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8AC" w:rsidRDefault="003D18A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8AC" w:rsidRDefault="003D18A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8AC" w:rsidRDefault="003D18A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9FB" w:rsidRPr="001E7279" w:rsidRDefault="005A69F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Дополнить оборудованием прогулочные участки.</w:t>
            </w:r>
          </w:p>
        </w:tc>
        <w:tc>
          <w:tcPr>
            <w:tcW w:w="1197" w:type="dxa"/>
          </w:tcPr>
          <w:p w:rsidR="001E7279" w:rsidRPr="00392EF8" w:rsidRDefault="00392EF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Май </w:t>
            </w:r>
            <w:proofErr w:type="gramStart"/>
            <w:r w:rsidR="0073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–А</w:t>
            </w:r>
            <w:proofErr w:type="gramEnd"/>
            <w:r w:rsidR="0073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 2020</w:t>
            </w:r>
          </w:p>
          <w:p w:rsidR="00056E55" w:rsidRDefault="00056E5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протечек  в группах, коридорах, </w:t>
            </w:r>
            <w:r w:rsidR="005A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proofErr w:type="gramStart"/>
            <w:r w:rsidR="005A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 т</w:t>
            </w:r>
            <w:r w:rsidR="00D9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ехнического</w:t>
            </w:r>
            <w:proofErr w:type="gramEnd"/>
            <w:r w:rsidR="00D9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</w:t>
            </w:r>
          </w:p>
          <w:p w:rsidR="003D18AC" w:rsidRDefault="003D18A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8AC" w:rsidRPr="001E7279" w:rsidRDefault="003D18AC" w:rsidP="00730E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2020</w:t>
            </w:r>
          </w:p>
        </w:tc>
        <w:tc>
          <w:tcPr>
            <w:tcW w:w="1560" w:type="dxa"/>
          </w:tcPr>
          <w:p w:rsidR="001E7279" w:rsidRDefault="00D97FC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Заведующий Петриченко Т.И. </w:t>
            </w:r>
            <w:r w:rsidR="00B4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зав по АХЧ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3D18AC" w:rsidRDefault="003D18A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8AC" w:rsidRDefault="003D18A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8AC" w:rsidRDefault="003D18A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8AC" w:rsidRDefault="003D18A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8AC" w:rsidRDefault="003D18A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8AC" w:rsidRDefault="003D18A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8AC" w:rsidRDefault="003D18A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8AC" w:rsidRDefault="003D18A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8AC" w:rsidRDefault="003D18A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8AC" w:rsidRPr="001E7279" w:rsidRDefault="003D18A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Петриченко Т.И.                      Зам зав по АХЧ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134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C7F3B" w:rsidRDefault="00EC7F3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C7F3B" w:rsidRDefault="00EC7F3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C7F3B" w:rsidRDefault="00EC7F3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C7F3B" w:rsidRDefault="00EC7F3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C7F3B" w:rsidRDefault="00EC7F3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C7F3B" w:rsidRDefault="00EC7F3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C7F3B" w:rsidRDefault="00EC7F3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C7F3B" w:rsidRDefault="00EC7F3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C7F3B" w:rsidRDefault="00EC7F3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C7F3B" w:rsidRDefault="00EC7F3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C7F3B" w:rsidRPr="001E7279" w:rsidRDefault="00EC7F3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279" w:rsidRPr="001E7279" w:rsidTr="005F1D41">
        <w:tc>
          <w:tcPr>
            <w:tcW w:w="9701" w:type="dxa"/>
            <w:gridSpan w:val="6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III. Доступность услуг для инвалидов</w:t>
            </w:r>
          </w:p>
        </w:tc>
      </w:tr>
      <w:tr w:rsidR="001E7279" w:rsidRPr="001E7279" w:rsidTr="00BB4863">
        <w:trPr>
          <w:trHeight w:val="1313"/>
        </w:trPr>
        <w:tc>
          <w:tcPr>
            <w:tcW w:w="1757" w:type="dxa"/>
          </w:tcPr>
          <w:p w:rsidR="001E7279" w:rsidRDefault="00D97FC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(0б)</w:t>
            </w:r>
          </w:p>
          <w:p w:rsidR="00CD228F" w:rsidRDefault="00CD228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 (0 б)</w:t>
            </w:r>
          </w:p>
          <w:p w:rsidR="00D97FC8" w:rsidRPr="001E7279" w:rsidRDefault="00D97FC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(20б)</w:t>
            </w:r>
          </w:p>
        </w:tc>
        <w:tc>
          <w:tcPr>
            <w:tcW w:w="2778" w:type="dxa"/>
          </w:tcPr>
          <w:p w:rsidR="00BB4863" w:rsidRPr="001E7279" w:rsidRDefault="00BB486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данном направлении будет осуществляться по мере необходимости.</w:t>
            </w:r>
          </w:p>
        </w:tc>
        <w:tc>
          <w:tcPr>
            <w:tcW w:w="1197" w:type="dxa"/>
          </w:tcPr>
          <w:p w:rsidR="001E7279" w:rsidRPr="001E7279" w:rsidRDefault="00F10383" w:rsidP="00F103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работы в соответствии с </w:t>
            </w:r>
            <w:r w:rsidR="00AB5263" w:rsidRPr="006A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  <w:r w:rsidRPr="006A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доступности объекта </w:t>
            </w:r>
            <w:r w:rsidR="00AB5263" w:rsidRPr="006A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530F" w:rsidRPr="006A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инфраструктуры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1E7279" w:rsidRPr="001E7279" w:rsidRDefault="006A530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Петриченко Т.И.                      Зам зав по АХЧ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134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C7F3B" w:rsidRPr="001E7279" w:rsidRDefault="00EC7F3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279" w:rsidRPr="001E7279" w:rsidTr="005F1D41">
        <w:tc>
          <w:tcPr>
            <w:tcW w:w="1757" w:type="dxa"/>
          </w:tcPr>
          <w:p w:rsidR="001E7279" w:rsidRDefault="00BB486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3.3.(55б)</w:t>
            </w:r>
          </w:p>
          <w:p w:rsidR="006A530F" w:rsidRPr="001E7279" w:rsidRDefault="006A530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3.3.1.(55 б)</w:t>
            </w:r>
          </w:p>
        </w:tc>
        <w:tc>
          <w:tcPr>
            <w:tcW w:w="2778" w:type="dxa"/>
          </w:tcPr>
          <w:p w:rsidR="001E7279" w:rsidRPr="001E7279" w:rsidRDefault="00AB5263" w:rsidP="00EC7F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настоящее время дошкольное учреждение посещает один ребёнок </w:t>
            </w:r>
            <w:r w:rsidR="0097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                     (сахарный диабе</w:t>
            </w:r>
            <w:r w:rsidR="00EC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="0097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197" w:type="dxa"/>
          </w:tcPr>
          <w:p w:rsidR="001E7279" w:rsidRPr="001E7279" w:rsidRDefault="0097535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все необходимые условия</w:t>
            </w:r>
          </w:p>
        </w:tc>
        <w:tc>
          <w:tcPr>
            <w:tcW w:w="1560" w:type="dxa"/>
          </w:tcPr>
          <w:p w:rsidR="001E7279" w:rsidRPr="001E7279" w:rsidRDefault="0027085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Петриченко Т.И.</w:t>
            </w:r>
          </w:p>
        </w:tc>
        <w:tc>
          <w:tcPr>
            <w:tcW w:w="1134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279" w:rsidRPr="001E7279" w:rsidTr="005F1D41">
        <w:tc>
          <w:tcPr>
            <w:tcW w:w="9701" w:type="dxa"/>
            <w:gridSpan w:val="6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Доброжелательность, вежливость работников организации </w:t>
            </w:r>
          </w:p>
        </w:tc>
      </w:tr>
      <w:tr w:rsidR="001E7279" w:rsidRPr="001E7279" w:rsidTr="005F1D41">
        <w:tc>
          <w:tcPr>
            <w:tcW w:w="1757" w:type="dxa"/>
          </w:tcPr>
          <w:p w:rsidR="001E7279" w:rsidRDefault="0027085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4.1.(91.1б)</w:t>
            </w:r>
          </w:p>
          <w:p w:rsidR="006A530F" w:rsidRPr="001E7279" w:rsidRDefault="006A530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4.1.1.(91 б)</w:t>
            </w:r>
          </w:p>
        </w:tc>
        <w:tc>
          <w:tcPr>
            <w:tcW w:w="2778" w:type="dxa"/>
          </w:tcPr>
          <w:p w:rsidR="001E7279" w:rsidRPr="001E7279" w:rsidRDefault="00F85AD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работу с персоналом, </w:t>
            </w:r>
            <w:r w:rsidR="0072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первичный контакт родителей при </w:t>
            </w:r>
            <w:r w:rsidR="008A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посещении    детского сада.</w:t>
            </w:r>
          </w:p>
        </w:tc>
        <w:tc>
          <w:tcPr>
            <w:tcW w:w="1197" w:type="dxa"/>
          </w:tcPr>
          <w:p w:rsidR="001E7279" w:rsidRDefault="008A52A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февраль</w:t>
            </w:r>
            <w:r w:rsidR="00F35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3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734E" w:rsidRPr="001E7279" w:rsidRDefault="0078734E" w:rsidP="00C05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</w:t>
            </w:r>
            <w:r w:rsidR="00C0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 корректного о</w:t>
            </w:r>
            <w:r w:rsidR="0092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</w:t>
            </w:r>
            <w:r w:rsidR="0092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посетителями.</w:t>
            </w:r>
          </w:p>
        </w:tc>
        <w:tc>
          <w:tcPr>
            <w:tcW w:w="1560" w:type="dxa"/>
          </w:tcPr>
          <w:p w:rsidR="001E7279" w:rsidRPr="001E7279" w:rsidRDefault="009219E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Петриченко Т.И.</w:t>
            </w:r>
          </w:p>
        </w:tc>
        <w:tc>
          <w:tcPr>
            <w:tcW w:w="1134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C75BD" w:rsidRPr="001E7279" w:rsidRDefault="004C75B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279" w:rsidRPr="001E7279" w:rsidTr="005F1D41">
        <w:tc>
          <w:tcPr>
            <w:tcW w:w="1757" w:type="dxa"/>
          </w:tcPr>
          <w:p w:rsidR="001E7279" w:rsidRDefault="009219E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4.2.(94.7б)</w:t>
            </w:r>
          </w:p>
          <w:p w:rsidR="006A530F" w:rsidRDefault="006A530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 (94 .7 б)</w:t>
            </w:r>
          </w:p>
          <w:p w:rsidR="00B40E6D" w:rsidRDefault="00B40E6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E6D" w:rsidRDefault="00B40E6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E6D" w:rsidRDefault="00B40E6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E6D" w:rsidRDefault="00B40E6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E6D" w:rsidRDefault="00B40E6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E6D" w:rsidRDefault="00B40E6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E6D" w:rsidRDefault="00B40E6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E6D" w:rsidRDefault="00B40E6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E6D" w:rsidRDefault="00B40E6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E6D" w:rsidRDefault="00B40E6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E6D" w:rsidRDefault="00B40E6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E6D" w:rsidRDefault="00B40E6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1A9" w:rsidRDefault="005621A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1A9" w:rsidRDefault="005621A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1A9" w:rsidRDefault="005621A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E6D" w:rsidRDefault="00B40E6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1A9" w:rsidRDefault="005621A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D5" w:rsidRDefault="00F85AD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D5" w:rsidRDefault="00F85AD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E6D" w:rsidRDefault="00B40E6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(88.4б)</w:t>
            </w:r>
          </w:p>
          <w:p w:rsidR="005621A9" w:rsidRPr="001E7279" w:rsidRDefault="005621A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4.3.1.(88.4 б)</w:t>
            </w:r>
          </w:p>
        </w:tc>
        <w:tc>
          <w:tcPr>
            <w:tcW w:w="2778" w:type="dxa"/>
          </w:tcPr>
          <w:p w:rsidR="001E7279" w:rsidRDefault="00C05D7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Провести работу с педагогами</w:t>
            </w:r>
            <w:r w:rsidR="00F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этикету общения</w:t>
            </w:r>
            <w:r w:rsidR="00AE6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6389" w:rsidRDefault="00AE638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389" w:rsidRDefault="00AE638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389" w:rsidRDefault="00AE638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389" w:rsidRDefault="00AE638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389" w:rsidRDefault="00AE638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389" w:rsidRDefault="00AE638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389" w:rsidRDefault="00AE638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1A9" w:rsidRDefault="005621A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1A9" w:rsidRDefault="005621A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389" w:rsidRDefault="00AE6389" w:rsidP="00B40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работу с</w:t>
            </w:r>
            <w:r w:rsidR="00B4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младшими воспитателями</w:t>
            </w:r>
            <w:r w:rsidR="00F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этикету общения.</w:t>
            </w:r>
          </w:p>
          <w:p w:rsidR="00B40E6D" w:rsidRDefault="00B40E6D" w:rsidP="00B40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E6D" w:rsidRDefault="00B40E6D" w:rsidP="00B40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1A9" w:rsidRDefault="005621A9" w:rsidP="00B40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1A9" w:rsidRDefault="005621A9" w:rsidP="00B40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1A9" w:rsidRDefault="005621A9" w:rsidP="00B40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E6D" w:rsidRPr="001E7279" w:rsidRDefault="00DE11FE" w:rsidP="00B40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воспитателей  и специалистов о соблюдении нормативно – законодательной базы при использовании дистанционных форм.</w:t>
            </w:r>
          </w:p>
        </w:tc>
        <w:tc>
          <w:tcPr>
            <w:tcW w:w="1197" w:type="dxa"/>
          </w:tcPr>
          <w:p w:rsidR="00730E27" w:rsidRDefault="00AE638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1E7279" w:rsidRDefault="00730E2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AE6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 – класс «Школа вежливости»</w:t>
            </w:r>
          </w:p>
          <w:p w:rsidR="00F35DB1" w:rsidRDefault="00F35D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DB1" w:rsidRDefault="00F35D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DB1" w:rsidRDefault="00F35D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DB1" w:rsidRDefault="00F35D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D5" w:rsidRDefault="00F85AD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E27" w:rsidRDefault="00730E27" w:rsidP="005621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730E27" w:rsidRDefault="00730E27" w:rsidP="005621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5621A9" w:rsidRDefault="005621A9" w:rsidP="005621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«Школа вежливости»</w:t>
            </w:r>
          </w:p>
          <w:p w:rsidR="00F35DB1" w:rsidRDefault="00F35D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D5" w:rsidRDefault="00F85AD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DB1" w:rsidRDefault="00730E27" w:rsidP="00730E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730E27" w:rsidRDefault="00730E27" w:rsidP="00730E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E27" w:rsidRPr="001E7279" w:rsidRDefault="00730E27" w:rsidP="00730E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</w:tcPr>
          <w:p w:rsidR="001E7279" w:rsidRDefault="00AE638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Старший воспитатель Михайлова О.А.             Педагог – психолог Чирикова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Е.М.</w:t>
            </w:r>
          </w:p>
          <w:p w:rsidR="00B40E6D" w:rsidRDefault="00B40E6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1A9" w:rsidRDefault="005621A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1A9" w:rsidRDefault="005621A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D5" w:rsidRDefault="00F85AD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E6D" w:rsidRDefault="00B40E6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зав по АХЧ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F35DB1" w:rsidRDefault="00F35D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DB1" w:rsidRDefault="00F35D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1A9" w:rsidRDefault="005621A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1A9" w:rsidRDefault="005621A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1A9" w:rsidRDefault="005621A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D5" w:rsidRDefault="00F85AD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DB1" w:rsidRPr="001E7279" w:rsidRDefault="00F35D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Петриченко Т.И.</w:t>
            </w:r>
            <w:r w:rsidR="0081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Старший воспитатель Михайлова О.А.             </w:t>
            </w:r>
          </w:p>
        </w:tc>
        <w:tc>
          <w:tcPr>
            <w:tcW w:w="1134" w:type="dxa"/>
          </w:tcPr>
          <w:p w:rsidR="004C75BD" w:rsidRPr="001E7279" w:rsidRDefault="004C75B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C75BD" w:rsidRPr="001E7279" w:rsidRDefault="004C75BD" w:rsidP="004C75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279" w:rsidRPr="001E7279" w:rsidTr="005F1D41">
        <w:tc>
          <w:tcPr>
            <w:tcW w:w="9701" w:type="dxa"/>
            <w:gridSpan w:val="6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V. Удовлетворенность условиями оказания услуг</w:t>
            </w:r>
          </w:p>
        </w:tc>
      </w:tr>
      <w:tr w:rsidR="001E7279" w:rsidRPr="001E7279" w:rsidTr="00D65F88">
        <w:trPr>
          <w:trHeight w:val="3877"/>
        </w:trPr>
        <w:tc>
          <w:tcPr>
            <w:tcW w:w="1757" w:type="dxa"/>
          </w:tcPr>
          <w:p w:rsidR="001E7279" w:rsidRDefault="00815CA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  <w:r w:rsidR="00D2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(82.1б)</w:t>
            </w:r>
          </w:p>
          <w:p w:rsidR="005621A9" w:rsidRPr="001E7279" w:rsidRDefault="005621A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5.1.1(82.1 б)</w:t>
            </w:r>
          </w:p>
        </w:tc>
        <w:tc>
          <w:tcPr>
            <w:tcW w:w="2778" w:type="dxa"/>
          </w:tcPr>
          <w:p w:rsidR="001E7279" w:rsidRPr="001E7279" w:rsidRDefault="00D262B9" w:rsidP="00D65F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процент посещаемости родителей в открытых мероприяти</w:t>
            </w:r>
            <w:r w:rsidR="0056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="00D6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проводимых в учреждении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6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классы, родительские собрания, неделя открытых дверей, развлечения  и т.д.)</w:t>
            </w:r>
          </w:p>
        </w:tc>
        <w:tc>
          <w:tcPr>
            <w:tcW w:w="1197" w:type="dxa"/>
          </w:tcPr>
          <w:p w:rsidR="001E7279" w:rsidRPr="001E7279" w:rsidRDefault="00C663D3" w:rsidP="00A472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A4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учебного года. </w:t>
            </w:r>
            <w:r w:rsidR="00D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рекламную информационную работу.</w:t>
            </w:r>
          </w:p>
        </w:tc>
        <w:tc>
          <w:tcPr>
            <w:tcW w:w="1560" w:type="dxa"/>
          </w:tcPr>
          <w:p w:rsidR="00DF4AD6" w:rsidRDefault="00DF4AD6" w:rsidP="00DF4A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Петриченко Т.И.  Старший воспитатель Михайлова О.А.  Социальный педагог Яковлева Н.В.</w:t>
            </w:r>
          </w:p>
          <w:p w:rsidR="001E7279" w:rsidRPr="001E7279" w:rsidRDefault="00EC650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групп.</w:t>
            </w:r>
            <w:r w:rsidR="00D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134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279" w:rsidRPr="001E7279" w:rsidTr="005F1D41">
        <w:tc>
          <w:tcPr>
            <w:tcW w:w="1757" w:type="dxa"/>
          </w:tcPr>
          <w:p w:rsidR="001E7279" w:rsidRDefault="00EC650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(88.9б)</w:t>
            </w:r>
          </w:p>
          <w:p w:rsidR="00D65F88" w:rsidRDefault="00D65F8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5.2.(88.9 б)</w:t>
            </w:r>
          </w:p>
          <w:p w:rsidR="004F4E01" w:rsidRDefault="004F4E0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E01" w:rsidRDefault="004F4E0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E01" w:rsidRDefault="004F4E0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E01" w:rsidRDefault="004F4E0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8AA" w:rsidRDefault="005948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8AA" w:rsidRDefault="005948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8AA" w:rsidRDefault="005948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8AA" w:rsidRDefault="005948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8AA" w:rsidRDefault="005948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8AA" w:rsidRDefault="005948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E01" w:rsidRDefault="004F4E0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E01" w:rsidRDefault="004F4E0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(90б)</w:t>
            </w:r>
          </w:p>
          <w:p w:rsidR="005948AA" w:rsidRPr="001E7279" w:rsidRDefault="005948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5.3.1(90 б)</w:t>
            </w:r>
          </w:p>
        </w:tc>
        <w:tc>
          <w:tcPr>
            <w:tcW w:w="2778" w:type="dxa"/>
          </w:tcPr>
          <w:p w:rsidR="001E7279" w:rsidRDefault="00EC650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График работы ДОУ.</w:t>
            </w:r>
          </w:p>
          <w:p w:rsidR="004F4E01" w:rsidRDefault="004F4E0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E01" w:rsidRDefault="004F4E0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E01" w:rsidRDefault="004F4E0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E01" w:rsidRDefault="004F4E0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8AA" w:rsidRDefault="005948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8AA" w:rsidRDefault="005948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8AA" w:rsidRDefault="005948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8AA" w:rsidRDefault="005948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8AA" w:rsidRDefault="005948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8AA" w:rsidRDefault="005948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8AA" w:rsidRDefault="005948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E01" w:rsidRDefault="004F4E0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E01" w:rsidRPr="001E7279" w:rsidRDefault="004B28F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материальную базу для осуществления образовательной деятельности.</w:t>
            </w:r>
          </w:p>
        </w:tc>
        <w:tc>
          <w:tcPr>
            <w:tcW w:w="1197" w:type="dxa"/>
          </w:tcPr>
          <w:p w:rsidR="00D65F88" w:rsidRDefault="00D65F8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5948AA" w:rsidRDefault="004F4E01" w:rsidP="005948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изменения  графика работы ДОУ.</w:t>
            </w:r>
            <w:r w:rsidR="0059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опроса родителей</w:t>
            </w:r>
          </w:p>
          <w:p w:rsidR="005948AA" w:rsidRDefault="005948AA" w:rsidP="005948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8AA" w:rsidRDefault="005948AA" w:rsidP="005948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8F1" w:rsidRPr="001E7279" w:rsidRDefault="00C663D3" w:rsidP="005948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59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560" w:type="dxa"/>
          </w:tcPr>
          <w:p w:rsidR="00C663D3" w:rsidRDefault="00C663D3" w:rsidP="005948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Заведующий Петриченко Т.И.  </w:t>
            </w:r>
          </w:p>
          <w:p w:rsidR="005948AA" w:rsidRDefault="005948AA" w:rsidP="005948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8AA" w:rsidRDefault="005948AA" w:rsidP="005948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8AA" w:rsidRDefault="005948AA" w:rsidP="005948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8AA" w:rsidRDefault="005948AA" w:rsidP="005948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8AA" w:rsidRDefault="005948AA" w:rsidP="005948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8AA" w:rsidRDefault="005948AA" w:rsidP="005948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8AA" w:rsidRDefault="005948AA" w:rsidP="005948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8AA" w:rsidRDefault="005948AA" w:rsidP="005948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8AA" w:rsidRDefault="005948AA" w:rsidP="005948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8AA" w:rsidRDefault="005948AA" w:rsidP="005948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8AA" w:rsidRPr="001E7279" w:rsidRDefault="005948AA" w:rsidP="005948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Петриченко Т.И.  </w:t>
            </w:r>
          </w:p>
        </w:tc>
        <w:tc>
          <w:tcPr>
            <w:tcW w:w="1134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F619D" w:rsidRPr="001E7279" w:rsidRDefault="00EF619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79" w:rsidRPr="001E7279" w:rsidRDefault="001E7279" w:rsidP="001E72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5F" w:rsidRPr="00B04FED" w:rsidRDefault="005948AA">
      <w:pPr>
        <w:rPr>
          <w:rFonts w:ascii="Times New Roman" w:hAnsi="Times New Roman" w:cs="Times New Roman"/>
          <w:sz w:val="24"/>
          <w:szCs w:val="24"/>
        </w:rPr>
      </w:pPr>
      <w:r w:rsidRPr="00B04FED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B04FED">
        <w:rPr>
          <w:rFonts w:ascii="Times New Roman" w:hAnsi="Times New Roman" w:cs="Times New Roman"/>
          <w:sz w:val="24"/>
          <w:szCs w:val="24"/>
        </w:rPr>
        <w:t xml:space="preserve"> </w:t>
      </w:r>
      <w:r w:rsidRPr="00B04FED">
        <w:rPr>
          <w:rFonts w:ascii="Times New Roman" w:hAnsi="Times New Roman" w:cs="Times New Roman"/>
          <w:sz w:val="24"/>
          <w:szCs w:val="24"/>
        </w:rPr>
        <w:t>МДОУ «Детский сад №135»</w:t>
      </w:r>
      <w:r w:rsidRPr="00B04FED">
        <w:rPr>
          <w:rFonts w:ascii="Times New Roman" w:hAnsi="Times New Roman" w:cs="Times New Roman"/>
          <w:sz w:val="24"/>
          <w:szCs w:val="24"/>
        </w:rPr>
        <w:tab/>
      </w:r>
      <w:r w:rsidRPr="00B04FED">
        <w:rPr>
          <w:rFonts w:ascii="Times New Roman" w:hAnsi="Times New Roman" w:cs="Times New Roman"/>
          <w:sz w:val="24"/>
          <w:szCs w:val="24"/>
        </w:rPr>
        <w:tab/>
      </w:r>
      <w:r w:rsidRPr="00B04FED">
        <w:rPr>
          <w:rFonts w:ascii="Times New Roman" w:hAnsi="Times New Roman" w:cs="Times New Roman"/>
          <w:sz w:val="24"/>
          <w:szCs w:val="24"/>
        </w:rPr>
        <w:tab/>
      </w:r>
      <w:r w:rsidRPr="00B04FED">
        <w:rPr>
          <w:rFonts w:ascii="Times New Roman" w:hAnsi="Times New Roman" w:cs="Times New Roman"/>
          <w:sz w:val="24"/>
          <w:szCs w:val="24"/>
        </w:rPr>
        <w:tab/>
        <w:t>Петриченко Т.И.</w:t>
      </w:r>
    </w:p>
    <w:sectPr w:rsidR="00A04D5F" w:rsidRPr="00B04FED" w:rsidSect="00A24E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5DC" w:rsidRDefault="00B545DC" w:rsidP="00624CCA">
      <w:pPr>
        <w:spacing w:after="0" w:line="240" w:lineRule="auto"/>
      </w:pPr>
      <w:r>
        <w:separator/>
      </w:r>
    </w:p>
  </w:endnote>
  <w:endnote w:type="continuationSeparator" w:id="0">
    <w:p w:rsidR="00B545DC" w:rsidRDefault="00B545DC" w:rsidP="00624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B545D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B97078" w:rsidP="00352147">
    <w:pPr>
      <w:pStyle w:val="a6"/>
      <w:rPr>
        <w:sz w:val="16"/>
        <w:lang w:val="en-US"/>
      </w:rPr>
    </w:pPr>
    <w:r>
      <w:fldChar w:fldCharType="begin"/>
    </w:r>
    <w:r w:rsidR="00E4379F">
      <w:instrText xml:space="preserve"> DOCPROPERTY "ИД" \* MERGEFORMAT </w:instrText>
    </w:r>
    <w:r>
      <w:fldChar w:fldCharType="separate"/>
    </w:r>
    <w:r w:rsidR="002630A7">
      <w:rPr>
        <w:b/>
        <w:bCs/>
      </w:rPr>
      <w:t>Ошибка! Неизвестное имя свойства документа.</w:t>
    </w:r>
    <w:r>
      <w:fldChar w:fldCharType="end"/>
    </w:r>
    <w:r w:rsidR="00210B3B" w:rsidRPr="00A33B5F">
      <w:rPr>
        <w:sz w:val="16"/>
      </w:rPr>
      <w:t xml:space="preserve"> </w:t>
    </w:r>
    <w:r w:rsidR="00210B3B" w:rsidRPr="00A33B5F">
      <w:rPr>
        <w:sz w:val="16"/>
        <w:lang w:val="en-US"/>
      </w:rPr>
      <w:t>v</w:t>
    </w:r>
    <w:r>
      <w:fldChar w:fldCharType="begin"/>
    </w:r>
    <w:r w:rsidR="00E4379F">
      <w:instrText xml:space="preserve"> DOCPROPERTY "Номер версии" \* MERGEFORMAT </w:instrText>
    </w:r>
    <w:r>
      <w:fldChar w:fldCharType="separate"/>
    </w:r>
    <w:r w:rsidR="002630A7">
      <w:rPr>
        <w:b/>
        <w:bCs/>
      </w:rPr>
      <w:t>Ошибка! Неизвестное имя свойства документа.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B97078" w:rsidP="00A33B5F">
    <w:pPr>
      <w:pStyle w:val="a6"/>
      <w:rPr>
        <w:sz w:val="18"/>
        <w:szCs w:val="18"/>
        <w:lang w:val="en-US"/>
      </w:rPr>
    </w:pPr>
    <w:r>
      <w:fldChar w:fldCharType="begin"/>
    </w:r>
    <w:r w:rsidR="00E4379F">
      <w:instrText xml:space="preserve"> DOCPROPERTY "ИД" \* MERGEFORMAT </w:instrText>
    </w:r>
    <w:r>
      <w:fldChar w:fldCharType="separate"/>
    </w:r>
    <w:r w:rsidR="002630A7">
      <w:rPr>
        <w:b/>
        <w:bCs/>
      </w:rPr>
      <w:t>Ошибка! Неизвестное имя свойства документа.</w:t>
    </w:r>
    <w:r>
      <w:fldChar w:fldCharType="end"/>
    </w:r>
    <w:r w:rsidR="00210B3B" w:rsidRPr="005936EB">
      <w:rPr>
        <w:sz w:val="18"/>
        <w:szCs w:val="18"/>
      </w:rPr>
      <w:t xml:space="preserve"> </w:t>
    </w:r>
    <w:r w:rsidR="00210B3B" w:rsidRPr="005936EB">
      <w:rPr>
        <w:sz w:val="18"/>
        <w:szCs w:val="18"/>
        <w:lang w:val="en-US"/>
      </w:rPr>
      <w:t>v</w:t>
    </w:r>
    <w:r>
      <w:fldChar w:fldCharType="begin"/>
    </w:r>
    <w:r w:rsidR="00E4379F">
      <w:instrText xml:space="preserve"> DOCPROPERTY "Номер версии" \* MERGEFORMAT </w:instrText>
    </w:r>
    <w:r>
      <w:fldChar w:fldCharType="separate"/>
    </w:r>
    <w:r w:rsidR="002630A7">
      <w:rPr>
        <w:b/>
        <w:bCs/>
      </w:rPr>
      <w:t>Ошибка! Неизвестное имя свойства документа.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5DC" w:rsidRDefault="00B545DC" w:rsidP="00624CCA">
      <w:pPr>
        <w:spacing w:after="0" w:line="240" w:lineRule="auto"/>
      </w:pPr>
      <w:r>
        <w:separator/>
      </w:r>
    </w:p>
  </w:footnote>
  <w:footnote w:type="continuationSeparator" w:id="0">
    <w:p w:rsidR="00B545DC" w:rsidRDefault="00B545DC" w:rsidP="00624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B97078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0B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B545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B545DC" w:rsidP="00134977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D7160D" w:rsidRPr="00134977" w:rsidRDefault="00B97078" w:rsidP="00134977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134977">
      <w:rPr>
        <w:rStyle w:val="a5"/>
        <w:sz w:val="24"/>
      </w:rPr>
      <w:fldChar w:fldCharType="begin"/>
    </w:r>
    <w:r w:rsidR="00210B3B" w:rsidRPr="00134977">
      <w:rPr>
        <w:rStyle w:val="a5"/>
        <w:sz w:val="24"/>
      </w:rPr>
      <w:instrText xml:space="preserve">PAGE  </w:instrText>
    </w:r>
    <w:r w:rsidRPr="00134977">
      <w:rPr>
        <w:rStyle w:val="a5"/>
        <w:sz w:val="24"/>
      </w:rPr>
      <w:fldChar w:fldCharType="separate"/>
    </w:r>
    <w:r w:rsidR="00D5285A">
      <w:rPr>
        <w:rStyle w:val="a5"/>
        <w:noProof/>
        <w:sz w:val="24"/>
      </w:rPr>
      <w:t>5</w:t>
    </w:r>
    <w:r w:rsidRPr="00134977">
      <w:rPr>
        <w:rStyle w:val="a5"/>
        <w:sz w:val="24"/>
      </w:rPr>
      <w:fldChar w:fldCharType="end"/>
    </w:r>
  </w:p>
  <w:p w:rsidR="00D7160D" w:rsidRDefault="00B545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B545DC" w:rsidP="00134977">
    <w:pPr>
      <w:pStyle w:val="a3"/>
      <w:tabs>
        <w:tab w:val="clear" w:pos="4677"/>
        <w:tab w:val="clear" w:pos="9355"/>
        <w:tab w:val="left" w:pos="2339"/>
      </w:tabs>
      <w:ind w:left="175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9BE"/>
    <w:rsid w:val="00056E55"/>
    <w:rsid w:val="00073398"/>
    <w:rsid w:val="0009457D"/>
    <w:rsid w:val="000B4A3B"/>
    <w:rsid w:val="001C0EBF"/>
    <w:rsid w:val="001E7279"/>
    <w:rsid w:val="00210B3B"/>
    <w:rsid w:val="00227656"/>
    <w:rsid w:val="00241134"/>
    <w:rsid w:val="002630A7"/>
    <w:rsid w:val="00270858"/>
    <w:rsid w:val="002F4CCF"/>
    <w:rsid w:val="00301F9B"/>
    <w:rsid w:val="00312887"/>
    <w:rsid w:val="00392EF8"/>
    <w:rsid w:val="003D18AC"/>
    <w:rsid w:val="00484354"/>
    <w:rsid w:val="004847AA"/>
    <w:rsid w:val="004B28F1"/>
    <w:rsid w:val="004C75BD"/>
    <w:rsid w:val="004D1094"/>
    <w:rsid w:val="004F4E01"/>
    <w:rsid w:val="00536DA6"/>
    <w:rsid w:val="00545C82"/>
    <w:rsid w:val="005621A9"/>
    <w:rsid w:val="005948AA"/>
    <w:rsid w:val="005A69FB"/>
    <w:rsid w:val="00602BCA"/>
    <w:rsid w:val="00624CCA"/>
    <w:rsid w:val="00641B77"/>
    <w:rsid w:val="0065266B"/>
    <w:rsid w:val="006864A5"/>
    <w:rsid w:val="006A1914"/>
    <w:rsid w:val="006A5220"/>
    <w:rsid w:val="006A530F"/>
    <w:rsid w:val="00725267"/>
    <w:rsid w:val="007258E5"/>
    <w:rsid w:val="00730E27"/>
    <w:rsid w:val="0078734E"/>
    <w:rsid w:val="008154D0"/>
    <w:rsid w:val="00815CAE"/>
    <w:rsid w:val="008949BE"/>
    <w:rsid w:val="008A52AE"/>
    <w:rsid w:val="008D70D6"/>
    <w:rsid w:val="009219EB"/>
    <w:rsid w:val="00944CEE"/>
    <w:rsid w:val="0095194A"/>
    <w:rsid w:val="00975355"/>
    <w:rsid w:val="009C201F"/>
    <w:rsid w:val="00A24E5B"/>
    <w:rsid w:val="00A4456F"/>
    <w:rsid w:val="00A47298"/>
    <w:rsid w:val="00AB5263"/>
    <w:rsid w:val="00AD599E"/>
    <w:rsid w:val="00AE6389"/>
    <w:rsid w:val="00B04FED"/>
    <w:rsid w:val="00B318BF"/>
    <w:rsid w:val="00B40E6D"/>
    <w:rsid w:val="00B545DC"/>
    <w:rsid w:val="00B97078"/>
    <w:rsid w:val="00BB4863"/>
    <w:rsid w:val="00BD197B"/>
    <w:rsid w:val="00BE6141"/>
    <w:rsid w:val="00C05D78"/>
    <w:rsid w:val="00C16537"/>
    <w:rsid w:val="00C663D3"/>
    <w:rsid w:val="00C8408E"/>
    <w:rsid w:val="00CC2D32"/>
    <w:rsid w:val="00CD228F"/>
    <w:rsid w:val="00D04535"/>
    <w:rsid w:val="00D16571"/>
    <w:rsid w:val="00D262B9"/>
    <w:rsid w:val="00D34E84"/>
    <w:rsid w:val="00D5285A"/>
    <w:rsid w:val="00D5596B"/>
    <w:rsid w:val="00D65F88"/>
    <w:rsid w:val="00D8406A"/>
    <w:rsid w:val="00D8524F"/>
    <w:rsid w:val="00D97FC8"/>
    <w:rsid w:val="00DD4302"/>
    <w:rsid w:val="00DE11FE"/>
    <w:rsid w:val="00DF4AD6"/>
    <w:rsid w:val="00E13835"/>
    <w:rsid w:val="00E4379F"/>
    <w:rsid w:val="00EC6500"/>
    <w:rsid w:val="00EC7F3B"/>
    <w:rsid w:val="00EE3DDD"/>
    <w:rsid w:val="00EF619D"/>
    <w:rsid w:val="00F10383"/>
    <w:rsid w:val="00F35DB1"/>
    <w:rsid w:val="00F85AD5"/>
    <w:rsid w:val="00FA3ED9"/>
    <w:rsid w:val="00FD340D"/>
    <w:rsid w:val="00FE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E7279"/>
  </w:style>
  <w:style w:type="paragraph" w:styleId="a6">
    <w:name w:val="footer"/>
    <w:basedOn w:val="a"/>
    <w:link w:val="a7"/>
    <w:uiPriority w:val="99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30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E6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E7279"/>
  </w:style>
  <w:style w:type="paragraph" w:styleId="a6">
    <w:name w:val="footer"/>
    <w:basedOn w:val="a"/>
    <w:link w:val="a7"/>
    <w:uiPriority w:val="99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Плескевич Маргарита Владимировна</dc:creator>
  <cp:lastModifiedBy>New135-002</cp:lastModifiedBy>
  <cp:revision>2</cp:revision>
  <cp:lastPrinted>2021-06-08T07:59:00Z</cp:lastPrinted>
  <dcterms:created xsi:type="dcterms:W3CDTF">2021-06-08T08:14:00Z</dcterms:created>
  <dcterms:modified xsi:type="dcterms:W3CDTF">2021-06-08T08:14:00Z</dcterms:modified>
</cp:coreProperties>
</file>