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93" w:rsidRPr="00FB0493" w:rsidRDefault="00FB0493" w:rsidP="00FB0493">
      <w:pPr>
        <w:spacing w:after="0"/>
        <w:ind w:left="709" w:hanging="709"/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FB0493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Развитие связной речи</w:t>
      </w:r>
      <w:r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 xml:space="preserve"> дошкольника 5-6 лет</w:t>
      </w:r>
    </w:p>
    <w:p w:rsidR="000E140E" w:rsidRPr="00FB0493" w:rsidRDefault="00E20379" w:rsidP="000E140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B0493">
        <w:rPr>
          <w:rFonts w:ascii="Times New Roman" w:hAnsi="Times New Roman" w:cs="Times New Roman"/>
          <w:sz w:val="28"/>
          <w:szCs w:val="28"/>
        </w:rPr>
        <w:t>Связная речь - смысловое развёрнутое высказы</w:t>
      </w:r>
      <w:r w:rsidR="0002284D">
        <w:rPr>
          <w:rFonts w:ascii="Times New Roman" w:hAnsi="Times New Roman" w:cs="Times New Roman"/>
          <w:sz w:val="28"/>
          <w:szCs w:val="28"/>
        </w:rPr>
        <w:t xml:space="preserve">вание, обеспечивающее общение  и </w:t>
      </w:r>
      <w:r w:rsidRPr="00FB0493">
        <w:rPr>
          <w:rFonts w:ascii="Times New Roman" w:hAnsi="Times New Roman" w:cs="Times New Roman"/>
          <w:sz w:val="28"/>
          <w:szCs w:val="28"/>
        </w:rPr>
        <w:t xml:space="preserve">взаимопонимание людей. (А. М. </w:t>
      </w:r>
      <w:proofErr w:type="spellStart"/>
      <w:r w:rsidRPr="00FB0493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FB0493">
        <w:rPr>
          <w:rFonts w:ascii="Times New Roman" w:hAnsi="Times New Roman" w:cs="Times New Roman"/>
          <w:sz w:val="28"/>
          <w:szCs w:val="28"/>
        </w:rPr>
        <w:t>)</w:t>
      </w:r>
    </w:p>
    <w:p w:rsidR="00FB0493" w:rsidRDefault="00FB0493" w:rsidP="003C2A81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2A2F13" w:rsidRPr="00FB0493">
        <w:rPr>
          <w:rFonts w:ascii="Times New Roman" w:hAnsi="Times New Roman" w:cs="Times New Roman"/>
          <w:sz w:val="28"/>
          <w:szCs w:val="28"/>
        </w:rPr>
        <w:t xml:space="preserve">связной речи бесценно. Прежде всего, умение правильно формулировать мысли, выразить свои переживания позволяет человеку  полноценно общаться и познавать себя. </w:t>
      </w:r>
    </w:p>
    <w:p w:rsidR="00FB0493" w:rsidRDefault="002A2F13" w:rsidP="000E140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B0493">
        <w:rPr>
          <w:rFonts w:ascii="Times New Roman" w:hAnsi="Times New Roman" w:cs="Times New Roman"/>
          <w:sz w:val="28"/>
          <w:szCs w:val="28"/>
        </w:rPr>
        <w:t xml:space="preserve">Также, по  качеству </w:t>
      </w:r>
      <w:r w:rsidR="006E187D" w:rsidRPr="00FB0493">
        <w:rPr>
          <w:rFonts w:ascii="Times New Roman" w:hAnsi="Times New Roman" w:cs="Times New Roman"/>
          <w:sz w:val="28"/>
          <w:szCs w:val="28"/>
        </w:rPr>
        <w:t xml:space="preserve">связной речи </w:t>
      </w:r>
      <w:r w:rsidRPr="00FB0493">
        <w:rPr>
          <w:rFonts w:ascii="Times New Roman" w:hAnsi="Times New Roman" w:cs="Times New Roman"/>
          <w:sz w:val="28"/>
          <w:szCs w:val="28"/>
        </w:rPr>
        <w:t xml:space="preserve">можно определить </w:t>
      </w:r>
      <w:r w:rsidR="006E187D" w:rsidRPr="00FB0493">
        <w:rPr>
          <w:rFonts w:ascii="Times New Roman" w:hAnsi="Times New Roman" w:cs="Times New Roman"/>
          <w:sz w:val="28"/>
          <w:szCs w:val="28"/>
        </w:rPr>
        <w:t>готовнос</w:t>
      </w:r>
      <w:r w:rsidRPr="00FB0493">
        <w:rPr>
          <w:rFonts w:ascii="Times New Roman" w:hAnsi="Times New Roman" w:cs="Times New Roman"/>
          <w:sz w:val="28"/>
          <w:szCs w:val="28"/>
        </w:rPr>
        <w:t xml:space="preserve">ть ребёнка к обучению в школе. </w:t>
      </w:r>
    </w:p>
    <w:p w:rsidR="002A2F13" w:rsidRPr="00FB0493" w:rsidRDefault="006E187D" w:rsidP="000E140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B0493">
        <w:rPr>
          <w:rFonts w:ascii="Times New Roman" w:hAnsi="Times New Roman" w:cs="Times New Roman"/>
          <w:sz w:val="28"/>
          <w:szCs w:val="28"/>
        </w:rPr>
        <w:t xml:space="preserve"> Кроме того, от уровня развития связной речи зависит успеваем</w:t>
      </w:r>
      <w:r w:rsidR="002A2F13" w:rsidRPr="00FB0493">
        <w:rPr>
          <w:rFonts w:ascii="Times New Roman" w:hAnsi="Times New Roman" w:cs="Times New Roman"/>
          <w:sz w:val="28"/>
          <w:szCs w:val="28"/>
        </w:rPr>
        <w:t>ость ребенка, его умение ответить у доски, придумать рассказ, написать сочинение.</w:t>
      </w:r>
    </w:p>
    <w:p w:rsidR="00E20379" w:rsidRPr="00FB0493" w:rsidRDefault="002A2F13" w:rsidP="00FB0493">
      <w:pPr>
        <w:spacing w:after="0"/>
        <w:ind w:left="709" w:hanging="709"/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b/>
          <w:color w:val="C0504D" w:themeColor="accent2"/>
          <w:sz w:val="36"/>
          <w:szCs w:val="36"/>
          <w:shd w:val="clear" w:color="auto" w:fill="FFFFFF" w:themeFill="background1"/>
        </w:rPr>
        <w:t>Рекомендации родителям по формированию</w:t>
      </w:r>
      <w:r w:rsidR="002601B7" w:rsidRPr="00FB0493">
        <w:rPr>
          <w:rFonts w:ascii="Times New Roman" w:hAnsi="Times New Roman" w:cs="Times New Roman"/>
          <w:b/>
          <w:color w:val="C0504D" w:themeColor="accent2"/>
          <w:sz w:val="36"/>
          <w:szCs w:val="36"/>
          <w:shd w:val="clear" w:color="auto" w:fill="FFFFFF" w:themeFill="background1"/>
        </w:rPr>
        <w:t xml:space="preserve"> связной речи у детей:</w:t>
      </w:r>
    </w:p>
    <w:p w:rsidR="00BA568D" w:rsidRPr="00FB0493" w:rsidRDefault="00BA568D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Беседуйте с ребенком с опорой на картинки, с</w:t>
      </w:r>
      <w:r w:rsidR="00F212B2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использованием  выразительной интонации, жестов.</w:t>
      </w:r>
    </w:p>
    <w:p w:rsidR="00BA568D" w:rsidRPr="00FB0493" w:rsidRDefault="00BA568D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Читайте сказки, выбирайте для чтения книги с картинками, чтобы ребенок мог рассмотреть персонажей читаемой сказки.</w:t>
      </w:r>
    </w:p>
    <w:p w:rsidR="00BA568D" w:rsidRPr="00FB0493" w:rsidRDefault="00BA568D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Задавайте ребенку вопросы по содержанию рассказа или сказки.</w:t>
      </w:r>
    </w:p>
    <w:p w:rsidR="00BA568D" w:rsidRPr="00FB0493" w:rsidRDefault="00F212B2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="00BA568D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</w:t>
      </w: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сите ребенка пересказывать</w:t>
      </w:r>
      <w:r w:rsidR="00BA568D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К примеру, </w:t>
      </w:r>
      <w:r w:rsidR="000D2F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ребенок с папой прочитал сказку, п</w:t>
      </w:r>
      <w:r w:rsidR="00BA568D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опросите его рассказать сказку ма</w:t>
      </w:r>
      <w:r w:rsid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ме.</w:t>
      </w:r>
    </w:p>
    <w:p w:rsidR="00BA568D" w:rsidRPr="00FB0493" w:rsidRDefault="00BA568D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Беседуйте с ребенком на различные темы: о книгах, мультфильмах, </w:t>
      </w:r>
      <w:r w:rsidR="00F212B2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 том, </w:t>
      </w: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как он провел время в детском саду. В беседе </w:t>
      </w:r>
      <w:r w:rsidR="00F212B2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будет расширять</w:t>
      </w: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ся словарный запас ребенка.</w:t>
      </w:r>
    </w:p>
    <w:p w:rsidR="00CD2A8B" w:rsidRPr="00FB0493" w:rsidRDefault="00CD2A8B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Важно показать ребенку ход беседы, научить его дослушивать собеседника до конца.</w:t>
      </w:r>
    </w:p>
    <w:p w:rsidR="00CD2A8B" w:rsidRPr="00FB0493" w:rsidRDefault="00F212B2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Задавайте</w:t>
      </w:r>
      <w:r w:rsidR="00CD2A8B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ребенку в беседе вопросы, требующие развернутого ответа. Помогайте отвечать ему.</w:t>
      </w:r>
    </w:p>
    <w:p w:rsidR="00F212B2" w:rsidRPr="00FB0493" w:rsidRDefault="00F212B2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Если вы пошли</w:t>
      </w:r>
      <w:r w:rsid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вместе</w:t>
      </w: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магазин</w:t>
      </w:r>
      <w:r w:rsid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называйте предметы на полках. Это поможет п</w:t>
      </w:r>
      <w:r w:rsidR="00CD2A8B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ополнить словарный </w:t>
      </w: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запас. </w:t>
      </w:r>
    </w:p>
    <w:p w:rsidR="00F212B2" w:rsidRPr="00FB0493" w:rsidRDefault="00AB6D3B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Называйте части тела человека и объясняйте</w:t>
      </w:r>
      <w:r w:rsidR="003C2A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ребенку</w:t>
      </w:r>
      <w:r w:rsidR="00F212B2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чего они служат.</w:t>
      </w:r>
    </w:p>
    <w:p w:rsidR="00CD2A8B" w:rsidRPr="00FB0493" w:rsidRDefault="00CD2A8B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 составлении рассказов по картинкам выбирайте красочные, интересные изображения доступные </w:t>
      </w:r>
      <w:r w:rsid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понимания ребенку</w:t>
      </w: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CD2A8B" w:rsidRPr="00FB0493" w:rsidRDefault="00CD2A8B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Попробуйте составить </w:t>
      </w:r>
      <w:r w:rsidR="00FB0493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ребенком </w:t>
      </w: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рассказ по словам.</w:t>
      </w:r>
    </w:p>
    <w:p w:rsidR="00CD2A8B" w:rsidRPr="00FB0493" w:rsidRDefault="00F212B2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Используйте новые слова в знакомом контексте.</w:t>
      </w:r>
      <w:r w:rsidR="006D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D2A8B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Понимание и запоминание слов – важнейшие компоненты развития речевых навыков</w:t>
      </w:r>
      <w:r w:rsidR="00AB6D3B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AB6D3B" w:rsidRPr="00FB0493" w:rsidRDefault="00AB6D3B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Используйте больше прилагательных для описания любых предметов.</w:t>
      </w:r>
    </w:p>
    <w:p w:rsidR="00AB6D3B" w:rsidRPr="00FB0493" w:rsidRDefault="006D16D7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Кроме простых определений</w:t>
      </w:r>
      <w:r w:rsid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таких как</w:t>
      </w:r>
      <w:r w:rsidR="003C2A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например,</w:t>
      </w:r>
      <w:r w:rsid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B6D3B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«красивый цветок»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используйте дополнительно</w:t>
      </w:r>
      <w:r w:rsidR="00AB6D3B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названия цветов.</w:t>
      </w:r>
    </w:p>
    <w:p w:rsidR="00E20379" w:rsidRPr="00FB0493" w:rsidRDefault="00AB6D3B" w:rsidP="00FB049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Стимулируйте желание читать, у детей</w:t>
      </w:r>
      <w:r w:rsidR="00F212B2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которые любят читать</w:t>
      </w:r>
      <w:r w:rsidR="00F212B2"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FB04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словарный запас больше.</w:t>
      </w:r>
    </w:p>
    <w:sectPr w:rsidR="00E20379" w:rsidRPr="00FB0493" w:rsidSect="00260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5D64"/>
    <w:multiLevelType w:val="hybridMultilevel"/>
    <w:tmpl w:val="C89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1D25"/>
    <w:multiLevelType w:val="hybridMultilevel"/>
    <w:tmpl w:val="B504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9519B"/>
    <w:multiLevelType w:val="hybridMultilevel"/>
    <w:tmpl w:val="EB76A6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0379"/>
    <w:rsid w:val="0002284D"/>
    <w:rsid w:val="000D2FA1"/>
    <w:rsid w:val="000E140E"/>
    <w:rsid w:val="002479AA"/>
    <w:rsid w:val="002601B7"/>
    <w:rsid w:val="002A2F13"/>
    <w:rsid w:val="00370E56"/>
    <w:rsid w:val="003C2A81"/>
    <w:rsid w:val="003E15E9"/>
    <w:rsid w:val="00404E82"/>
    <w:rsid w:val="00502C69"/>
    <w:rsid w:val="00665D94"/>
    <w:rsid w:val="006D16D7"/>
    <w:rsid w:val="006E187D"/>
    <w:rsid w:val="0076529B"/>
    <w:rsid w:val="00955DB9"/>
    <w:rsid w:val="00AB6D3B"/>
    <w:rsid w:val="00BA568D"/>
    <w:rsid w:val="00CD2A8B"/>
    <w:rsid w:val="00E20379"/>
    <w:rsid w:val="00E20A9D"/>
    <w:rsid w:val="00F212B2"/>
    <w:rsid w:val="00FB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03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New135-003</cp:lastModifiedBy>
  <cp:revision>2</cp:revision>
  <cp:lastPrinted>2023-12-13T12:31:00Z</cp:lastPrinted>
  <dcterms:created xsi:type="dcterms:W3CDTF">2023-12-13T12:33:00Z</dcterms:created>
  <dcterms:modified xsi:type="dcterms:W3CDTF">2023-12-13T12:33:00Z</dcterms:modified>
</cp:coreProperties>
</file>