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72" w:rsidRPr="00216D52" w:rsidRDefault="00216D52" w:rsidP="008468FF">
      <w:pPr>
        <w:spacing w:after="120" w:line="240" w:lineRule="auto"/>
        <w:rPr>
          <w:b/>
          <w:i/>
          <w:sz w:val="28"/>
          <w:szCs w:val="28"/>
        </w:rPr>
      </w:pPr>
      <w:r w:rsidRPr="00216D52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216D52">
        <w:rPr>
          <w:b/>
          <w:i/>
          <w:sz w:val="28"/>
          <w:szCs w:val="28"/>
        </w:rPr>
        <w:t>Гр. «Лебёдушка»</w:t>
      </w:r>
    </w:p>
    <w:p w:rsidR="00216D52" w:rsidRPr="00216D52" w:rsidRDefault="00216D52" w:rsidP="00216D52">
      <w:pPr>
        <w:spacing w:after="0" w:line="240" w:lineRule="auto"/>
        <w:jc w:val="center"/>
        <w:rPr>
          <w:b/>
          <w:sz w:val="36"/>
          <w:szCs w:val="36"/>
        </w:rPr>
      </w:pPr>
      <w:r w:rsidRPr="00216D52">
        <w:rPr>
          <w:b/>
          <w:sz w:val="36"/>
          <w:szCs w:val="36"/>
        </w:rPr>
        <w:t xml:space="preserve">Неделя открытых дверей </w:t>
      </w:r>
    </w:p>
    <w:p w:rsidR="00216D52" w:rsidRDefault="00216D52" w:rsidP="00216D52">
      <w:pPr>
        <w:spacing w:after="0" w:line="240" w:lineRule="auto"/>
        <w:jc w:val="center"/>
        <w:rPr>
          <w:sz w:val="32"/>
          <w:szCs w:val="32"/>
        </w:rPr>
      </w:pPr>
      <w:r w:rsidRPr="00216D52">
        <w:rPr>
          <w:sz w:val="32"/>
          <w:szCs w:val="32"/>
        </w:rPr>
        <w:t>/24.04.2017  - 28.04.2017/</w:t>
      </w:r>
      <w:r>
        <w:rPr>
          <w:sz w:val="32"/>
          <w:szCs w:val="32"/>
        </w:rPr>
        <w:t xml:space="preserve"> </w:t>
      </w:r>
    </w:p>
    <w:tbl>
      <w:tblPr>
        <w:tblStyle w:val="a3"/>
        <w:tblW w:w="10632" w:type="dxa"/>
        <w:tblInd w:w="-885" w:type="dxa"/>
        <w:tblLook w:val="04A0"/>
      </w:tblPr>
      <w:tblGrid>
        <w:gridCol w:w="1560"/>
        <w:gridCol w:w="1985"/>
        <w:gridCol w:w="4961"/>
        <w:gridCol w:w="2126"/>
      </w:tblGrid>
      <w:tr w:rsidR="00216D52" w:rsidTr="00216D52">
        <w:tc>
          <w:tcPr>
            <w:tcW w:w="1560" w:type="dxa"/>
          </w:tcPr>
          <w:p w:rsidR="00216D52" w:rsidRPr="00216D52" w:rsidRDefault="00216D52" w:rsidP="00216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1985" w:type="dxa"/>
          </w:tcPr>
          <w:p w:rsidR="00216D52" w:rsidRPr="00216D52" w:rsidRDefault="00216D52" w:rsidP="00216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4961" w:type="dxa"/>
          </w:tcPr>
          <w:p w:rsidR="00216D52" w:rsidRPr="00216D52" w:rsidRDefault="00216D52" w:rsidP="00216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О. Д.</w:t>
            </w:r>
          </w:p>
        </w:tc>
        <w:tc>
          <w:tcPr>
            <w:tcW w:w="2126" w:type="dxa"/>
          </w:tcPr>
          <w:p w:rsidR="00216D52" w:rsidRPr="00216D52" w:rsidRDefault="00216D52" w:rsidP="00216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Проводит:</w:t>
            </w:r>
          </w:p>
        </w:tc>
      </w:tr>
      <w:tr w:rsidR="00216D52" w:rsidTr="00216D52">
        <w:tc>
          <w:tcPr>
            <w:tcW w:w="1560" w:type="dxa"/>
          </w:tcPr>
          <w:p w:rsidR="00216D52" w:rsidRDefault="00216D52" w:rsidP="00216D52">
            <w:pPr>
              <w:rPr>
                <w:sz w:val="20"/>
                <w:szCs w:val="20"/>
              </w:rPr>
            </w:pPr>
          </w:p>
          <w:p w:rsidR="00216D52" w:rsidRPr="00216D52" w:rsidRDefault="00216D52" w:rsidP="00216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24.04.17.</w:t>
            </w:r>
          </w:p>
        </w:tc>
        <w:tc>
          <w:tcPr>
            <w:tcW w:w="1985" w:type="dxa"/>
          </w:tcPr>
          <w:p w:rsidR="00216D52" w:rsidRDefault="00216D52" w:rsidP="00216D52">
            <w:pPr>
              <w:rPr>
                <w:sz w:val="16"/>
                <w:szCs w:val="16"/>
              </w:rPr>
            </w:pPr>
          </w:p>
          <w:p w:rsidR="00216D52" w:rsidRPr="00216D52" w:rsidRDefault="00216D52" w:rsidP="00216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961" w:type="dxa"/>
          </w:tcPr>
          <w:p w:rsidR="00216D52" w:rsidRDefault="00216D52" w:rsidP="00216D52">
            <w:pPr>
              <w:rPr>
                <w:sz w:val="16"/>
                <w:szCs w:val="16"/>
              </w:rPr>
            </w:pPr>
          </w:p>
          <w:p w:rsidR="00216D52" w:rsidRDefault="00216D52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8.08-8.15  -  Утренняя гимнастика</w:t>
            </w:r>
          </w:p>
          <w:p w:rsidR="00216D52" w:rsidRDefault="00216D52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8.20-8.30  -  </w:t>
            </w:r>
            <w:proofErr w:type="spellStart"/>
            <w:r w:rsidR="00864F9C">
              <w:rPr>
                <w:sz w:val="28"/>
                <w:szCs w:val="28"/>
              </w:rPr>
              <w:t>артикуляц</w:t>
            </w:r>
            <w:proofErr w:type="spellEnd"/>
            <w:r w:rsidR="00864F9C">
              <w:rPr>
                <w:sz w:val="28"/>
                <w:szCs w:val="28"/>
              </w:rPr>
              <w:t>. и пальчиковая</w:t>
            </w:r>
          </w:p>
          <w:p w:rsidR="00864F9C" w:rsidRDefault="00864F9C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гимнастика</w:t>
            </w:r>
          </w:p>
          <w:p w:rsidR="00864F9C" w:rsidRDefault="00864F9C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9.00-9.25  -  логопедическое занятие </w:t>
            </w:r>
          </w:p>
          <w:p w:rsidR="00864F9C" w:rsidRDefault="00864F9C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9.35-10.00        /по подгруппам/:  «Составление </w:t>
            </w:r>
            <w:proofErr w:type="spellStart"/>
            <w:r>
              <w:rPr>
                <w:sz w:val="28"/>
                <w:szCs w:val="28"/>
              </w:rPr>
              <w:t>р-за</w:t>
            </w:r>
            <w:proofErr w:type="spellEnd"/>
            <w:r>
              <w:rPr>
                <w:sz w:val="28"/>
                <w:szCs w:val="28"/>
              </w:rPr>
              <w:t xml:space="preserve"> «Скворечник» по серии </w:t>
            </w:r>
            <w:proofErr w:type="spellStart"/>
            <w:r>
              <w:rPr>
                <w:sz w:val="28"/>
                <w:szCs w:val="28"/>
              </w:rPr>
              <w:t>сюжетн</w:t>
            </w:r>
            <w:proofErr w:type="spellEnd"/>
            <w:r>
              <w:rPr>
                <w:sz w:val="28"/>
                <w:szCs w:val="28"/>
              </w:rPr>
              <w:t>. картинок».</w:t>
            </w:r>
          </w:p>
          <w:p w:rsidR="00864F9C" w:rsidRDefault="00864F9C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  -  Ф.Э.М.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/математика/: </w:t>
            </w:r>
          </w:p>
          <w:p w:rsidR="00864F9C" w:rsidRDefault="00864F9C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9.35-10.00    </w:t>
            </w:r>
            <w:r w:rsidR="00543BC8">
              <w:rPr>
                <w:sz w:val="28"/>
                <w:szCs w:val="28"/>
              </w:rPr>
              <w:t xml:space="preserve">  «Играем с числом».</w:t>
            </w:r>
          </w:p>
          <w:p w:rsidR="00543BC8" w:rsidRDefault="00543BC8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10.10-10.35  -  музыкальное занятие</w:t>
            </w:r>
          </w:p>
          <w:p w:rsidR="00543BC8" w:rsidRDefault="00543BC8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15.15-15.35  -  ОБЖ: «Безопасность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43BC8" w:rsidRPr="00216D52" w:rsidRDefault="00543BC8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стройке».</w:t>
            </w:r>
          </w:p>
        </w:tc>
        <w:tc>
          <w:tcPr>
            <w:tcW w:w="2126" w:type="dxa"/>
          </w:tcPr>
          <w:p w:rsidR="00216D52" w:rsidRDefault="00216D52" w:rsidP="00216D52">
            <w:pPr>
              <w:rPr>
                <w:sz w:val="16"/>
                <w:szCs w:val="16"/>
              </w:rPr>
            </w:pPr>
          </w:p>
          <w:p w:rsidR="00216D52" w:rsidRDefault="00216D52" w:rsidP="00216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Е.В.</w:t>
            </w:r>
            <w:r w:rsidR="00864F9C">
              <w:rPr>
                <w:sz w:val="28"/>
                <w:szCs w:val="28"/>
              </w:rPr>
              <w:t xml:space="preserve"> </w:t>
            </w:r>
          </w:p>
          <w:p w:rsidR="00864F9C" w:rsidRDefault="00864F9C" w:rsidP="00216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М.Ф.</w:t>
            </w:r>
          </w:p>
          <w:p w:rsidR="00864F9C" w:rsidRDefault="00864F9C" w:rsidP="00216D52">
            <w:pPr>
              <w:jc w:val="center"/>
              <w:rPr>
                <w:sz w:val="28"/>
                <w:szCs w:val="28"/>
              </w:rPr>
            </w:pPr>
          </w:p>
          <w:p w:rsidR="00864F9C" w:rsidRDefault="00864F9C" w:rsidP="00216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М.Ф.</w:t>
            </w:r>
          </w:p>
          <w:p w:rsidR="00543BC8" w:rsidRDefault="00543BC8" w:rsidP="00216D52">
            <w:pPr>
              <w:jc w:val="center"/>
              <w:rPr>
                <w:sz w:val="28"/>
                <w:szCs w:val="28"/>
              </w:rPr>
            </w:pPr>
          </w:p>
          <w:p w:rsidR="00543BC8" w:rsidRDefault="00543BC8" w:rsidP="00216D52">
            <w:pPr>
              <w:jc w:val="center"/>
              <w:rPr>
                <w:sz w:val="28"/>
                <w:szCs w:val="28"/>
              </w:rPr>
            </w:pPr>
          </w:p>
          <w:p w:rsidR="00543BC8" w:rsidRDefault="00543BC8" w:rsidP="00216D52">
            <w:pPr>
              <w:jc w:val="center"/>
              <w:rPr>
                <w:sz w:val="28"/>
                <w:szCs w:val="28"/>
              </w:rPr>
            </w:pPr>
          </w:p>
          <w:p w:rsidR="00543BC8" w:rsidRDefault="00543BC8" w:rsidP="00216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Н.В.</w:t>
            </w:r>
          </w:p>
          <w:p w:rsidR="00A21FF9" w:rsidRDefault="00A21FF9" w:rsidP="00216D52">
            <w:pPr>
              <w:jc w:val="center"/>
              <w:rPr>
                <w:sz w:val="28"/>
                <w:szCs w:val="28"/>
              </w:rPr>
            </w:pPr>
          </w:p>
          <w:p w:rsidR="00A21FF9" w:rsidRDefault="00A21FF9" w:rsidP="00216D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Корельская</w:t>
            </w:r>
            <w:proofErr w:type="spellEnd"/>
            <w:r>
              <w:rPr>
                <w:sz w:val="28"/>
                <w:szCs w:val="28"/>
              </w:rPr>
              <w:t xml:space="preserve"> О.И</w:t>
            </w:r>
          </w:p>
          <w:p w:rsidR="00543BC8" w:rsidRPr="00216D52" w:rsidRDefault="00543BC8" w:rsidP="00A21F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Барабанова</w:t>
            </w:r>
            <w:proofErr w:type="spellEnd"/>
            <w:r>
              <w:rPr>
                <w:sz w:val="28"/>
                <w:szCs w:val="28"/>
              </w:rPr>
              <w:t xml:space="preserve"> О.А</w:t>
            </w:r>
          </w:p>
        </w:tc>
      </w:tr>
      <w:tr w:rsidR="00216D52" w:rsidTr="00216D52">
        <w:tc>
          <w:tcPr>
            <w:tcW w:w="1560" w:type="dxa"/>
          </w:tcPr>
          <w:p w:rsidR="00216D52" w:rsidRDefault="00216D52" w:rsidP="00216D52">
            <w:pPr>
              <w:rPr>
                <w:sz w:val="16"/>
                <w:szCs w:val="16"/>
              </w:rPr>
            </w:pPr>
          </w:p>
          <w:p w:rsidR="00543BC8" w:rsidRPr="00543BC8" w:rsidRDefault="00543BC8" w:rsidP="0054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25.04 17.</w:t>
            </w:r>
          </w:p>
        </w:tc>
        <w:tc>
          <w:tcPr>
            <w:tcW w:w="1985" w:type="dxa"/>
          </w:tcPr>
          <w:p w:rsidR="00216D52" w:rsidRDefault="00216D52" w:rsidP="00216D52">
            <w:pPr>
              <w:rPr>
                <w:sz w:val="16"/>
                <w:szCs w:val="16"/>
              </w:rPr>
            </w:pPr>
          </w:p>
          <w:p w:rsidR="00543BC8" w:rsidRPr="00543BC8" w:rsidRDefault="00543BC8" w:rsidP="0054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961" w:type="dxa"/>
          </w:tcPr>
          <w:p w:rsidR="00216D52" w:rsidRDefault="00216D52" w:rsidP="00216D52">
            <w:pPr>
              <w:rPr>
                <w:sz w:val="16"/>
                <w:szCs w:val="16"/>
              </w:rPr>
            </w:pPr>
          </w:p>
          <w:p w:rsidR="00543BC8" w:rsidRDefault="00543BC8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9.00-9.25  -  лепка: «Обед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43BC8" w:rsidRDefault="00543BC8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строителей» </w:t>
            </w:r>
          </w:p>
          <w:p w:rsidR="00543BC8" w:rsidRDefault="00543BC8" w:rsidP="00216D5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9.39-10-00  -  физкультура</w:t>
            </w:r>
            <w:r w:rsidR="008468FF">
              <w:rPr>
                <w:sz w:val="28"/>
                <w:szCs w:val="28"/>
              </w:rPr>
              <w:t xml:space="preserve"> </w:t>
            </w:r>
          </w:p>
          <w:p w:rsidR="008468FF" w:rsidRPr="008468FF" w:rsidRDefault="008468FF" w:rsidP="00216D5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16D52" w:rsidRDefault="00216D52" w:rsidP="00216D52">
            <w:pPr>
              <w:rPr>
                <w:sz w:val="16"/>
                <w:szCs w:val="16"/>
              </w:rPr>
            </w:pPr>
          </w:p>
          <w:p w:rsidR="00543BC8" w:rsidRDefault="00543BC8" w:rsidP="00543B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Барабанова</w:t>
            </w:r>
            <w:proofErr w:type="spellEnd"/>
            <w:r>
              <w:rPr>
                <w:sz w:val="28"/>
                <w:szCs w:val="28"/>
              </w:rPr>
              <w:t xml:space="preserve"> О.А</w:t>
            </w:r>
          </w:p>
          <w:p w:rsidR="00543BC8" w:rsidRDefault="00543BC8" w:rsidP="00543BC8">
            <w:pPr>
              <w:jc w:val="center"/>
              <w:rPr>
                <w:sz w:val="28"/>
                <w:szCs w:val="28"/>
              </w:rPr>
            </w:pPr>
          </w:p>
          <w:p w:rsidR="00543BC8" w:rsidRPr="00543BC8" w:rsidRDefault="00543BC8" w:rsidP="0054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Е.В.</w:t>
            </w:r>
          </w:p>
        </w:tc>
      </w:tr>
      <w:tr w:rsidR="00216D52" w:rsidTr="00216D52">
        <w:tc>
          <w:tcPr>
            <w:tcW w:w="1560" w:type="dxa"/>
          </w:tcPr>
          <w:p w:rsidR="00216D52" w:rsidRDefault="00216D52" w:rsidP="00216D52">
            <w:pPr>
              <w:rPr>
                <w:sz w:val="16"/>
                <w:szCs w:val="16"/>
              </w:rPr>
            </w:pPr>
          </w:p>
          <w:p w:rsidR="00F22826" w:rsidRPr="00F22826" w:rsidRDefault="00F22826" w:rsidP="00F22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25.04.17.</w:t>
            </w:r>
          </w:p>
        </w:tc>
        <w:tc>
          <w:tcPr>
            <w:tcW w:w="1985" w:type="dxa"/>
          </w:tcPr>
          <w:p w:rsidR="00216D52" w:rsidRDefault="00216D52" w:rsidP="00216D52">
            <w:pPr>
              <w:rPr>
                <w:sz w:val="16"/>
                <w:szCs w:val="16"/>
              </w:rPr>
            </w:pPr>
          </w:p>
          <w:p w:rsidR="00F22826" w:rsidRPr="00F22826" w:rsidRDefault="00F22826" w:rsidP="00F22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961" w:type="dxa"/>
          </w:tcPr>
          <w:p w:rsidR="00216D52" w:rsidRDefault="00216D52" w:rsidP="00216D52">
            <w:pPr>
              <w:rPr>
                <w:sz w:val="16"/>
                <w:szCs w:val="16"/>
              </w:rPr>
            </w:pPr>
          </w:p>
          <w:p w:rsidR="00F22826" w:rsidRDefault="00F22826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9.00-10.00  -  логопедическое занятие </w:t>
            </w:r>
          </w:p>
          <w:p w:rsidR="00F22826" w:rsidRDefault="00F22826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/по подгруппам/:  «Запоминание и рассказывание </w:t>
            </w:r>
            <w:proofErr w:type="spellStart"/>
            <w:r>
              <w:rPr>
                <w:sz w:val="28"/>
                <w:szCs w:val="28"/>
              </w:rPr>
              <w:t>р-за</w:t>
            </w:r>
            <w:proofErr w:type="spellEnd"/>
            <w:r>
              <w:rPr>
                <w:sz w:val="28"/>
                <w:szCs w:val="28"/>
              </w:rPr>
              <w:t xml:space="preserve"> «Скворечник»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предметным картин.</w:t>
            </w:r>
          </w:p>
          <w:p w:rsidR="00F22826" w:rsidRDefault="00F22826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  -  /по подгруппам/ Форм</w:t>
            </w:r>
            <w:r w:rsidR="008468FF">
              <w:rPr>
                <w:sz w:val="28"/>
                <w:szCs w:val="28"/>
              </w:rPr>
              <w:t>ирование целостной картины мира: «Знакомство со строительными профессиями».</w:t>
            </w:r>
          </w:p>
          <w:p w:rsidR="00F22826" w:rsidRDefault="00F22826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15.15-15.35.  -  аппликация «Строитель- </w:t>
            </w:r>
          </w:p>
          <w:p w:rsidR="00F22826" w:rsidRDefault="00F22826" w:rsidP="00216D5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техника». </w:t>
            </w:r>
          </w:p>
          <w:p w:rsidR="008468FF" w:rsidRPr="008468FF" w:rsidRDefault="008468FF" w:rsidP="00216D5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16D52" w:rsidRDefault="00216D52" w:rsidP="00216D52">
            <w:pPr>
              <w:rPr>
                <w:sz w:val="16"/>
                <w:szCs w:val="16"/>
              </w:rPr>
            </w:pPr>
          </w:p>
          <w:p w:rsidR="00F22826" w:rsidRDefault="00F22826" w:rsidP="00F22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М.Ф.</w:t>
            </w:r>
          </w:p>
          <w:p w:rsidR="00F22826" w:rsidRDefault="00F22826" w:rsidP="00F22826">
            <w:pPr>
              <w:jc w:val="center"/>
              <w:rPr>
                <w:sz w:val="28"/>
                <w:szCs w:val="28"/>
              </w:rPr>
            </w:pPr>
          </w:p>
          <w:p w:rsidR="00F22826" w:rsidRDefault="00F22826" w:rsidP="00F22826">
            <w:pPr>
              <w:jc w:val="center"/>
              <w:rPr>
                <w:sz w:val="28"/>
                <w:szCs w:val="28"/>
              </w:rPr>
            </w:pPr>
          </w:p>
          <w:p w:rsidR="00F22826" w:rsidRDefault="00F22826" w:rsidP="00F22826">
            <w:pPr>
              <w:jc w:val="center"/>
              <w:rPr>
                <w:sz w:val="28"/>
                <w:szCs w:val="28"/>
              </w:rPr>
            </w:pPr>
          </w:p>
          <w:p w:rsidR="00F22826" w:rsidRDefault="00F22826" w:rsidP="00F22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Н.В.</w:t>
            </w:r>
          </w:p>
          <w:p w:rsidR="00F22826" w:rsidRDefault="00F22826" w:rsidP="00F22826">
            <w:pPr>
              <w:jc w:val="center"/>
              <w:rPr>
                <w:sz w:val="28"/>
                <w:szCs w:val="28"/>
              </w:rPr>
            </w:pPr>
          </w:p>
          <w:p w:rsidR="00F22826" w:rsidRDefault="00F22826" w:rsidP="00F22826">
            <w:pPr>
              <w:jc w:val="center"/>
              <w:rPr>
                <w:sz w:val="28"/>
                <w:szCs w:val="28"/>
              </w:rPr>
            </w:pPr>
          </w:p>
          <w:p w:rsidR="00F22826" w:rsidRPr="00F22826" w:rsidRDefault="00F22826" w:rsidP="00F228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Барабанова</w:t>
            </w:r>
            <w:proofErr w:type="spellEnd"/>
            <w:r>
              <w:rPr>
                <w:sz w:val="28"/>
                <w:szCs w:val="28"/>
              </w:rPr>
              <w:t xml:space="preserve"> О.А</w:t>
            </w:r>
          </w:p>
        </w:tc>
      </w:tr>
      <w:tr w:rsidR="00216D52" w:rsidTr="00216D52">
        <w:tc>
          <w:tcPr>
            <w:tcW w:w="1560" w:type="dxa"/>
          </w:tcPr>
          <w:p w:rsidR="00216D52" w:rsidRDefault="00216D52" w:rsidP="00216D52">
            <w:pPr>
              <w:rPr>
                <w:sz w:val="16"/>
                <w:szCs w:val="16"/>
              </w:rPr>
            </w:pPr>
          </w:p>
          <w:p w:rsidR="00F22826" w:rsidRPr="00F22826" w:rsidRDefault="00F22826" w:rsidP="00F22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26.04.17</w:t>
            </w:r>
          </w:p>
        </w:tc>
        <w:tc>
          <w:tcPr>
            <w:tcW w:w="1985" w:type="dxa"/>
          </w:tcPr>
          <w:p w:rsidR="00216D52" w:rsidRDefault="00216D52" w:rsidP="00216D52">
            <w:pPr>
              <w:rPr>
                <w:sz w:val="16"/>
                <w:szCs w:val="16"/>
              </w:rPr>
            </w:pPr>
          </w:p>
          <w:p w:rsidR="00F22826" w:rsidRPr="00F22826" w:rsidRDefault="00F22826" w:rsidP="00F22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961" w:type="dxa"/>
          </w:tcPr>
          <w:p w:rsidR="00216D52" w:rsidRDefault="00216D52" w:rsidP="00216D52">
            <w:pPr>
              <w:rPr>
                <w:sz w:val="16"/>
                <w:szCs w:val="16"/>
              </w:rPr>
            </w:pPr>
          </w:p>
          <w:p w:rsidR="00F22826" w:rsidRDefault="008468FF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9.00-9.25 -рисование «</w:t>
            </w:r>
            <w:proofErr w:type="gramStart"/>
            <w:r>
              <w:rPr>
                <w:sz w:val="28"/>
                <w:szCs w:val="28"/>
              </w:rPr>
              <w:t>Художественная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468FF" w:rsidRDefault="008468FF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мастерская – рисунки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</w:p>
          <w:p w:rsidR="008468FF" w:rsidRDefault="008468FF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обоев».</w:t>
            </w:r>
          </w:p>
          <w:p w:rsidR="008468FF" w:rsidRDefault="008468FF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9.35-10.00  -  физкультурное занятие.</w:t>
            </w:r>
          </w:p>
          <w:p w:rsidR="008468FF" w:rsidRDefault="008468FF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15.15-15.35  -  Ф.М.П.Э. /математика/:</w:t>
            </w:r>
          </w:p>
          <w:p w:rsidR="008468FF" w:rsidRDefault="008468FF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«Путешествие с треугольником».</w:t>
            </w:r>
          </w:p>
          <w:p w:rsidR="008468FF" w:rsidRDefault="008468FF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  -  индивидуальная</w:t>
            </w:r>
          </w:p>
          <w:p w:rsidR="008468FF" w:rsidRPr="00F22826" w:rsidRDefault="008468FF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логопедическая работа.</w:t>
            </w:r>
          </w:p>
        </w:tc>
        <w:tc>
          <w:tcPr>
            <w:tcW w:w="2126" w:type="dxa"/>
          </w:tcPr>
          <w:p w:rsidR="00216D52" w:rsidRDefault="00216D52" w:rsidP="00216D52">
            <w:pPr>
              <w:rPr>
                <w:sz w:val="16"/>
                <w:szCs w:val="16"/>
              </w:rPr>
            </w:pPr>
          </w:p>
          <w:p w:rsidR="008468FF" w:rsidRDefault="008468FF" w:rsidP="008468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Барабанова</w:t>
            </w:r>
            <w:proofErr w:type="spellEnd"/>
            <w:r>
              <w:rPr>
                <w:sz w:val="28"/>
                <w:szCs w:val="28"/>
              </w:rPr>
              <w:t xml:space="preserve"> О.А</w:t>
            </w:r>
          </w:p>
          <w:p w:rsidR="008468FF" w:rsidRDefault="008468FF" w:rsidP="008468FF">
            <w:pPr>
              <w:jc w:val="center"/>
              <w:rPr>
                <w:sz w:val="28"/>
                <w:szCs w:val="28"/>
              </w:rPr>
            </w:pPr>
          </w:p>
          <w:p w:rsidR="008468FF" w:rsidRDefault="008468FF" w:rsidP="008468FF">
            <w:pPr>
              <w:jc w:val="center"/>
              <w:rPr>
                <w:sz w:val="28"/>
                <w:szCs w:val="28"/>
              </w:rPr>
            </w:pPr>
          </w:p>
          <w:p w:rsidR="008468FF" w:rsidRDefault="008468FF" w:rsidP="0084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Е.В.</w:t>
            </w:r>
          </w:p>
          <w:p w:rsidR="008468FF" w:rsidRDefault="008468FF" w:rsidP="0084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Н.В.</w:t>
            </w:r>
          </w:p>
          <w:p w:rsidR="008468FF" w:rsidRDefault="008468FF" w:rsidP="008468FF">
            <w:pPr>
              <w:jc w:val="center"/>
              <w:rPr>
                <w:sz w:val="28"/>
                <w:szCs w:val="28"/>
              </w:rPr>
            </w:pPr>
          </w:p>
          <w:p w:rsidR="008468FF" w:rsidRDefault="008468FF" w:rsidP="008468FF">
            <w:pPr>
              <w:jc w:val="center"/>
              <w:rPr>
                <w:sz w:val="28"/>
                <w:szCs w:val="28"/>
              </w:rPr>
            </w:pPr>
          </w:p>
          <w:p w:rsidR="008468FF" w:rsidRPr="008468FF" w:rsidRDefault="008468FF" w:rsidP="0084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М.Ф.</w:t>
            </w:r>
          </w:p>
        </w:tc>
      </w:tr>
      <w:tr w:rsidR="00216D52" w:rsidTr="00216D52">
        <w:tc>
          <w:tcPr>
            <w:tcW w:w="1560" w:type="dxa"/>
          </w:tcPr>
          <w:p w:rsidR="00216D52" w:rsidRDefault="00216D52" w:rsidP="00216D52">
            <w:pPr>
              <w:rPr>
                <w:sz w:val="16"/>
                <w:szCs w:val="16"/>
              </w:rPr>
            </w:pPr>
          </w:p>
          <w:p w:rsidR="008468FF" w:rsidRPr="008468FF" w:rsidRDefault="008468FF" w:rsidP="0084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27.04.17.</w:t>
            </w:r>
          </w:p>
        </w:tc>
        <w:tc>
          <w:tcPr>
            <w:tcW w:w="1985" w:type="dxa"/>
          </w:tcPr>
          <w:p w:rsidR="00216D52" w:rsidRDefault="00216D52" w:rsidP="00216D52">
            <w:pPr>
              <w:rPr>
                <w:sz w:val="16"/>
                <w:szCs w:val="16"/>
              </w:rPr>
            </w:pPr>
          </w:p>
          <w:p w:rsidR="008468FF" w:rsidRPr="008468FF" w:rsidRDefault="008468FF" w:rsidP="0084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961" w:type="dxa"/>
          </w:tcPr>
          <w:p w:rsidR="00216D52" w:rsidRDefault="00216D52" w:rsidP="00216D52">
            <w:pPr>
              <w:rPr>
                <w:sz w:val="16"/>
                <w:szCs w:val="16"/>
              </w:rPr>
            </w:pPr>
          </w:p>
          <w:p w:rsidR="0082395E" w:rsidRDefault="0082395E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9.00-10.00  -  логопедическое занятие </w:t>
            </w:r>
          </w:p>
          <w:p w:rsidR="0082395E" w:rsidRDefault="0082395E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/по подгруппам/: </w:t>
            </w:r>
          </w:p>
          <w:p w:rsidR="0082395E" w:rsidRDefault="0082395E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«Звук М».</w:t>
            </w:r>
          </w:p>
          <w:p w:rsidR="0082395E" w:rsidRDefault="0082395E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  -  подготовка руки к письму</w:t>
            </w:r>
          </w:p>
          <w:p w:rsidR="0082395E" w:rsidRDefault="0082395E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10.10-10.35  -  музыкальное занятие</w:t>
            </w:r>
          </w:p>
          <w:p w:rsidR="0082395E" w:rsidRDefault="0082395E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11.35-12.00  -  физкультурное занятие </w:t>
            </w:r>
          </w:p>
          <w:p w:rsidR="0082395E" w:rsidRDefault="0082395E" w:rsidP="002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/на улице/.</w:t>
            </w:r>
          </w:p>
          <w:p w:rsidR="0082395E" w:rsidRPr="0082395E" w:rsidRDefault="0082395E" w:rsidP="00216D5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6D52" w:rsidRDefault="00216D52" w:rsidP="00216D52">
            <w:pPr>
              <w:rPr>
                <w:sz w:val="16"/>
                <w:szCs w:val="16"/>
              </w:rPr>
            </w:pPr>
          </w:p>
          <w:p w:rsidR="0082395E" w:rsidRDefault="0082395E" w:rsidP="00823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М.Ф.</w:t>
            </w:r>
          </w:p>
          <w:p w:rsidR="0082395E" w:rsidRDefault="0082395E" w:rsidP="0082395E">
            <w:pPr>
              <w:jc w:val="center"/>
              <w:rPr>
                <w:sz w:val="28"/>
                <w:szCs w:val="28"/>
              </w:rPr>
            </w:pPr>
          </w:p>
          <w:p w:rsidR="0082395E" w:rsidRDefault="0082395E" w:rsidP="0082395E">
            <w:pPr>
              <w:jc w:val="center"/>
              <w:rPr>
                <w:sz w:val="28"/>
                <w:szCs w:val="28"/>
              </w:rPr>
            </w:pPr>
          </w:p>
          <w:p w:rsidR="0082395E" w:rsidRDefault="0082395E" w:rsidP="00823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Н.В.</w:t>
            </w:r>
          </w:p>
          <w:p w:rsidR="0082395E" w:rsidRDefault="00A21FF9" w:rsidP="008239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Корельская</w:t>
            </w:r>
            <w:proofErr w:type="spellEnd"/>
            <w:r>
              <w:rPr>
                <w:sz w:val="28"/>
                <w:szCs w:val="28"/>
              </w:rPr>
              <w:t xml:space="preserve"> О.И</w:t>
            </w:r>
          </w:p>
          <w:p w:rsidR="0082395E" w:rsidRPr="0082395E" w:rsidRDefault="0082395E" w:rsidP="00823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Е.В.</w:t>
            </w:r>
          </w:p>
        </w:tc>
      </w:tr>
    </w:tbl>
    <w:p w:rsidR="00216D52" w:rsidRPr="00216D52" w:rsidRDefault="00216D52" w:rsidP="00216D52">
      <w:pPr>
        <w:spacing w:after="0" w:line="240" w:lineRule="auto"/>
        <w:rPr>
          <w:sz w:val="32"/>
          <w:szCs w:val="32"/>
        </w:rPr>
      </w:pPr>
    </w:p>
    <w:p w:rsidR="00216D52" w:rsidRPr="00216D52" w:rsidRDefault="00216D52" w:rsidP="00216D52">
      <w:pPr>
        <w:jc w:val="center"/>
        <w:rPr>
          <w:sz w:val="36"/>
          <w:szCs w:val="36"/>
        </w:rPr>
      </w:pPr>
    </w:p>
    <w:sectPr w:rsidR="00216D52" w:rsidRPr="00216D52" w:rsidSect="0017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D52"/>
    <w:rsid w:val="00177372"/>
    <w:rsid w:val="0019755F"/>
    <w:rsid w:val="00216D52"/>
    <w:rsid w:val="00272995"/>
    <w:rsid w:val="00543BC8"/>
    <w:rsid w:val="0082395E"/>
    <w:rsid w:val="008468FF"/>
    <w:rsid w:val="00864F9C"/>
    <w:rsid w:val="00A21FF9"/>
    <w:rsid w:val="00AF295E"/>
    <w:rsid w:val="00D13F32"/>
    <w:rsid w:val="00F2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New135-002</cp:lastModifiedBy>
  <cp:revision>2</cp:revision>
  <dcterms:created xsi:type="dcterms:W3CDTF">2017-04-24T05:57:00Z</dcterms:created>
  <dcterms:modified xsi:type="dcterms:W3CDTF">2017-04-24T05:57:00Z</dcterms:modified>
</cp:coreProperties>
</file>