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1E" w:rsidRDefault="00FD6812" w:rsidP="00F85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917">
        <w:rPr>
          <w:rFonts w:ascii="Times New Roman" w:hAnsi="Times New Roman" w:cs="Times New Roman"/>
          <w:b/>
          <w:sz w:val="32"/>
          <w:szCs w:val="32"/>
        </w:rPr>
        <w:t>Программа недели открытых дверей в средней группе «Колокольчик» с 24.04.17по 28.04.17.</w:t>
      </w:r>
    </w:p>
    <w:tbl>
      <w:tblPr>
        <w:tblStyle w:val="a3"/>
        <w:tblW w:w="10314" w:type="dxa"/>
        <w:tblLayout w:type="fixed"/>
        <w:tblLook w:val="04A0"/>
      </w:tblPr>
      <w:tblGrid>
        <w:gridCol w:w="957"/>
        <w:gridCol w:w="4678"/>
        <w:gridCol w:w="4679"/>
      </w:tblGrid>
      <w:tr w:rsidR="009874CC" w:rsidRPr="005B3917" w:rsidTr="00F85FCA">
        <w:trPr>
          <w:trHeight w:val="510"/>
        </w:trPr>
        <w:tc>
          <w:tcPr>
            <w:tcW w:w="957" w:type="dxa"/>
          </w:tcPr>
          <w:p w:rsidR="009874CC" w:rsidRPr="005B3917" w:rsidRDefault="009874CC" w:rsidP="006A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874CC" w:rsidRPr="00935047" w:rsidRDefault="009874CC" w:rsidP="006A14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874CC" w:rsidRPr="00935047" w:rsidRDefault="009874CC" w:rsidP="00C95D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047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9350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35047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679" w:type="dxa"/>
          </w:tcPr>
          <w:p w:rsidR="009874CC" w:rsidRPr="00935047" w:rsidRDefault="009874CC" w:rsidP="00C95D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04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9350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35047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</w:tr>
      <w:tr w:rsidR="009874CC" w:rsidRPr="005B3917" w:rsidTr="00F85FCA">
        <w:trPr>
          <w:cantSplit/>
          <w:trHeight w:val="1134"/>
        </w:trPr>
        <w:tc>
          <w:tcPr>
            <w:tcW w:w="957" w:type="dxa"/>
            <w:textDirection w:val="btLr"/>
          </w:tcPr>
          <w:p w:rsidR="009874CC" w:rsidRPr="00197E94" w:rsidRDefault="009874CC" w:rsidP="009874CC">
            <w:pPr>
              <w:ind w:left="-454" w:right="113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E94">
              <w:rPr>
                <w:rFonts w:ascii="Times New Roman" w:hAnsi="Times New Roman" w:cs="Times New Roman"/>
                <w:sz w:val="24"/>
                <w:szCs w:val="28"/>
              </w:rPr>
              <w:t>24.04.17</w:t>
            </w:r>
          </w:p>
          <w:p w:rsidR="009874CC" w:rsidRPr="00935047" w:rsidRDefault="009874CC" w:rsidP="009874C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E94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678" w:type="dxa"/>
          </w:tcPr>
          <w:p w:rsidR="009874CC" w:rsidRPr="009874CC" w:rsidRDefault="009874CC" w:rsidP="0020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Леся Леонидовна</w:t>
            </w:r>
          </w:p>
          <w:p w:rsidR="009874CC" w:rsidRPr="009874CC" w:rsidRDefault="009874CC" w:rsidP="0020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«Как я провел выходные?»</w:t>
            </w: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оздоровительная гимнастика.</w:t>
            </w: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9874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- ФЭМП «Повторение»</w:t>
            </w:r>
          </w:p>
          <w:p w:rsid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9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proofErr w:type="gramStart"/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Протасова Е.В.</w:t>
            </w:r>
          </w:p>
          <w:p w:rsidR="009874CC" w:rsidRPr="009874CC" w:rsidRDefault="009874CC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педагога и детей на прогулке.</w:t>
            </w:r>
          </w:p>
        </w:tc>
        <w:tc>
          <w:tcPr>
            <w:tcW w:w="4679" w:type="dxa"/>
          </w:tcPr>
          <w:p w:rsidR="009874CC" w:rsidRPr="009874CC" w:rsidRDefault="009874CC" w:rsidP="0019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  <w:p w:rsidR="009874CC" w:rsidRDefault="009874CC" w:rsidP="0019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4CC" w:rsidRPr="009874CC" w:rsidRDefault="009874CC" w:rsidP="0019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 упражнения по профилактике плоскостопия.</w:t>
            </w:r>
          </w:p>
          <w:p w:rsidR="009874CC" w:rsidRPr="009874CC" w:rsidRDefault="009874CC" w:rsidP="0019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воспитанниками. </w:t>
            </w:r>
          </w:p>
          <w:p w:rsidR="009874CC" w:rsidRPr="009874CC" w:rsidRDefault="009874CC" w:rsidP="0019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Сюжетно-ролева</w:t>
            </w:r>
            <w:proofErr w:type="spellEnd"/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  <w:p w:rsidR="009874CC" w:rsidRPr="009874CC" w:rsidRDefault="009874CC" w:rsidP="0019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CC" w:rsidRPr="005B3917" w:rsidTr="00F85FCA">
        <w:trPr>
          <w:cantSplit/>
          <w:trHeight w:val="1134"/>
        </w:trPr>
        <w:tc>
          <w:tcPr>
            <w:tcW w:w="957" w:type="dxa"/>
            <w:textDirection w:val="btLr"/>
          </w:tcPr>
          <w:p w:rsidR="009874CC" w:rsidRPr="009874CC" w:rsidRDefault="009874CC" w:rsidP="009874C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74CC">
              <w:rPr>
                <w:rFonts w:ascii="Times New Roman" w:hAnsi="Times New Roman" w:cs="Times New Roman"/>
                <w:sz w:val="24"/>
                <w:szCs w:val="28"/>
              </w:rPr>
              <w:t>25.04.17</w:t>
            </w:r>
          </w:p>
          <w:p w:rsidR="009874CC" w:rsidRPr="005B3917" w:rsidRDefault="009874CC" w:rsidP="009874CC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4CC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678" w:type="dxa"/>
          </w:tcPr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  <w:p w:rsidR="009874CC" w:rsidRDefault="009874CC" w:rsidP="005F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CC" w:rsidRPr="00D20FE8" w:rsidRDefault="009874CC" w:rsidP="005F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>Беседа на тему: «Кто построил дом?»</w:t>
            </w:r>
          </w:p>
          <w:p w:rsidR="009874CC" w:rsidRPr="00D20FE8" w:rsidRDefault="009874CC" w:rsidP="005F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оздоровительная гимнастика.</w:t>
            </w:r>
          </w:p>
          <w:p w:rsidR="009874CC" w:rsidRPr="00D20FE8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0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Музыка Кузнецова Т.В.</w:t>
            </w:r>
          </w:p>
          <w:p w:rsidR="009874CC" w:rsidRPr="00D20FE8" w:rsidRDefault="009874CC" w:rsidP="005F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развитие. Рисование «Строим дом»</w:t>
            </w:r>
          </w:p>
          <w:p w:rsidR="009874CC" w:rsidRPr="005B3917" w:rsidRDefault="009874CC" w:rsidP="00D2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педагога и детей на прогулке.</w:t>
            </w:r>
          </w:p>
        </w:tc>
        <w:tc>
          <w:tcPr>
            <w:tcW w:w="4679" w:type="dxa"/>
          </w:tcPr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Леся Леонидовна</w:t>
            </w:r>
          </w:p>
          <w:p w:rsidR="009874CC" w:rsidRDefault="009874CC" w:rsidP="0098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 упражнения по профилактике плоскостопия.</w:t>
            </w: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воспитанниками. </w:t>
            </w:r>
            <w:proofErr w:type="spellStart"/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Сюжетно-ролева</w:t>
            </w:r>
            <w:proofErr w:type="spellEnd"/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</w:t>
            </w:r>
          </w:p>
          <w:p w:rsidR="009874CC" w:rsidRPr="005B3917" w:rsidRDefault="009874CC" w:rsidP="0098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4CC" w:rsidRPr="005B3917" w:rsidTr="00F85FCA">
        <w:trPr>
          <w:cantSplit/>
          <w:trHeight w:val="1134"/>
        </w:trPr>
        <w:tc>
          <w:tcPr>
            <w:tcW w:w="957" w:type="dxa"/>
            <w:textDirection w:val="btLr"/>
          </w:tcPr>
          <w:p w:rsidR="00D20FE8" w:rsidRPr="00D20FE8" w:rsidRDefault="00D20FE8" w:rsidP="00D20FE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26.04.17</w:t>
            </w:r>
          </w:p>
          <w:p w:rsidR="009874CC" w:rsidRPr="009874CC" w:rsidRDefault="00D20FE8" w:rsidP="00D20FE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678" w:type="dxa"/>
          </w:tcPr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Леся Леонидовна</w:t>
            </w:r>
          </w:p>
          <w:p w:rsidR="009874CC" w:rsidRPr="009874CC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C" w:rsidRPr="00D20FE8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«Кто построил дом?»</w:t>
            </w:r>
          </w:p>
          <w:p w:rsidR="009874CC" w:rsidRPr="00D20FE8" w:rsidRDefault="00D20FE8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="009874CC" w:rsidRPr="00D20FE8">
              <w:rPr>
                <w:rFonts w:ascii="Times New Roman" w:hAnsi="Times New Roman" w:cs="Times New Roman"/>
                <w:sz w:val="24"/>
                <w:szCs w:val="24"/>
              </w:rPr>
              <w:t>Утренняя оздоровительная гимнастика.</w:t>
            </w:r>
          </w:p>
          <w:p w:rsidR="009874CC" w:rsidRPr="00D20FE8" w:rsidRDefault="00D20FE8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0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CC" w:rsidRPr="00D20FE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«"Что нам стоит дом построить"</w:t>
            </w:r>
            <w:proofErr w:type="gramStart"/>
            <w:r w:rsidR="009874CC" w:rsidRPr="00D20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20FE8" w:rsidRDefault="00D20FE8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9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CC" w:rsidRPr="00D20FE8">
              <w:rPr>
                <w:rFonts w:ascii="Times New Roman" w:hAnsi="Times New Roman" w:cs="Times New Roman"/>
                <w:sz w:val="24"/>
                <w:szCs w:val="24"/>
              </w:rPr>
              <w:t>Художественно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CC"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развитие. </w:t>
            </w:r>
          </w:p>
          <w:p w:rsidR="009874CC" w:rsidRPr="00D20FE8" w:rsidRDefault="009874CC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>Конструирование «Мы строители»</w:t>
            </w:r>
          </w:p>
          <w:p w:rsidR="009874CC" w:rsidRPr="009874CC" w:rsidRDefault="00D20FE8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0F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D20FE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педагога и детей на прогулке.</w:t>
            </w:r>
          </w:p>
        </w:tc>
        <w:tc>
          <w:tcPr>
            <w:tcW w:w="4679" w:type="dxa"/>
          </w:tcPr>
          <w:p w:rsidR="00D20FE8" w:rsidRPr="009874CC" w:rsidRDefault="00D20FE8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  <w:p w:rsidR="00D20FE8" w:rsidRDefault="00D20FE8" w:rsidP="00D20F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FE8" w:rsidRPr="00D20FE8" w:rsidRDefault="00D20FE8" w:rsidP="00D20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Закаливающие процедуры, упражнения по профилактике плоскостопия.</w:t>
            </w:r>
          </w:p>
          <w:p w:rsidR="00D20FE8" w:rsidRPr="00D20FE8" w:rsidRDefault="00D20FE8" w:rsidP="00D20F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. Совместная деятельность педагога с воспитанниками. Пальчиковая гимнастика.  </w:t>
            </w:r>
            <w:proofErr w:type="spellStart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Сюжетно-ролева</w:t>
            </w:r>
            <w:proofErr w:type="spellEnd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 игра «Куклы на прогулке»</w:t>
            </w:r>
          </w:p>
          <w:p w:rsidR="009874CC" w:rsidRPr="009874CC" w:rsidRDefault="009874CC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E8" w:rsidRPr="005B3917" w:rsidTr="00F85FCA">
        <w:trPr>
          <w:cantSplit/>
          <w:trHeight w:val="1134"/>
        </w:trPr>
        <w:tc>
          <w:tcPr>
            <w:tcW w:w="957" w:type="dxa"/>
            <w:textDirection w:val="btLr"/>
          </w:tcPr>
          <w:p w:rsidR="00D20FE8" w:rsidRPr="00D20FE8" w:rsidRDefault="00D20FE8" w:rsidP="00F85F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27.04.17</w:t>
            </w:r>
          </w:p>
          <w:p w:rsidR="00D20FE8" w:rsidRPr="00D20FE8" w:rsidRDefault="00D20FE8" w:rsidP="00F85F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678" w:type="dxa"/>
          </w:tcPr>
          <w:p w:rsidR="00D20FE8" w:rsidRDefault="00D20FE8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  <w:p w:rsidR="00F85FCA" w:rsidRPr="009874CC" w:rsidRDefault="00F85FCA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8" w:rsidRPr="00F85FCA" w:rsidRDefault="00D20FE8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«Строительная техника»</w:t>
            </w:r>
          </w:p>
          <w:p w:rsidR="00D20FE8" w:rsidRPr="00F85FCA" w:rsidRDefault="00D20FE8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>Утренняя оздоровительная гимнастика.</w:t>
            </w:r>
          </w:p>
          <w:p w:rsidR="00D20FE8" w:rsidRPr="00F85FCA" w:rsidRDefault="00D20FE8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F85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Музыка Кузнецова Т.В.</w:t>
            </w:r>
          </w:p>
          <w:p w:rsidR="00D20FE8" w:rsidRPr="00F85FCA" w:rsidRDefault="00D20FE8" w:rsidP="00D2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5FCA"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="00F85FCA"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  <w:r w:rsidR="00F85FCA"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="00F85FCA"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D20FE8" w:rsidRPr="009874CC" w:rsidRDefault="00F85FCA" w:rsidP="0098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педагога и детей на прогулке.</w:t>
            </w:r>
          </w:p>
        </w:tc>
        <w:tc>
          <w:tcPr>
            <w:tcW w:w="4679" w:type="dxa"/>
          </w:tcPr>
          <w:p w:rsidR="00F85FCA" w:rsidRPr="009874CC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Леся Леонидовна</w:t>
            </w:r>
          </w:p>
          <w:p w:rsidR="00F85FCA" w:rsidRDefault="00F85FCA" w:rsidP="00F8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FCA" w:rsidRPr="00D20FE8" w:rsidRDefault="00F85FCA" w:rsidP="00F85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Закаливающие процедуры, упражнения по профилактике плоскостопия.</w:t>
            </w:r>
          </w:p>
          <w:p w:rsidR="00D20FE8" w:rsidRPr="009874CC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. Совместная деятельность педагога с воспитанниками. Пальчиковая гимнастика.  </w:t>
            </w:r>
            <w:proofErr w:type="spellStart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Сюжетно-ролева</w:t>
            </w:r>
            <w:proofErr w:type="spellEnd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 игра </w:t>
            </w:r>
            <w:r w:rsidRPr="00F85FCA">
              <w:rPr>
                <w:rFonts w:ascii="Times New Roman" w:hAnsi="Times New Roman" w:cs="Times New Roman"/>
                <w:sz w:val="24"/>
                <w:szCs w:val="28"/>
              </w:rPr>
              <w:t>«Магазин»</w:t>
            </w:r>
            <w:r w:rsidRPr="00F85FC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F85FCA" w:rsidRPr="005B3917" w:rsidTr="00F85FCA">
        <w:trPr>
          <w:cantSplit/>
          <w:trHeight w:val="1134"/>
        </w:trPr>
        <w:tc>
          <w:tcPr>
            <w:tcW w:w="957" w:type="dxa"/>
            <w:textDirection w:val="btLr"/>
          </w:tcPr>
          <w:p w:rsidR="00F85FCA" w:rsidRPr="00F85FCA" w:rsidRDefault="00F85FCA" w:rsidP="00F85F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85F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28.04.17</w:t>
            </w:r>
          </w:p>
          <w:p w:rsidR="00F85FCA" w:rsidRPr="005B3917" w:rsidRDefault="00F85FCA" w:rsidP="00F85FCA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5FC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678" w:type="dxa"/>
          </w:tcPr>
          <w:p w:rsidR="00F85FCA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Леся Леонидовна</w:t>
            </w:r>
          </w:p>
          <w:p w:rsidR="00F85FCA" w:rsidRPr="009874CC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CA" w:rsidRPr="00F85FCA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>Беседа на тему: «Какой дом лучше?»</w:t>
            </w:r>
          </w:p>
          <w:p w:rsidR="00F85FCA" w:rsidRPr="00F85FCA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>Утренняя оздоровительная гимнастика.</w:t>
            </w:r>
          </w:p>
          <w:p w:rsidR="00F85FCA" w:rsidRPr="00F85FCA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F85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 Чтение и заучивание фрагмента стихотворения </w:t>
            </w:r>
            <w:proofErr w:type="gramStart"/>
            <w:r w:rsidRPr="00F85FC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FC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ремёсла»</w:t>
            </w:r>
          </w:p>
          <w:p w:rsidR="00F85FCA" w:rsidRPr="009874CC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>Протасова Е.В.</w:t>
            </w:r>
          </w:p>
          <w:p w:rsidR="00F85FCA" w:rsidRPr="005B3917" w:rsidRDefault="00F85FCA" w:rsidP="00F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85F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F85FC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педагога и детей на прогулке. </w:t>
            </w:r>
          </w:p>
        </w:tc>
        <w:tc>
          <w:tcPr>
            <w:tcW w:w="4679" w:type="dxa"/>
          </w:tcPr>
          <w:p w:rsidR="00F85FCA" w:rsidRPr="009874CC" w:rsidRDefault="00F85FCA" w:rsidP="00F8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  <w:p w:rsidR="00F85FCA" w:rsidRDefault="00F85FCA" w:rsidP="00F85F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FCA" w:rsidRPr="00D20FE8" w:rsidRDefault="00F85FCA" w:rsidP="00F85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Закаливающие процедуры, упражнения по профилактике плоскостопия.</w:t>
            </w:r>
          </w:p>
          <w:p w:rsidR="00F85FCA" w:rsidRPr="00F85FCA" w:rsidRDefault="00F85FCA" w:rsidP="00F85FCA">
            <w:pPr>
              <w:rPr>
                <w:rFonts w:ascii="Times New Roman" w:hAnsi="Times New Roman" w:cs="Times New Roman"/>
                <w:szCs w:val="28"/>
              </w:rPr>
            </w:pPr>
            <w:r w:rsidRPr="009874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74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. Совместная деятельность педагога с воспитанниками. Пальчиковая гимнастика.  </w:t>
            </w:r>
            <w:proofErr w:type="spellStart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>Сюжетно-ролева</w:t>
            </w:r>
            <w:proofErr w:type="spellEnd"/>
            <w:r w:rsidRPr="00D20FE8">
              <w:rPr>
                <w:rFonts w:ascii="Times New Roman" w:hAnsi="Times New Roman" w:cs="Times New Roman"/>
                <w:sz w:val="24"/>
                <w:szCs w:val="28"/>
              </w:rPr>
              <w:t xml:space="preserve"> игра</w:t>
            </w:r>
            <w:r w:rsidRPr="00F85FCA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F85FCA">
              <w:rPr>
                <w:rFonts w:ascii="Times New Roman" w:hAnsi="Times New Roman" w:cs="Times New Roman"/>
                <w:sz w:val="24"/>
                <w:szCs w:val="28"/>
              </w:rPr>
              <w:t>На дорогах города»</w:t>
            </w:r>
          </w:p>
          <w:p w:rsidR="00F85FCA" w:rsidRPr="005B3917" w:rsidRDefault="00F8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812" w:rsidRPr="005B3917" w:rsidRDefault="00FD6812">
      <w:pPr>
        <w:rPr>
          <w:rFonts w:ascii="Times New Roman" w:hAnsi="Times New Roman" w:cs="Times New Roman"/>
          <w:sz w:val="28"/>
          <w:szCs w:val="28"/>
        </w:rPr>
      </w:pPr>
    </w:p>
    <w:sectPr w:rsidR="00FD6812" w:rsidRPr="005B3917" w:rsidSect="00F85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B61"/>
    <w:rsid w:val="00011F23"/>
    <w:rsid w:val="00197E94"/>
    <w:rsid w:val="00204A1E"/>
    <w:rsid w:val="003E6DA3"/>
    <w:rsid w:val="00401B61"/>
    <w:rsid w:val="005670CB"/>
    <w:rsid w:val="005A72B9"/>
    <w:rsid w:val="005B3917"/>
    <w:rsid w:val="005C44B7"/>
    <w:rsid w:val="005F6A5D"/>
    <w:rsid w:val="00642B4E"/>
    <w:rsid w:val="00745BC6"/>
    <w:rsid w:val="007835E7"/>
    <w:rsid w:val="007E4090"/>
    <w:rsid w:val="008548D7"/>
    <w:rsid w:val="008553A6"/>
    <w:rsid w:val="00864063"/>
    <w:rsid w:val="009874CC"/>
    <w:rsid w:val="00A8705D"/>
    <w:rsid w:val="00A9024E"/>
    <w:rsid w:val="00AE4CBF"/>
    <w:rsid w:val="00B81C89"/>
    <w:rsid w:val="00D20FE8"/>
    <w:rsid w:val="00D7400F"/>
    <w:rsid w:val="00F85FCA"/>
    <w:rsid w:val="00FD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New135-002</cp:lastModifiedBy>
  <cp:revision>2</cp:revision>
  <cp:lastPrinted>2017-04-21T09:28:00Z</cp:lastPrinted>
  <dcterms:created xsi:type="dcterms:W3CDTF">2017-04-21T09:28:00Z</dcterms:created>
  <dcterms:modified xsi:type="dcterms:W3CDTF">2017-04-21T09:28:00Z</dcterms:modified>
</cp:coreProperties>
</file>