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1E" w:rsidRDefault="00FD6812" w:rsidP="00F85F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917">
        <w:rPr>
          <w:rFonts w:ascii="Times New Roman" w:hAnsi="Times New Roman" w:cs="Times New Roman"/>
          <w:b/>
          <w:sz w:val="32"/>
          <w:szCs w:val="32"/>
        </w:rPr>
        <w:t>Программа недели открытых дверей в средней группе «Колокольчик» с 24.04.17по 28.04.17.</w:t>
      </w:r>
    </w:p>
    <w:tbl>
      <w:tblPr>
        <w:tblStyle w:val="a3"/>
        <w:tblW w:w="10314" w:type="dxa"/>
        <w:tblLayout w:type="fixed"/>
        <w:tblLook w:val="04A0"/>
      </w:tblPr>
      <w:tblGrid>
        <w:gridCol w:w="957"/>
        <w:gridCol w:w="4678"/>
        <w:gridCol w:w="4679"/>
      </w:tblGrid>
      <w:tr w:rsidR="009874CC" w:rsidRPr="005B3917" w:rsidTr="00F85FCA">
        <w:trPr>
          <w:trHeight w:val="510"/>
        </w:trPr>
        <w:tc>
          <w:tcPr>
            <w:tcW w:w="957" w:type="dxa"/>
          </w:tcPr>
          <w:p w:rsidR="009874CC" w:rsidRPr="005B3917" w:rsidRDefault="009874CC" w:rsidP="006A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874CC" w:rsidRPr="00935047" w:rsidRDefault="009874CC" w:rsidP="006A14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4CC" w:rsidRPr="00935047" w:rsidRDefault="009874CC" w:rsidP="00C95D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047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9350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35047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679" w:type="dxa"/>
          </w:tcPr>
          <w:p w:rsidR="009874CC" w:rsidRPr="00935047" w:rsidRDefault="009874CC" w:rsidP="00C95D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047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9350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35047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</w:tr>
      <w:tr w:rsidR="009874CC" w:rsidRPr="005B3917" w:rsidTr="00F85FCA">
        <w:trPr>
          <w:cantSplit/>
          <w:trHeight w:val="1134"/>
        </w:trPr>
        <w:tc>
          <w:tcPr>
            <w:tcW w:w="957" w:type="dxa"/>
            <w:textDirection w:val="btLr"/>
          </w:tcPr>
          <w:p w:rsidR="009874CC" w:rsidRPr="00197E94" w:rsidRDefault="009874CC" w:rsidP="009874CC">
            <w:pPr>
              <w:ind w:left="-454" w:right="113"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E94">
              <w:rPr>
                <w:rFonts w:ascii="Times New Roman" w:hAnsi="Times New Roman" w:cs="Times New Roman"/>
                <w:sz w:val="24"/>
                <w:szCs w:val="28"/>
              </w:rPr>
              <w:t>24.04.17</w:t>
            </w:r>
          </w:p>
          <w:p w:rsidR="009874CC" w:rsidRPr="00935047" w:rsidRDefault="009874CC" w:rsidP="009874C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94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4678" w:type="dxa"/>
          </w:tcPr>
          <w:p w:rsidR="009874CC" w:rsidRPr="009874CC" w:rsidRDefault="009874CC" w:rsidP="0020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Воспитатель: Васильева Леся Леонидовна</w:t>
            </w:r>
          </w:p>
          <w:p w:rsidR="009874CC" w:rsidRPr="009874CC" w:rsidRDefault="009874CC" w:rsidP="0020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CC" w:rsidRPr="009874CC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«Как я провел выходные?»</w:t>
            </w:r>
          </w:p>
          <w:p w:rsidR="009874CC" w:rsidRPr="009874CC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оздоровительная гимнастика.</w:t>
            </w:r>
          </w:p>
          <w:p w:rsidR="009874CC" w:rsidRPr="009874CC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9874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- ФЭМП «Повторение»</w:t>
            </w:r>
          </w:p>
          <w:p w:rsidR="009874CC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9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  <w:proofErr w:type="gramStart"/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874CC" w:rsidRPr="009874CC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Протасова Е.В.</w:t>
            </w:r>
          </w:p>
          <w:p w:rsidR="009874CC" w:rsidRPr="009874CC" w:rsidRDefault="009874CC" w:rsidP="00D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педагога и детей на прогулке.</w:t>
            </w:r>
          </w:p>
        </w:tc>
        <w:tc>
          <w:tcPr>
            <w:tcW w:w="4679" w:type="dxa"/>
          </w:tcPr>
          <w:p w:rsidR="009874CC" w:rsidRPr="009874CC" w:rsidRDefault="009874CC" w:rsidP="0019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Ефимовна</w:t>
            </w:r>
          </w:p>
          <w:p w:rsidR="009874CC" w:rsidRDefault="009874CC" w:rsidP="0019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4CC" w:rsidRPr="009874CC" w:rsidRDefault="009874CC" w:rsidP="0019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процедуры, упражнения по профилактике плоскостопия.</w:t>
            </w:r>
          </w:p>
          <w:p w:rsidR="009874CC" w:rsidRPr="009874CC" w:rsidRDefault="009874CC" w:rsidP="0019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с воспитанниками. </w:t>
            </w:r>
          </w:p>
          <w:p w:rsidR="009874CC" w:rsidRPr="009874CC" w:rsidRDefault="009874CC" w:rsidP="0019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Сюжетно-ролева</w:t>
            </w:r>
            <w:proofErr w:type="spellEnd"/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 игра «Детский сад»</w:t>
            </w:r>
          </w:p>
          <w:p w:rsidR="009874CC" w:rsidRPr="009874CC" w:rsidRDefault="009874CC" w:rsidP="0019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CC" w:rsidRPr="005B3917" w:rsidTr="00F85FCA">
        <w:trPr>
          <w:cantSplit/>
          <w:trHeight w:val="1134"/>
        </w:trPr>
        <w:tc>
          <w:tcPr>
            <w:tcW w:w="957" w:type="dxa"/>
            <w:textDirection w:val="btLr"/>
          </w:tcPr>
          <w:p w:rsidR="009874CC" w:rsidRPr="009874CC" w:rsidRDefault="009874CC" w:rsidP="009874CC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874CC">
              <w:rPr>
                <w:rFonts w:ascii="Times New Roman" w:hAnsi="Times New Roman" w:cs="Times New Roman"/>
                <w:sz w:val="24"/>
                <w:szCs w:val="28"/>
              </w:rPr>
              <w:t>25.04.17</w:t>
            </w:r>
          </w:p>
          <w:p w:rsidR="009874CC" w:rsidRPr="005B3917" w:rsidRDefault="009874CC" w:rsidP="009874CC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C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678" w:type="dxa"/>
          </w:tcPr>
          <w:p w:rsidR="009874CC" w:rsidRPr="009874CC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Ефимовна</w:t>
            </w:r>
          </w:p>
          <w:p w:rsidR="009874CC" w:rsidRDefault="009874CC" w:rsidP="005F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C" w:rsidRPr="00D20FE8" w:rsidRDefault="009874CC" w:rsidP="005F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D20FE8">
              <w:rPr>
                <w:rFonts w:ascii="Times New Roman" w:hAnsi="Times New Roman" w:cs="Times New Roman"/>
                <w:sz w:val="24"/>
                <w:szCs w:val="24"/>
              </w:rPr>
              <w:t>Беседа на тему: «Кто построил дом?»</w:t>
            </w:r>
          </w:p>
          <w:p w:rsidR="009874CC" w:rsidRPr="00D20FE8" w:rsidRDefault="009874CC" w:rsidP="005F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D20FE8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оздоровительная гимнастика.</w:t>
            </w:r>
          </w:p>
          <w:p w:rsidR="009874CC" w:rsidRPr="00D20FE8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D20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20FE8">
              <w:rPr>
                <w:rFonts w:ascii="Times New Roman" w:hAnsi="Times New Roman" w:cs="Times New Roman"/>
                <w:sz w:val="24"/>
                <w:szCs w:val="24"/>
              </w:rPr>
              <w:t xml:space="preserve"> Музыка Кузнецова Т.В.</w:t>
            </w:r>
          </w:p>
          <w:p w:rsidR="009874CC" w:rsidRPr="00D20FE8" w:rsidRDefault="009874CC" w:rsidP="005F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9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D20FE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развитие. Рисование «Строим дом»</w:t>
            </w:r>
          </w:p>
          <w:p w:rsidR="009874CC" w:rsidRPr="005B3917" w:rsidRDefault="009874CC" w:rsidP="00D2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D20FE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педагога и детей на прогулке.</w:t>
            </w:r>
          </w:p>
        </w:tc>
        <w:tc>
          <w:tcPr>
            <w:tcW w:w="4679" w:type="dxa"/>
          </w:tcPr>
          <w:p w:rsidR="009874CC" w:rsidRPr="009874CC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Воспитатель: Васильева Леся Леонидовна</w:t>
            </w:r>
          </w:p>
          <w:p w:rsidR="009874CC" w:rsidRDefault="009874CC" w:rsidP="00987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4CC" w:rsidRPr="009874CC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процедуры, упражнения по профилактике плоскостопия.</w:t>
            </w:r>
          </w:p>
          <w:p w:rsidR="009874CC" w:rsidRPr="009874CC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с воспитанниками. </w:t>
            </w:r>
            <w:proofErr w:type="spellStart"/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Сюжетно-ролева</w:t>
            </w:r>
            <w:proofErr w:type="spellEnd"/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 игра «Строители»</w:t>
            </w:r>
          </w:p>
          <w:p w:rsidR="009874CC" w:rsidRPr="005B3917" w:rsidRDefault="009874CC" w:rsidP="0098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CC" w:rsidRPr="005B3917" w:rsidTr="00F85FCA">
        <w:trPr>
          <w:cantSplit/>
          <w:trHeight w:val="1134"/>
        </w:trPr>
        <w:tc>
          <w:tcPr>
            <w:tcW w:w="957" w:type="dxa"/>
            <w:textDirection w:val="btLr"/>
          </w:tcPr>
          <w:p w:rsidR="00D20FE8" w:rsidRPr="00D20FE8" w:rsidRDefault="00D20FE8" w:rsidP="00D20FE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20FE8">
              <w:rPr>
                <w:rFonts w:ascii="Times New Roman" w:hAnsi="Times New Roman" w:cs="Times New Roman"/>
                <w:sz w:val="24"/>
                <w:szCs w:val="28"/>
              </w:rPr>
              <w:t>26.04.17</w:t>
            </w:r>
          </w:p>
          <w:p w:rsidR="009874CC" w:rsidRPr="009874CC" w:rsidRDefault="00D20FE8" w:rsidP="00D20FE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20FE8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678" w:type="dxa"/>
          </w:tcPr>
          <w:p w:rsidR="009874CC" w:rsidRPr="009874CC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Воспитатель: Васильева Леся Леонидовна</w:t>
            </w:r>
          </w:p>
          <w:p w:rsidR="009874CC" w:rsidRPr="009874CC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CC" w:rsidRPr="00D20FE8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20FE8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«Кто построил дом?»</w:t>
            </w:r>
          </w:p>
          <w:p w:rsidR="009874CC" w:rsidRPr="00D20FE8" w:rsidRDefault="00D20FE8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="009874CC" w:rsidRPr="00D20FE8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гимнастика.</w:t>
            </w:r>
          </w:p>
          <w:p w:rsidR="009874CC" w:rsidRPr="00D20FE8" w:rsidRDefault="00D20FE8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D20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2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4CC" w:rsidRPr="00D20FE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«"Что нам стоит дом построить"</w:t>
            </w:r>
            <w:proofErr w:type="gramStart"/>
            <w:r w:rsidR="009874CC" w:rsidRPr="00D20F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20FE8" w:rsidRDefault="00D20FE8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9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D2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4CC" w:rsidRPr="00D20FE8">
              <w:rPr>
                <w:rFonts w:ascii="Times New Roman" w:hAnsi="Times New Roman" w:cs="Times New Roman"/>
                <w:sz w:val="24"/>
                <w:szCs w:val="24"/>
              </w:rPr>
              <w:t>Художественно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4CC" w:rsidRPr="00D20FE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развитие. </w:t>
            </w:r>
          </w:p>
          <w:p w:rsidR="009874CC" w:rsidRPr="00D20FE8" w:rsidRDefault="009874CC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E8">
              <w:rPr>
                <w:rFonts w:ascii="Times New Roman" w:hAnsi="Times New Roman" w:cs="Times New Roman"/>
                <w:sz w:val="24"/>
                <w:szCs w:val="24"/>
              </w:rPr>
              <w:t>Конструирование «Мы строители»</w:t>
            </w:r>
          </w:p>
          <w:p w:rsidR="009874CC" w:rsidRPr="009874CC" w:rsidRDefault="00D20FE8" w:rsidP="00D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20F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D20FE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педагога и детей на прогулке.</w:t>
            </w:r>
          </w:p>
        </w:tc>
        <w:tc>
          <w:tcPr>
            <w:tcW w:w="4679" w:type="dxa"/>
          </w:tcPr>
          <w:p w:rsidR="00D20FE8" w:rsidRPr="009874CC" w:rsidRDefault="00D20FE8" w:rsidP="00D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Ефимовна</w:t>
            </w:r>
          </w:p>
          <w:p w:rsidR="00D20FE8" w:rsidRDefault="00D20FE8" w:rsidP="00D20F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FE8" w:rsidRPr="00D20FE8" w:rsidRDefault="00D20FE8" w:rsidP="00D20F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20FE8">
              <w:rPr>
                <w:rFonts w:ascii="Times New Roman" w:hAnsi="Times New Roman" w:cs="Times New Roman"/>
                <w:sz w:val="24"/>
                <w:szCs w:val="28"/>
              </w:rPr>
              <w:t>Закаливающие процедуры, упражнения по профилактике плоскостопия.</w:t>
            </w:r>
          </w:p>
          <w:p w:rsidR="00D20FE8" w:rsidRPr="00D20FE8" w:rsidRDefault="00D20FE8" w:rsidP="00D20F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D20FE8">
              <w:rPr>
                <w:rFonts w:ascii="Times New Roman" w:hAnsi="Times New Roman" w:cs="Times New Roman"/>
                <w:sz w:val="24"/>
                <w:szCs w:val="28"/>
              </w:rPr>
              <w:t xml:space="preserve">. Совместная деятельность педагога с воспитанниками. Пальчиковая гимнастика.  </w:t>
            </w:r>
            <w:proofErr w:type="spellStart"/>
            <w:r w:rsidRPr="00D20FE8">
              <w:rPr>
                <w:rFonts w:ascii="Times New Roman" w:hAnsi="Times New Roman" w:cs="Times New Roman"/>
                <w:sz w:val="24"/>
                <w:szCs w:val="28"/>
              </w:rPr>
              <w:t>Сюжетно-ролева</w:t>
            </w:r>
            <w:proofErr w:type="spellEnd"/>
            <w:r w:rsidRPr="00D20FE8">
              <w:rPr>
                <w:rFonts w:ascii="Times New Roman" w:hAnsi="Times New Roman" w:cs="Times New Roman"/>
                <w:sz w:val="24"/>
                <w:szCs w:val="28"/>
              </w:rPr>
              <w:t xml:space="preserve"> игра «Куклы на прогулке»</w:t>
            </w:r>
          </w:p>
          <w:p w:rsidR="009874CC" w:rsidRPr="009874CC" w:rsidRDefault="009874CC" w:rsidP="00D2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E8" w:rsidRPr="005B3917" w:rsidTr="00F85FCA">
        <w:trPr>
          <w:cantSplit/>
          <w:trHeight w:val="1134"/>
        </w:trPr>
        <w:tc>
          <w:tcPr>
            <w:tcW w:w="957" w:type="dxa"/>
            <w:textDirection w:val="btLr"/>
          </w:tcPr>
          <w:p w:rsidR="00D20FE8" w:rsidRPr="00D20FE8" w:rsidRDefault="00D20FE8" w:rsidP="00F85FC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20FE8">
              <w:rPr>
                <w:rFonts w:ascii="Times New Roman" w:hAnsi="Times New Roman" w:cs="Times New Roman"/>
                <w:sz w:val="24"/>
                <w:szCs w:val="28"/>
              </w:rPr>
              <w:t>27.04.17</w:t>
            </w:r>
          </w:p>
          <w:p w:rsidR="00D20FE8" w:rsidRPr="00D20FE8" w:rsidRDefault="00D20FE8" w:rsidP="00F85FC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20FE8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678" w:type="dxa"/>
          </w:tcPr>
          <w:p w:rsidR="00D20FE8" w:rsidRDefault="00D20FE8" w:rsidP="00D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Ефимовна</w:t>
            </w:r>
          </w:p>
          <w:p w:rsidR="00F85FCA" w:rsidRPr="009874CC" w:rsidRDefault="00F85FCA" w:rsidP="00D2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E8" w:rsidRPr="00F85FCA" w:rsidRDefault="00D20FE8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F85FCA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«Строительная техника»</w:t>
            </w:r>
          </w:p>
          <w:p w:rsidR="00D20FE8" w:rsidRPr="00F85FCA" w:rsidRDefault="00D20FE8" w:rsidP="00D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F85FCA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гимнастика.</w:t>
            </w:r>
          </w:p>
          <w:p w:rsidR="00D20FE8" w:rsidRPr="00F85FCA" w:rsidRDefault="00D20FE8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F8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F85FCA">
              <w:rPr>
                <w:rFonts w:ascii="Times New Roman" w:hAnsi="Times New Roman" w:cs="Times New Roman"/>
                <w:sz w:val="24"/>
                <w:szCs w:val="24"/>
              </w:rPr>
              <w:t xml:space="preserve"> Музыка Кузнецова Т.В.</w:t>
            </w:r>
          </w:p>
          <w:p w:rsidR="00D20FE8" w:rsidRPr="00F85FCA" w:rsidRDefault="00D20FE8" w:rsidP="00D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85FCA"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="00F85FCA"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</w:t>
            </w:r>
            <w:r w:rsidR="00F85FCA"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="00F85FCA" w:rsidRPr="00F85F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D20FE8" w:rsidRPr="009874CC" w:rsidRDefault="00F85FCA" w:rsidP="0098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F85FC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педагога и детей на прогулке.</w:t>
            </w:r>
          </w:p>
        </w:tc>
        <w:tc>
          <w:tcPr>
            <w:tcW w:w="4679" w:type="dxa"/>
          </w:tcPr>
          <w:p w:rsidR="00F85FCA" w:rsidRPr="009874CC" w:rsidRDefault="00F85FCA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Воспитатель: Васильева Леся Леонидовна</w:t>
            </w:r>
          </w:p>
          <w:p w:rsidR="00F85FCA" w:rsidRDefault="00F85FCA" w:rsidP="00F8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FCA" w:rsidRPr="00D20FE8" w:rsidRDefault="00F85FCA" w:rsidP="00F85F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20FE8">
              <w:rPr>
                <w:rFonts w:ascii="Times New Roman" w:hAnsi="Times New Roman" w:cs="Times New Roman"/>
                <w:sz w:val="24"/>
                <w:szCs w:val="28"/>
              </w:rPr>
              <w:t>Закаливающие процедуры, упражнения по профилактике плоскостопия.</w:t>
            </w:r>
          </w:p>
          <w:p w:rsidR="00D20FE8" w:rsidRPr="009874CC" w:rsidRDefault="00F85FCA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D20FE8">
              <w:rPr>
                <w:rFonts w:ascii="Times New Roman" w:hAnsi="Times New Roman" w:cs="Times New Roman"/>
                <w:sz w:val="24"/>
                <w:szCs w:val="28"/>
              </w:rPr>
              <w:t xml:space="preserve">. Совместная деятельность педагога с воспитанниками. Пальчиковая гимнастика.  </w:t>
            </w:r>
            <w:proofErr w:type="spellStart"/>
            <w:r w:rsidRPr="00D20FE8">
              <w:rPr>
                <w:rFonts w:ascii="Times New Roman" w:hAnsi="Times New Roman" w:cs="Times New Roman"/>
                <w:sz w:val="24"/>
                <w:szCs w:val="28"/>
              </w:rPr>
              <w:t>Сюжетно-ролева</w:t>
            </w:r>
            <w:proofErr w:type="spellEnd"/>
            <w:r w:rsidRPr="00D20FE8">
              <w:rPr>
                <w:rFonts w:ascii="Times New Roman" w:hAnsi="Times New Roman" w:cs="Times New Roman"/>
                <w:sz w:val="24"/>
                <w:szCs w:val="28"/>
              </w:rPr>
              <w:t xml:space="preserve"> игра </w:t>
            </w:r>
            <w:r w:rsidRPr="00F85FCA">
              <w:rPr>
                <w:rFonts w:ascii="Times New Roman" w:hAnsi="Times New Roman" w:cs="Times New Roman"/>
                <w:sz w:val="24"/>
                <w:szCs w:val="28"/>
              </w:rPr>
              <w:t>«Магазин»</w:t>
            </w:r>
            <w:r w:rsidRPr="00F85FC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F85FCA" w:rsidRPr="005B3917" w:rsidTr="00F85FCA">
        <w:trPr>
          <w:cantSplit/>
          <w:trHeight w:val="1134"/>
        </w:trPr>
        <w:tc>
          <w:tcPr>
            <w:tcW w:w="957" w:type="dxa"/>
            <w:textDirection w:val="btLr"/>
          </w:tcPr>
          <w:p w:rsidR="00F85FCA" w:rsidRPr="00F85FCA" w:rsidRDefault="00F85FCA" w:rsidP="00F85FC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85F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28.04.17</w:t>
            </w:r>
          </w:p>
          <w:p w:rsidR="00F85FCA" w:rsidRPr="005B3917" w:rsidRDefault="00F85FCA" w:rsidP="00F85FC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5FCA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678" w:type="dxa"/>
          </w:tcPr>
          <w:p w:rsidR="00F85FCA" w:rsidRDefault="00F85FCA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Воспитатель: Васильева Леся Леонидовна</w:t>
            </w:r>
          </w:p>
          <w:p w:rsidR="00F85FCA" w:rsidRPr="009874CC" w:rsidRDefault="00F85FCA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CA" w:rsidRPr="00F85FCA" w:rsidRDefault="00F85FCA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F85FCA">
              <w:rPr>
                <w:rFonts w:ascii="Times New Roman" w:hAnsi="Times New Roman" w:cs="Times New Roman"/>
                <w:sz w:val="24"/>
                <w:szCs w:val="24"/>
              </w:rPr>
              <w:t>Беседа на тему: «Какой дом лучше?»</w:t>
            </w:r>
          </w:p>
          <w:p w:rsidR="00F85FCA" w:rsidRPr="00F85FCA" w:rsidRDefault="00F85FCA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F85FCA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гимнастика.</w:t>
            </w:r>
          </w:p>
          <w:p w:rsidR="00F85FCA" w:rsidRPr="00F85FCA" w:rsidRDefault="00F85FCA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F85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F85FC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 Чтение и заучивание фрагмента стихотворения </w:t>
            </w:r>
            <w:proofErr w:type="gramStart"/>
            <w:r w:rsidRPr="00F85FC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85F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5FCA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85FCA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ремёсла»</w:t>
            </w:r>
          </w:p>
          <w:p w:rsidR="00F85FCA" w:rsidRPr="009874CC" w:rsidRDefault="00F85FCA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F85F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>Протасова Е.В.</w:t>
            </w:r>
          </w:p>
          <w:p w:rsidR="00F85FCA" w:rsidRPr="005B3917" w:rsidRDefault="00F85FCA" w:rsidP="00F8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85F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F85FC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педагога и детей на прогулке. </w:t>
            </w:r>
          </w:p>
        </w:tc>
        <w:tc>
          <w:tcPr>
            <w:tcW w:w="4679" w:type="dxa"/>
          </w:tcPr>
          <w:p w:rsidR="00F85FCA" w:rsidRPr="009874CC" w:rsidRDefault="00F85FCA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Ефимовна</w:t>
            </w:r>
          </w:p>
          <w:p w:rsidR="00F85FCA" w:rsidRDefault="00F85FCA" w:rsidP="00F85F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5FCA" w:rsidRPr="00D20FE8" w:rsidRDefault="00F85FCA" w:rsidP="00F85F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20FE8">
              <w:rPr>
                <w:rFonts w:ascii="Times New Roman" w:hAnsi="Times New Roman" w:cs="Times New Roman"/>
                <w:sz w:val="24"/>
                <w:szCs w:val="28"/>
              </w:rPr>
              <w:t>Закаливающие процедуры, упражнения по профилактике плоскостопия.</w:t>
            </w:r>
          </w:p>
          <w:p w:rsidR="00F85FCA" w:rsidRPr="00F85FCA" w:rsidRDefault="00F85FCA" w:rsidP="00F85FCA">
            <w:pPr>
              <w:rPr>
                <w:rFonts w:ascii="Times New Roman" w:hAnsi="Times New Roman" w:cs="Times New Roman"/>
                <w:szCs w:val="28"/>
              </w:rPr>
            </w:pPr>
            <w:r w:rsidRPr="00987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7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D20FE8">
              <w:rPr>
                <w:rFonts w:ascii="Times New Roman" w:hAnsi="Times New Roman" w:cs="Times New Roman"/>
                <w:sz w:val="24"/>
                <w:szCs w:val="28"/>
              </w:rPr>
              <w:t xml:space="preserve">. Совместная деятельность педагога с воспитанниками. Пальчиковая гимнастика.  </w:t>
            </w:r>
            <w:proofErr w:type="spellStart"/>
            <w:r w:rsidRPr="00D20FE8">
              <w:rPr>
                <w:rFonts w:ascii="Times New Roman" w:hAnsi="Times New Roman" w:cs="Times New Roman"/>
                <w:sz w:val="24"/>
                <w:szCs w:val="28"/>
              </w:rPr>
              <w:t>Сюжетно-ролева</w:t>
            </w:r>
            <w:proofErr w:type="spellEnd"/>
            <w:r w:rsidRPr="00D20FE8">
              <w:rPr>
                <w:rFonts w:ascii="Times New Roman" w:hAnsi="Times New Roman" w:cs="Times New Roman"/>
                <w:sz w:val="24"/>
                <w:szCs w:val="28"/>
              </w:rPr>
              <w:t xml:space="preserve"> игра</w:t>
            </w:r>
            <w:r w:rsidRPr="00F85FCA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Pr="00F85FCA">
              <w:rPr>
                <w:rFonts w:ascii="Times New Roman" w:hAnsi="Times New Roman" w:cs="Times New Roman"/>
                <w:sz w:val="24"/>
                <w:szCs w:val="28"/>
              </w:rPr>
              <w:t>На дорогах города»</w:t>
            </w:r>
          </w:p>
          <w:p w:rsidR="00F85FCA" w:rsidRPr="005B3917" w:rsidRDefault="00F8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812" w:rsidRPr="005B3917" w:rsidRDefault="00FD6812">
      <w:pPr>
        <w:rPr>
          <w:rFonts w:ascii="Times New Roman" w:hAnsi="Times New Roman" w:cs="Times New Roman"/>
          <w:sz w:val="28"/>
          <w:szCs w:val="28"/>
        </w:rPr>
      </w:pPr>
    </w:p>
    <w:sectPr w:rsidR="00FD6812" w:rsidRPr="005B3917" w:rsidSect="00F85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B61"/>
    <w:rsid w:val="00011F23"/>
    <w:rsid w:val="00197E94"/>
    <w:rsid w:val="00204A1E"/>
    <w:rsid w:val="003E6DA3"/>
    <w:rsid w:val="00401B61"/>
    <w:rsid w:val="005670CB"/>
    <w:rsid w:val="005A72B9"/>
    <w:rsid w:val="005B3917"/>
    <w:rsid w:val="005C44B7"/>
    <w:rsid w:val="005F6A5D"/>
    <w:rsid w:val="00642B4E"/>
    <w:rsid w:val="00745BC6"/>
    <w:rsid w:val="007835E7"/>
    <w:rsid w:val="007E4090"/>
    <w:rsid w:val="008548D7"/>
    <w:rsid w:val="008553A6"/>
    <w:rsid w:val="00864063"/>
    <w:rsid w:val="009874CC"/>
    <w:rsid w:val="00A8705D"/>
    <w:rsid w:val="00A9024E"/>
    <w:rsid w:val="00AE4CBF"/>
    <w:rsid w:val="00B81C89"/>
    <w:rsid w:val="00D20FE8"/>
    <w:rsid w:val="00D7400F"/>
    <w:rsid w:val="00F85FCA"/>
    <w:rsid w:val="00FD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New135-002</cp:lastModifiedBy>
  <cp:revision>2</cp:revision>
  <cp:lastPrinted>2017-04-21T09:28:00Z</cp:lastPrinted>
  <dcterms:created xsi:type="dcterms:W3CDTF">2017-04-21T09:28:00Z</dcterms:created>
  <dcterms:modified xsi:type="dcterms:W3CDTF">2017-04-21T09:28:00Z</dcterms:modified>
</cp:coreProperties>
</file>