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14" w:rsidRPr="007E453C" w:rsidRDefault="00CB2E6B" w:rsidP="007E453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7E453C">
        <w:rPr>
          <w:rFonts w:ascii="Times New Roman" w:hAnsi="Times New Roman" w:cs="Times New Roman"/>
          <w:b/>
          <w:sz w:val="40"/>
          <w:szCs w:val="40"/>
          <w:u w:val="single"/>
        </w:rPr>
        <w:t>Пенси</w:t>
      </w:r>
      <w:proofErr w:type="spellEnd"/>
      <w:r w:rsidRPr="007E453C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осень.</w:t>
      </w:r>
    </w:p>
    <w:p w:rsidR="00CB2E6B" w:rsidRPr="007E453C" w:rsidRDefault="00CB2E6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453C">
        <w:rPr>
          <w:rFonts w:ascii="Times New Roman" w:hAnsi="Times New Roman" w:cs="Times New Roman"/>
          <w:b/>
          <w:i/>
          <w:sz w:val="32"/>
          <w:szCs w:val="32"/>
          <w:u w:val="single"/>
        </w:rPr>
        <w:t>Ясли</w:t>
      </w:r>
    </w:p>
    <w:p w:rsidR="00CB2E6B" w:rsidRPr="00AD7006" w:rsidRDefault="007E45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00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CB2E6B" w:rsidRPr="00AD7006">
        <w:rPr>
          <w:rFonts w:ascii="Times New Roman" w:hAnsi="Times New Roman" w:cs="Times New Roman"/>
          <w:i/>
          <w:sz w:val="28"/>
          <w:szCs w:val="28"/>
          <w:u w:val="single"/>
        </w:rPr>
        <w:t>Пляска с погремушками</w:t>
      </w:r>
      <w:r w:rsidRPr="00AD700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B2E6B" w:rsidRPr="00AD70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B2E6B" w:rsidRDefault="00CB2E6B" w:rsidP="00CB2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весело сегодня – веселятся малыши.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дали погремушки, погремушки хороши.</w:t>
      </w:r>
    </w:p>
    <w:p w:rsidR="00CB2E6B" w:rsidRDefault="00CB2E6B" w:rsidP="00CB2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вверх пошли, выше, выше малыши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деткам дали, погремушки хороши.</w:t>
      </w:r>
    </w:p>
    <w:p w:rsidR="00CB2E6B" w:rsidRDefault="00CB2E6B" w:rsidP="00CB2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же, где же погремушки? Спрятали их малыши. 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погремушки, погремушки хороши.</w:t>
      </w:r>
    </w:p>
    <w:p w:rsidR="00CB2E6B" w:rsidRDefault="00CB2E6B" w:rsidP="00CB2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пол, постучали погремушкой малыши.</w:t>
      </w:r>
    </w:p>
    <w:p w:rsidR="00CB2E6B" w:rsidRDefault="00CB2E6B" w:rsidP="00033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Постучали, поиграли, погремушки хороши!</w:t>
      </w:r>
    </w:p>
    <w:p w:rsidR="00CB2E6B" w:rsidRPr="00AD7006" w:rsidRDefault="00CB2E6B" w:rsidP="00CB2E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006">
        <w:rPr>
          <w:rFonts w:ascii="Times New Roman" w:hAnsi="Times New Roman" w:cs="Times New Roman"/>
          <w:i/>
          <w:sz w:val="28"/>
          <w:szCs w:val="28"/>
          <w:u w:val="single"/>
        </w:rPr>
        <w:t>«Да-да-да».</w:t>
      </w:r>
    </w:p>
    <w:p w:rsidR="00CB2E6B" w:rsidRDefault="00CB2E6B" w:rsidP="00CB2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мы хлопнем? Да – да! Да-да!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мы топнем? Да-да! Да-да!</w:t>
      </w:r>
    </w:p>
    <w:p w:rsidR="00CB2E6B" w:rsidRDefault="00CB2E6B" w:rsidP="00CB2E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помашем? Да-да! Да-да!</w:t>
      </w:r>
    </w:p>
    <w:p w:rsidR="00CB2E6B" w:rsidRDefault="00CB2E6B" w:rsidP="00033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попляшем? Да-да! Да-да!</w:t>
      </w:r>
    </w:p>
    <w:p w:rsidR="00CB2E6B" w:rsidRPr="00AD7006" w:rsidRDefault="00CB2E6B" w:rsidP="00CB2E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006">
        <w:rPr>
          <w:rFonts w:ascii="Times New Roman" w:hAnsi="Times New Roman" w:cs="Times New Roman"/>
          <w:i/>
          <w:sz w:val="28"/>
          <w:szCs w:val="28"/>
          <w:u w:val="single"/>
        </w:rPr>
        <w:t>«Ой, летели птички».</w:t>
      </w:r>
    </w:p>
    <w:p w:rsidR="00CB2E6B" w:rsidRDefault="00CB2E6B" w:rsidP="00CB2E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летели птички, птички невелички.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летали, всё летали – крыльями махали.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летали, всё летали – крыльями махали.</w:t>
      </w:r>
    </w:p>
    <w:p w:rsidR="00CB2E6B" w:rsidRDefault="00CB2E6B" w:rsidP="00CB2E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сели – зернышек поели.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я зёрнышки люблю.</w:t>
      </w:r>
    </w:p>
    <w:p w:rsidR="00CB2E6B" w:rsidRP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я зёрнышки люблю.</w:t>
      </w:r>
    </w:p>
    <w:p w:rsidR="00CB2E6B" w:rsidRDefault="00CB2E6B" w:rsidP="00CB2E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Пёрышки почистим, чтобы были чище.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вот так, чтобы были чище.</w:t>
      </w:r>
    </w:p>
    <w:p w:rsidR="00CB2E6B" w:rsidRP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вот так, чтобы были чище.</w:t>
      </w:r>
    </w:p>
    <w:p w:rsidR="00CB2E6B" w:rsidRDefault="00CB2E6B" w:rsidP="00CB2E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по веткам, чтоб сильней быть деткам.</w:t>
      </w:r>
    </w:p>
    <w:p w:rsid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кок, прыг-скок, чтоб сильней быть деткам.</w:t>
      </w:r>
    </w:p>
    <w:p w:rsidR="00CB2E6B" w:rsidRPr="00CB2E6B" w:rsidRDefault="00CB2E6B" w:rsidP="00CB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кок, прыг-скок, чтоб сильней быть деткам.</w:t>
      </w:r>
    </w:p>
    <w:p w:rsidR="007E453C" w:rsidRDefault="007E453C" w:rsidP="00CB2E6B">
      <w:pPr>
        <w:rPr>
          <w:rFonts w:ascii="Times New Roman" w:hAnsi="Times New Roman" w:cs="Times New Roman"/>
          <w:sz w:val="28"/>
          <w:szCs w:val="28"/>
        </w:rPr>
      </w:pPr>
    </w:p>
    <w:p w:rsidR="00CB2E6B" w:rsidRPr="00AD7006" w:rsidRDefault="00CB2E6B" w:rsidP="00CB2E6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006">
        <w:rPr>
          <w:rFonts w:ascii="Times New Roman" w:hAnsi="Times New Roman" w:cs="Times New Roman"/>
          <w:i/>
          <w:sz w:val="28"/>
          <w:szCs w:val="28"/>
          <w:u w:val="single"/>
        </w:rPr>
        <w:t>«Ладушки».</w:t>
      </w:r>
    </w:p>
    <w:p w:rsidR="00CB2E6B" w:rsidRDefault="00CB2E6B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ладушки, где были? У бабушки.</w:t>
      </w:r>
    </w:p>
    <w:p w:rsidR="00CB2E6B" w:rsidRDefault="00CB2E6B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ели?  Кашку.</w:t>
      </w:r>
      <w:r w:rsidR="007E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пили? Бражку.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Кашку поели.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CB2E6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B2E6B">
        <w:rPr>
          <w:rFonts w:ascii="Times New Roman" w:hAnsi="Times New Roman" w:cs="Times New Roman"/>
          <w:sz w:val="28"/>
          <w:szCs w:val="28"/>
        </w:rPr>
        <w:t>! Полетели</w:t>
      </w:r>
      <w:r>
        <w:rPr>
          <w:rFonts w:ascii="Times New Roman" w:hAnsi="Times New Roman" w:cs="Times New Roman"/>
          <w:sz w:val="28"/>
          <w:szCs w:val="28"/>
        </w:rPr>
        <w:t xml:space="preserve"> на головку сели.</w:t>
      </w:r>
    </w:p>
    <w:p w:rsidR="00CB2E6B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Сели, посидели, прочь улетели! Да!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53C" w:rsidRPr="00AD7006" w:rsidRDefault="007E453C" w:rsidP="007E453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00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«Собачка».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собачка, умная собачка.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виляет, очень громко лает. Гав! Гав! Гав!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53C" w:rsidRPr="00AD7006" w:rsidRDefault="007E453C" w:rsidP="007E453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006">
        <w:rPr>
          <w:rFonts w:ascii="Times New Roman" w:hAnsi="Times New Roman" w:cs="Times New Roman"/>
          <w:i/>
          <w:sz w:val="28"/>
          <w:szCs w:val="28"/>
          <w:u w:val="single"/>
        </w:rPr>
        <w:t>«Кошка».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 к деткам подошла, молочка просила. 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просила, «Мяу» - говорила.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Напоили молочком, кисонька поела.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поела, песенку запела.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006" w:rsidRDefault="00AD7006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D7006" w:rsidRDefault="00AD7006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33DB8" w:rsidRDefault="00033DB8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E453C" w:rsidRPr="007E453C" w:rsidRDefault="007E453C" w:rsidP="007E45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453C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Вторая младшая группа.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53C" w:rsidRPr="00033DB8" w:rsidRDefault="007E453C" w:rsidP="007E453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«Дождик».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за окошком тук-тук-тук.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сидим и слышим звонких капель стук.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стучишь ты, дождик,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слёзы льёшь?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заблудился, может, заблудился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домой дороги не найдешь?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006" w:rsidRPr="00D63149" w:rsidRDefault="007E453C" w:rsidP="007E453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«Зайцы в огороде».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Зайцы-шалунишки по полю гуляли,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Заглянули в огород, капусту увидали.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свой кочан грызёт.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Видят: дедушка идёт…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Задрожали ушки, задрожали лапки.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Убегают зайцы быстро без оглядки.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006" w:rsidRPr="00D63149" w:rsidRDefault="007E453C" w:rsidP="007E453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«За окошком кто шалит?»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кто шалит? Тук, тук, тук.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стёклышку стучит? Тук, тук, тук.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это птички? Нет, нет, нет.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ребятишки? Нет, нет, нет.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капельки дождя? Да, да, да!</w:t>
      </w:r>
    </w:p>
    <w:p w:rsidR="007E453C" w:rsidRDefault="007E453C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006" w:rsidRPr="00D63149" w:rsidRDefault="00A40EC4" w:rsidP="00A40EC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«Осенний хоровод»</w:t>
      </w:r>
    </w:p>
    <w:p w:rsidR="00A40EC4" w:rsidRDefault="00A40EC4" w:rsidP="00A40E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EC4">
        <w:rPr>
          <w:rFonts w:ascii="Times New Roman" w:hAnsi="Times New Roman" w:cs="Times New Roman"/>
          <w:sz w:val="28"/>
          <w:szCs w:val="28"/>
        </w:rPr>
        <w:t xml:space="preserve"> На полянке шумно веселится, веселится весь лесной народ.</w:t>
      </w:r>
    </w:p>
    <w:p w:rsidR="00A40EC4" w:rsidRPr="00A40EC4" w:rsidRDefault="00A40EC4" w:rsidP="00A40EC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EC4">
        <w:rPr>
          <w:rFonts w:ascii="Times New Roman" w:hAnsi="Times New Roman" w:cs="Times New Roman"/>
          <w:sz w:val="28"/>
          <w:szCs w:val="28"/>
        </w:rPr>
        <w:t xml:space="preserve">Приглашают белки и синицы всех </w:t>
      </w:r>
      <w:proofErr w:type="gramStart"/>
      <w:r w:rsidRPr="00A40EC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A40EC4">
        <w:rPr>
          <w:rFonts w:ascii="Times New Roman" w:hAnsi="Times New Roman" w:cs="Times New Roman"/>
          <w:sz w:val="28"/>
          <w:szCs w:val="28"/>
        </w:rPr>
        <w:t xml:space="preserve"> в дружный хоровод.</w:t>
      </w:r>
    </w:p>
    <w:p w:rsidR="00A40EC4" w:rsidRDefault="00A40EC4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C4" w:rsidRDefault="00A40EC4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Раз, два, ножкой топни,</w:t>
      </w:r>
    </w:p>
    <w:p w:rsidR="00A40EC4" w:rsidRDefault="00A40EC4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ленись и покружись.</w:t>
      </w:r>
    </w:p>
    <w:p w:rsidR="00A40EC4" w:rsidRDefault="00A40EC4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Раз, два, в ладошки хлопни, </w:t>
      </w:r>
    </w:p>
    <w:p w:rsidR="00A40EC4" w:rsidRDefault="00A40EC4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за руки возьмись.</w:t>
      </w:r>
    </w:p>
    <w:p w:rsidR="00A40EC4" w:rsidRDefault="00A40EC4" w:rsidP="007E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C4" w:rsidRPr="00A40EC4" w:rsidRDefault="00A40EC4" w:rsidP="00A40E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EC4">
        <w:rPr>
          <w:rFonts w:ascii="Times New Roman" w:hAnsi="Times New Roman" w:cs="Times New Roman"/>
          <w:sz w:val="28"/>
          <w:szCs w:val="28"/>
        </w:rPr>
        <w:t>Как красиво падают листочки,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A40EC4">
        <w:rPr>
          <w:rFonts w:ascii="Times New Roman" w:hAnsi="Times New Roman" w:cs="Times New Roman"/>
          <w:sz w:val="28"/>
          <w:szCs w:val="28"/>
        </w:rPr>
        <w:t>асково под ножками шуршат.</w:t>
      </w:r>
    </w:p>
    <w:p w:rsidR="00A40EC4" w:rsidRPr="00A40EC4" w:rsidRDefault="00A40EC4" w:rsidP="00A40EC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 шапочки грибочки,  т</w:t>
      </w:r>
      <w:r w:rsidRPr="00A40EC4">
        <w:rPr>
          <w:rFonts w:ascii="Times New Roman" w:hAnsi="Times New Roman" w:cs="Times New Roman"/>
          <w:sz w:val="28"/>
          <w:szCs w:val="28"/>
        </w:rPr>
        <w:t>анцевать с ребятками спешат.</w:t>
      </w:r>
    </w:p>
    <w:p w:rsidR="00A40EC4" w:rsidRDefault="00A40EC4" w:rsidP="00A40EC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40EC4" w:rsidRDefault="00A40EC4" w:rsidP="00A40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A4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 ножкой топни,</w:t>
      </w:r>
    </w:p>
    <w:p w:rsidR="00A40EC4" w:rsidRDefault="00A40EC4" w:rsidP="00A40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ленись и покружись.</w:t>
      </w:r>
    </w:p>
    <w:p w:rsidR="00A40EC4" w:rsidRDefault="00A40EC4" w:rsidP="00A40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Раз, два, в ладошки хлопни, </w:t>
      </w:r>
    </w:p>
    <w:p w:rsidR="00AD7006" w:rsidRPr="00033DB8" w:rsidRDefault="00A40EC4" w:rsidP="007E4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за руки возьмись.</w:t>
      </w:r>
    </w:p>
    <w:p w:rsidR="003E1F26" w:rsidRPr="00D63149" w:rsidRDefault="003E1F26" w:rsidP="00D631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3E1F26" w:rsidRPr="00D63149" w:rsidSect="00033D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9AC"/>
    <w:multiLevelType w:val="hybridMultilevel"/>
    <w:tmpl w:val="2FE8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3BB6"/>
    <w:multiLevelType w:val="hybridMultilevel"/>
    <w:tmpl w:val="60CC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6433"/>
    <w:multiLevelType w:val="hybridMultilevel"/>
    <w:tmpl w:val="7DBC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0A4"/>
    <w:multiLevelType w:val="hybridMultilevel"/>
    <w:tmpl w:val="0F42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17D67"/>
    <w:multiLevelType w:val="hybridMultilevel"/>
    <w:tmpl w:val="7BA4A3F8"/>
    <w:lvl w:ilvl="0" w:tplc="D512D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B3622"/>
    <w:multiLevelType w:val="hybridMultilevel"/>
    <w:tmpl w:val="C99276AE"/>
    <w:lvl w:ilvl="0" w:tplc="B8E0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007C5"/>
    <w:multiLevelType w:val="hybridMultilevel"/>
    <w:tmpl w:val="31E4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D7C49"/>
    <w:multiLevelType w:val="hybridMultilevel"/>
    <w:tmpl w:val="A5E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92643"/>
    <w:multiLevelType w:val="hybridMultilevel"/>
    <w:tmpl w:val="0F42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45543"/>
    <w:multiLevelType w:val="hybridMultilevel"/>
    <w:tmpl w:val="DB38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051E9"/>
    <w:multiLevelType w:val="hybridMultilevel"/>
    <w:tmpl w:val="AC24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87ACC"/>
    <w:multiLevelType w:val="hybridMultilevel"/>
    <w:tmpl w:val="F428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86529"/>
    <w:multiLevelType w:val="hybridMultilevel"/>
    <w:tmpl w:val="6A0E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823FA"/>
    <w:multiLevelType w:val="hybridMultilevel"/>
    <w:tmpl w:val="3A2C0056"/>
    <w:lvl w:ilvl="0" w:tplc="D5A2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233D1"/>
    <w:multiLevelType w:val="hybridMultilevel"/>
    <w:tmpl w:val="349E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E6B"/>
    <w:rsid w:val="00033D3A"/>
    <w:rsid w:val="00033DB8"/>
    <w:rsid w:val="00144918"/>
    <w:rsid w:val="002670B1"/>
    <w:rsid w:val="00295083"/>
    <w:rsid w:val="002953F5"/>
    <w:rsid w:val="002C6C0D"/>
    <w:rsid w:val="002E4762"/>
    <w:rsid w:val="003E1F26"/>
    <w:rsid w:val="007E453C"/>
    <w:rsid w:val="008E4BD9"/>
    <w:rsid w:val="00A40EC4"/>
    <w:rsid w:val="00AC0B16"/>
    <w:rsid w:val="00AD7006"/>
    <w:rsid w:val="00B47437"/>
    <w:rsid w:val="00B54414"/>
    <w:rsid w:val="00BB7493"/>
    <w:rsid w:val="00CA1614"/>
    <w:rsid w:val="00CB1822"/>
    <w:rsid w:val="00CB2E6B"/>
    <w:rsid w:val="00D63149"/>
    <w:rsid w:val="00D74750"/>
    <w:rsid w:val="00D75665"/>
    <w:rsid w:val="00DA7EEA"/>
    <w:rsid w:val="00E849D3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Ds135comp</dc:creator>
  <cp:lastModifiedBy>Ds135comp</cp:lastModifiedBy>
  <cp:revision>2</cp:revision>
  <cp:lastPrinted>2019-09-20T10:51:00Z</cp:lastPrinted>
  <dcterms:created xsi:type="dcterms:W3CDTF">2019-11-01T11:09:00Z</dcterms:created>
  <dcterms:modified xsi:type="dcterms:W3CDTF">2019-11-01T11:09:00Z</dcterms:modified>
</cp:coreProperties>
</file>