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57" w:rsidRPr="00AE60B9" w:rsidRDefault="00105157" w:rsidP="00AE60B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bookmarkStart w:id="0" w:name="_GoBack"/>
      <w:r w:rsidRPr="00AE60B9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         </w:t>
      </w:r>
      <w:r w:rsidRPr="00AE60B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Простые поделки из пластилина.</w:t>
      </w:r>
    </w:p>
    <w:p w:rsidR="008D2DB0" w:rsidRPr="00AE60B9" w:rsidRDefault="008D2DB0" w:rsidP="00AE60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— один из древнейших видов прикладного искусства. Из глины люди лепили посуду и игрушки. Глина служила строительным материалом и заменяла бумагу: на глиняных дощечках писали письма и документы. Но для детского творчества глина сложный материал, гораздо проще, доступнее и удобнее использовать детям пластилин.</w:t>
      </w:r>
      <w:r w:rsidRPr="00AE6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Лепка — чрезвычайно полезный вид детского творчества: кроме развития художественного вкуса и пространственного воображения, она влияет на мелкую моторику, т.е. при работе с пластилином массируются определённые точки на ладонях, которые в свою очередь активизируют работу мозга и развивают интеллект ребёнка.</w:t>
      </w:r>
      <w:r w:rsidRPr="00AE6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E60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Как лепить шарик.</w:t>
      </w:r>
      <w:r w:rsidRPr="00AE6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Отщипните кусочек пластилина, согрейте его, размяв в руках, и скатайте между ладоней круговыми движениями (рис. 1</w:t>
      </w:r>
      <w:proofErr w:type="gramStart"/>
      <w:r w:rsidRPr="00AE6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AE6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E60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Как</w:t>
      </w:r>
      <w:proofErr w:type="gramEnd"/>
      <w:r w:rsidRPr="00AE60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 лепить колбаску.</w:t>
      </w:r>
      <w:r w:rsidRPr="00AE60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AE6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Кусочек пластилина, размяв пальцами по длине, раскатайте между ладоней движением, указанным на рис. 2 стрелками.</w:t>
      </w:r>
    </w:p>
    <w:p w:rsidR="008D2DB0" w:rsidRPr="00AE60B9" w:rsidRDefault="008D2DB0" w:rsidP="00AE60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0B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418840" cy="3797935"/>
            <wp:effectExtent l="19050" t="0" r="0" b="0"/>
            <wp:docPr id="1" name="Рисунок 1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379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B0" w:rsidRPr="00AE60B9" w:rsidRDefault="008D2DB0" w:rsidP="00AE60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0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Как лепить кубик.</w:t>
      </w:r>
      <w:r w:rsidRPr="00AE60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AE6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Скатайте шарик и примните пальцами поочерёдно грани кубика, подравняйте грани на плоскости стола (рис. 3).</w:t>
      </w:r>
    </w:p>
    <w:p w:rsidR="008D2DB0" w:rsidRPr="00AE60B9" w:rsidRDefault="008D2DB0" w:rsidP="00AE60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0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Как лепить лепёшку.</w:t>
      </w:r>
      <w:r w:rsidRPr="00AE6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Скатайте шарик и разомните его между пальцами, по возможности равномерно. Из лепёшки можно вырезать любые формы стекой или ножницами, предварительно наметив контур стекой.</w:t>
      </w:r>
    </w:p>
    <w:p w:rsidR="008D2DB0" w:rsidRPr="00AE60B9" w:rsidRDefault="008D2DB0" w:rsidP="00AE60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0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Как сделать «мраморный» пластилин.</w:t>
      </w:r>
      <w:r w:rsidRPr="00AE60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AE6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Смешайте 2 или 3 цвета пластилина, но не размешивайте его до однородной консистенции, оставьте красивые разводы.</w:t>
      </w:r>
    </w:p>
    <w:p w:rsidR="008D2DB0" w:rsidRPr="00AE60B9" w:rsidRDefault="008D2DB0" w:rsidP="00AE60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0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Как получить пластилин нежных тонов.</w:t>
      </w:r>
      <w:r w:rsidRPr="00AE60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AE6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правило, в наборах не бывает пластилина нежно-розового, голубого, салатового и других подобных оттенков. Для их получения смешайте обычный цвет с белым пластилином в пропорции 1:1/4, т. е. часть белого и одна четвертая часть другого цвета. Так же можно получить оранжевый цвет — жёлтый + красный, зелёный — жёлтый + синий и т. д.</w:t>
      </w:r>
    </w:p>
    <w:p w:rsidR="008D2DB0" w:rsidRPr="00AE60B9" w:rsidRDefault="008D2DB0" w:rsidP="00AE60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0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С чем сочетается пластилин.</w:t>
      </w:r>
      <w:r w:rsidRPr="00AE6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Пластилин сочетается практически со всеми материалами и предметами: пуговицами, бусинами, проволокой, косточками фруктов, пузырьками и баночками, перьями птиц, картоном, тканью и т. д.</w:t>
      </w:r>
    </w:p>
    <w:p w:rsidR="008D2DB0" w:rsidRPr="00AE60B9" w:rsidRDefault="008D2DB0" w:rsidP="00AE60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0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Внимание!</w:t>
      </w:r>
      <w:r w:rsidRPr="00AE6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Используя в поделках спички, заранее отрежьте у них серные головки!</w:t>
      </w:r>
    </w:p>
    <w:p w:rsidR="008D2DB0" w:rsidRPr="00AE60B9" w:rsidRDefault="008D2DB0" w:rsidP="00AE60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хранить поделки из пластилина. Слепив модель, поместите её на время в холодильник, потом при желании можно покрыть её лаком для волос.</w:t>
      </w:r>
    </w:p>
    <w:p w:rsidR="00EA4BCC" w:rsidRPr="00AE60B9" w:rsidRDefault="00EA4BCC" w:rsidP="00AE6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noProof/>
          <w:color w:val="333333"/>
        </w:rPr>
        <w:drawing>
          <wp:inline distT="0" distB="0" distL="0" distR="0">
            <wp:extent cx="3402330" cy="3451860"/>
            <wp:effectExtent l="19050" t="0" r="7620" b="0"/>
            <wp:docPr id="3" name="Рисунок 3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345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B0" w:rsidRPr="00AE60B9" w:rsidRDefault="008D2DB0" w:rsidP="00AE60B9">
      <w:pPr>
        <w:numPr>
          <w:ilvl w:val="0"/>
          <w:numId w:val="1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Слепите разноцветные шарики и нанижите их на спички.</w:t>
      </w:r>
    </w:p>
    <w:p w:rsidR="008D2DB0" w:rsidRPr="00AE60B9" w:rsidRDefault="008D2DB0" w:rsidP="00AE60B9">
      <w:pPr>
        <w:numPr>
          <w:ilvl w:val="0"/>
          <w:numId w:val="1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Скатайте разноцветные шарики помельче и прилепите их по кругу на шарики на спичках.</w:t>
      </w:r>
    </w:p>
    <w:p w:rsidR="008D2DB0" w:rsidRPr="00AE60B9" w:rsidRDefault="008D2DB0" w:rsidP="00AE60B9">
      <w:pPr>
        <w:numPr>
          <w:ilvl w:val="0"/>
          <w:numId w:val="1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Кусочек картона обмажьте зелёным пластилином и, скатав шарики зелёного цвета, прилепите их на лужайку. Воткните в них цветы.</w:t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color w:val="333333"/>
        </w:rPr>
        <w:t> </w:t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noProof/>
          <w:color w:val="333333"/>
        </w:rPr>
        <w:drawing>
          <wp:inline distT="0" distB="0" distL="0" distR="0">
            <wp:extent cx="3418840" cy="2751455"/>
            <wp:effectExtent l="19050" t="0" r="0" b="0"/>
            <wp:docPr id="4" name="Рисунок 4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B0" w:rsidRPr="00AE60B9" w:rsidRDefault="008D2DB0" w:rsidP="00AE60B9">
      <w:pPr>
        <w:numPr>
          <w:ilvl w:val="0"/>
          <w:numId w:val="2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Скатайте крупный шар из жёлтого пластилина.</w:t>
      </w:r>
    </w:p>
    <w:p w:rsidR="008D2DB0" w:rsidRPr="00AE60B9" w:rsidRDefault="008D2DB0" w:rsidP="00AE60B9">
      <w:pPr>
        <w:numPr>
          <w:ilvl w:val="0"/>
          <w:numId w:val="2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Скатайте 3 маленьких жёлтых шарика — это ножки и нос колобка.</w:t>
      </w:r>
    </w:p>
    <w:p w:rsidR="008D2DB0" w:rsidRPr="00AE60B9" w:rsidRDefault="008D2DB0" w:rsidP="00AE60B9">
      <w:pPr>
        <w:numPr>
          <w:ilvl w:val="0"/>
          <w:numId w:val="2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Скатайте 2 маленьких шарика белого цвета и 2 совсем маленьких шарика чёрного цвета — глаза.</w:t>
      </w:r>
    </w:p>
    <w:p w:rsidR="008D2DB0" w:rsidRPr="00AE60B9" w:rsidRDefault="008D2DB0" w:rsidP="00AE60B9">
      <w:pPr>
        <w:numPr>
          <w:ilvl w:val="0"/>
          <w:numId w:val="2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Из красного пластилина скатайте тонкую колбаску — рот.</w:t>
      </w:r>
    </w:p>
    <w:p w:rsidR="008D2DB0" w:rsidRPr="00AE60B9" w:rsidRDefault="008D2DB0" w:rsidP="00AE60B9">
      <w:pPr>
        <w:numPr>
          <w:ilvl w:val="0"/>
          <w:numId w:val="2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Соедините детали.</w:t>
      </w:r>
    </w:p>
    <w:p w:rsidR="008D2DB0" w:rsidRPr="00AE60B9" w:rsidRDefault="008D2DB0" w:rsidP="00AE6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noProof/>
          <w:color w:val="333333"/>
        </w:rPr>
        <w:lastRenderedPageBreak/>
        <w:drawing>
          <wp:inline distT="0" distB="0" distL="0" distR="0">
            <wp:extent cx="3484880" cy="3813810"/>
            <wp:effectExtent l="19050" t="0" r="1270" b="0"/>
            <wp:docPr id="5" name="Рисунок 5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B0" w:rsidRPr="00AE60B9" w:rsidRDefault="008D2DB0" w:rsidP="00AE60B9">
      <w:pPr>
        <w:numPr>
          <w:ilvl w:val="0"/>
          <w:numId w:val="3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Скатайте колбаски из белого пластилина — ножки грибов: для сыроежек — потоньше, для боровиков — потолще.</w:t>
      </w:r>
    </w:p>
    <w:p w:rsidR="008D2DB0" w:rsidRPr="00AE60B9" w:rsidRDefault="008D2DB0" w:rsidP="00AE60B9">
      <w:pPr>
        <w:numPr>
          <w:ilvl w:val="0"/>
          <w:numId w:val="3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Сплющьте между двух пальцев шарик пластилина — это шляпка гриба. При желании можно придать ей более сложную форму — выгнуть покруче, как у боровика, или вытянуть сверху, как у мухомора. Не забудьте украсить шляпку мухомора шариками из белого пластилина. Прилепите шляпки к ножкам.</w:t>
      </w:r>
    </w:p>
    <w:p w:rsidR="008D2DB0" w:rsidRPr="00AE60B9" w:rsidRDefault="008D2DB0" w:rsidP="00AE60B9">
      <w:pPr>
        <w:numPr>
          <w:ilvl w:val="0"/>
          <w:numId w:val="3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Украсьте полянку и грибы осенними листиками. Для этого сделайте тонкую лепёшку из жёлтого пластилина и вырежьте листочки стекой или ножницами, в серединки прилепите коричневые тонкие колбаски. В этой работе потребуется помощь взрослы</w:t>
      </w:r>
    </w:p>
    <w:p w:rsidR="008D2DB0" w:rsidRPr="00AE60B9" w:rsidRDefault="008D2DB0" w:rsidP="00AE6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noProof/>
          <w:color w:val="333333"/>
        </w:rPr>
        <w:drawing>
          <wp:inline distT="0" distB="0" distL="0" distR="0">
            <wp:extent cx="3484880" cy="3427095"/>
            <wp:effectExtent l="19050" t="0" r="1270" b="0"/>
            <wp:docPr id="6" name="Рисунок 6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B0" w:rsidRPr="00AE60B9" w:rsidRDefault="008D2DB0" w:rsidP="00AE60B9">
      <w:pPr>
        <w:numPr>
          <w:ilvl w:val="0"/>
          <w:numId w:val="4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lastRenderedPageBreak/>
        <w:t> Скатайте крупный, средний, меньше среднего и 2 маленьких шарика из белого пластилина и 2 совсем маленьких чёрных шарика для глаз, а также конус-морковку из оранжевого пластилина.</w:t>
      </w:r>
    </w:p>
    <w:p w:rsidR="008D2DB0" w:rsidRPr="00AE60B9" w:rsidRDefault="008D2DB0" w:rsidP="00AE60B9">
      <w:pPr>
        <w:numPr>
          <w:ilvl w:val="0"/>
          <w:numId w:val="4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Соедините детали. В руку снеговику можно вставить настоящую веточку, а на голову надеть ведёрко из крышечки от тюбика зубной пасты или слепить его из пластилина любого цвета.</w:t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noProof/>
          <w:color w:val="333333"/>
        </w:rPr>
        <w:drawing>
          <wp:inline distT="0" distB="0" distL="0" distR="0">
            <wp:extent cx="3460115" cy="2677160"/>
            <wp:effectExtent l="19050" t="0" r="6985" b="0"/>
            <wp:docPr id="11" name="Рисунок 11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B0" w:rsidRPr="00AE60B9" w:rsidRDefault="008D2DB0" w:rsidP="00AE60B9">
      <w:pPr>
        <w:numPr>
          <w:ilvl w:val="0"/>
          <w:numId w:val="5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Слепите шар из красного пластилина и приплюсните его о поверхность стола.</w:t>
      </w:r>
    </w:p>
    <w:p w:rsidR="008D2DB0" w:rsidRPr="00AE60B9" w:rsidRDefault="008D2DB0" w:rsidP="00AE60B9">
      <w:pPr>
        <w:numPr>
          <w:ilvl w:val="0"/>
          <w:numId w:val="5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Слепите из чёрного пластилина шарик поменьше и расплющьте его в лепёшку — это живот жучка.</w:t>
      </w:r>
    </w:p>
    <w:p w:rsidR="008D2DB0" w:rsidRPr="00AE60B9" w:rsidRDefault="008D2DB0" w:rsidP="00AE60B9">
      <w:pPr>
        <w:numPr>
          <w:ilvl w:val="0"/>
          <w:numId w:val="5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Из чёрного пластилина скатайте шарик-головку, сделайте глаза из белого и чёрного пластилина. Усики сделайте из проволоки или слепите из колбасок.</w:t>
      </w:r>
    </w:p>
    <w:p w:rsidR="008D2DB0" w:rsidRPr="00AE60B9" w:rsidRDefault="008D2DB0" w:rsidP="00AE60B9">
      <w:pPr>
        <w:numPr>
          <w:ilvl w:val="0"/>
          <w:numId w:val="5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Скатайте 3 колбаски из чёрного пластилина — это ножки, они должны быть длиннее лепёшки-живота.</w:t>
      </w:r>
    </w:p>
    <w:p w:rsidR="008D2DB0" w:rsidRPr="00AE60B9" w:rsidRDefault="008D2DB0" w:rsidP="00AE60B9">
      <w:pPr>
        <w:numPr>
          <w:ilvl w:val="0"/>
          <w:numId w:val="5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Наденьте голову на спичку и соберите жука.</w:t>
      </w:r>
    </w:p>
    <w:p w:rsidR="008D2DB0" w:rsidRPr="00AE60B9" w:rsidRDefault="008D2DB0" w:rsidP="00AE60B9">
      <w:pPr>
        <w:numPr>
          <w:ilvl w:val="0"/>
          <w:numId w:val="5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Стекой наметьте на спинке жука крылья и прилепите чёрные шарики — точки (рис. 2).</w:t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noProof/>
          <w:color w:val="333333"/>
        </w:rPr>
        <w:drawing>
          <wp:inline distT="0" distB="0" distL="0" distR="0">
            <wp:extent cx="2998470" cy="1318260"/>
            <wp:effectExtent l="19050" t="0" r="0" b="0"/>
            <wp:docPr id="12" name="Рисунок 12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rStyle w:val="a4"/>
          <w:color w:val="333333"/>
          <w:bdr w:val="none" w:sz="0" w:space="0" w:color="auto" w:frame="1"/>
        </w:rPr>
        <w:t>Совет! Попробуйте сделать жучков с другими панцирями и посадите их на лист дерева, вырезанный из картона и обмазанный пластилином — у вас получится целая композиция.</w:t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color w:val="333333"/>
        </w:rPr>
        <w:t> </w:t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noProof/>
          <w:color w:val="333333"/>
        </w:rPr>
        <w:lastRenderedPageBreak/>
        <w:drawing>
          <wp:inline distT="0" distB="0" distL="0" distR="0">
            <wp:extent cx="3493135" cy="3484880"/>
            <wp:effectExtent l="19050" t="0" r="0" b="0"/>
            <wp:docPr id="13" name="Рисунок 13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348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color w:val="333333"/>
        </w:rPr>
        <w:t>1. Из коричневого пластилина скатайте 1 большой шар — туловище, 1 шар поменьше — голову, 4 небольших шарика — лапки, 3 маленьких шарика — уши и хвост.</w:t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color w:val="333333"/>
        </w:rPr>
        <w:t>2. Из белого пластилина скатайте 2 шарика — глаза и 1 покрупнее — мордочку.</w:t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color w:val="333333"/>
        </w:rPr>
        <w:t>3. Из чёрного пластилина скатайте 2 маленьких шарика — зрачки и третий шарик побольше — нос.</w:t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noProof/>
          <w:color w:val="333333"/>
        </w:rPr>
        <w:drawing>
          <wp:inline distT="0" distB="0" distL="0" distR="0">
            <wp:extent cx="1656080" cy="2183130"/>
            <wp:effectExtent l="19050" t="0" r="1270" b="0"/>
            <wp:docPr id="14" name="Рисунок 14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color w:val="333333"/>
        </w:rPr>
        <w:t>4. Из бежевого или жёлтого пластилина слепите шарик и расплющьте его в лепёшку — живот мишки.</w:t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color w:val="333333"/>
        </w:rPr>
        <w:t>5. Соедините детали, как показано на рисунке. Голову с туловищем соедините при помощи спички.</w:t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color w:val="333333"/>
        </w:rPr>
        <w:t>6. Стекой прорежьте мордочку и животик мишки.</w:t>
      </w:r>
      <w:r w:rsidRPr="00AE60B9">
        <w:rPr>
          <w:color w:val="333333"/>
        </w:rPr>
        <w:br/>
      </w:r>
      <w:r w:rsidRPr="00AE60B9">
        <w:rPr>
          <w:rStyle w:val="a4"/>
          <w:color w:val="333333"/>
          <w:bdr w:val="none" w:sz="0" w:space="0" w:color="auto" w:frame="1"/>
        </w:rPr>
        <w:t>Совет! При желании мишку можно одеть, — например, слепить ему шарф и шапку.</w:t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color w:val="333333"/>
        </w:rPr>
        <w:t> </w:t>
      </w:r>
    </w:p>
    <w:p w:rsidR="008D2DB0" w:rsidRPr="00AE60B9" w:rsidRDefault="008D2DB0" w:rsidP="00AE60B9">
      <w:pPr>
        <w:pStyle w:val="2"/>
        <w:spacing w:before="240" w:after="24" w:line="240" w:lineRule="auto"/>
        <w:rPr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</w:rPr>
      </w:pP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noProof/>
          <w:color w:val="333333"/>
        </w:rPr>
        <w:drawing>
          <wp:inline distT="0" distB="0" distL="0" distR="0">
            <wp:extent cx="3493135" cy="3599815"/>
            <wp:effectExtent l="19050" t="0" r="0" b="0"/>
            <wp:docPr id="15" name="Рисунок 15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B0" w:rsidRPr="00AE60B9" w:rsidRDefault="008D2DB0" w:rsidP="00AE60B9">
      <w:pPr>
        <w:numPr>
          <w:ilvl w:val="0"/>
          <w:numId w:val="6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 xml:space="preserve">Скатайте из белого пластилина толстую колбаску и </w:t>
      </w:r>
      <w:proofErr w:type="gramStart"/>
      <w:r w:rsidRPr="00AE60B9">
        <w:rPr>
          <w:rFonts w:ascii="Times New Roman" w:hAnsi="Times New Roman" w:cs="Times New Roman"/>
          <w:color w:val="333333"/>
          <w:sz w:val="24"/>
          <w:szCs w:val="24"/>
        </w:rPr>
        <w:t>постепенно вытяните</w:t>
      </w:r>
      <w:proofErr w:type="gramEnd"/>
      <w:r w:rsidRPr="00AE60B9">
        <w:rPr>
          <w:rFonts w:ascii="Times New Roman" w:hAnsi="Times New Roman" w:cs="Times New Roman"/>
          <w:color w:val="333333"/>
          <w:sz w:val="24"/>
          <w:szCs w:val="24"/>
        </w:rPr>
        <w:t xml:space="preserve"> и изогните колбаску потоньше — шею лебедя, сформируйте голову. Вытяните хвостик.</w:t>
      </w:r>
    </w:p>
    <w:p w:rsidR="008D2DB0" w:rsidRPr="00AE60B9" w:rsidRDefault="008D2DB0" w:rsidP="00AE60B9">
      <w:pPr>
        <w:numPr>
          <w:ilvl w:val="0"/>
          <w:numId w:val="6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Слепите или вырежьте стекой из лепёшки треугольные крылья. Из красного пластилина слепите клюв. Прилепите чёрные глаза-шарики.</w:t>
      </w:r>
    </w:p>
    <w:p w:rsidR="008D2DB0" w:rsidRPr="00AE60B9" w:rsidRDefault="008D2DB0" w:rsidP="00AE60B9">
      <w:pPr>
        <w:numPr>
          <w:ilvl w:val="0"/>
          <w:numId w:val="6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Прилепив на картон синий пластилин, пустите лебедя в плавание.</w:t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noProof/>
          <w:color w:val="333333"/>
        </w:rPr>
        <w:drawing>
          <wp:inline distT="0" distB="0" distL="0" distR="0">
            <wp:extent cx="2092325" cy="2421890"/>
            <wp:effectExtent l="19050" t="0" r="3175" b="0"/>
            <wp:docPr id="16" name="Рисунок 16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noProof/>
          <w:color w:val="333333"/>
        </w:rPr>
        <w:lastRenderedPageBreak/>
        <w:drawing>
          <wp:inline distT="0" distB="0" distL="0" distR="0">
            <wp:extent cx="3468370" cy="3410585"/>
            <wp:effectExtent l="19050" t="0" r="0" b="0"/>
            <wp:docPr id="17" name="Рисунок 17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341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B0" w:rsidRPr="00AE60B9" w:rsidRDefault="008D2DB0" w:rsidP="00AE60B9">
      <w:pPr>
        <w:numPr>
          <w:ilvl w:val="0"/>
          <w:numId w:val="7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Сделайте розовый пластилин, смешав белый и немного красного пластилина. Скатайте из него толстую колбаску и аккуратно вытяните более тонкую шею, закруглите голову и заострите хвост.</w:t>
      </w:r>
    </w:p>
    <w:p w:rsidR="008D2DB0" w:rsidRPr="00AE60B9" w:rsidRDefault="008D2DB0" w:rsidP="00AE60B9">
      <w:pPr>
        <w:numPr>
          <w:ilvl w:val="0"/>
          <w:numId w:val="7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Прорежьте стекой рот, вылепите из красного пластилина язык и прилепите его.</w:t>
      </w:r>
    </w:p>
    <w:p w:rsidR="008D2DB0" w:rsidRPr="00AE60B9" w:rsidRDefault="008D2DB0" w:rsidP="00AE60B9">
      <w:pPr>
        <w:numPr>
          <w:ilvl w:val="0"/>
          <w:numId w:val="7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Скатайте колбаску для рожек, прилепите к ним шарики-глаза.</w:t>
      </w:r>
    </w:p>
    <w:p w:rsidR="008D2DB0" w:rsidRPr="00AE60B9" w:rsidRDefault="008D2DB0" w:rsidP="00AE60B9">
      <w:pPr>
        <w:numPr>
          <w:ilvl w:val="0"/>
          <w:numId w:val="7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Сделайте «мраморный» пластилин, смешав фиолетовый и жёлтый пластилин. Скатайте из него толстую колбаску и примните её по всей длине, сделав ленту.</w:t>
      </w:r>
    </w:p>
    <w:p w:rsidR="008D2DB0" w:rsidRPr="00AE60B9" w:rsidRDefault="008D2DB0" w:rsidP="00AE60B9">
      <w:pPr>
        <w:numPr>
          <w:ilvl w:val="0"/>
          <w:numId w:val="7"/>
        </w:numPr>
        <w:spacing w:after="0" w:line="240" w:lineRule="auto"/>
        <w:ind w:left="48"/>
        <w:rPr>
          <w:rFonts w:ascii="Times New Roman" w:hAnsi="Times New Roman" w:cs="Times New Roman"/>
          <w:color w:val="333333"/>
          <w:sz w:val="24"/>
          <w:szCs w:val="24"/>
        </w:rPr>
      </w:pPr>
      <w:r w:rsidRPr="00AE60B9">
        <w:rPr>
          <w:rFonts w:ascii="Times New Roman" w:hAnsi="Times New Roman" w:cs="Times New Roman"/>
          <w:color w:val="333333"/>
          <w:sz w:val="24"/>
          <w:szCs w:val="24"/>
        </w:rPr>
        <w:t>Скатайте ленту в спираль и прилепите на спину улитке.</w:t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color w:val="333333"/>
        </w:rPr>
        <w:t> </w:t>
      </w:r>
    </w:p>
    <w:p w:rsidR="008D2DB0" w:rsidRPr="00AE60B9" w:rsidRDefault="008D2DB0" w:rsidP="00AE60B9">
      <w:pPr>
        <w:pStyle w:val="a3"/>
        <w:spacing w:before="0" w:beforeAutospacing="0" w:after="0" w:afterAutospacing="0"/>
        <w:rPr>
          <w:color w:val="333333"/>
        </w:rPr>
      </w:pPr>
      <w:r w:rsidRPr="00AE60B9">
        <w:rPr>
          <w:noProof/>
          <w:color w:val="333333"/>
        </w:rPr>
        <w:drawing>
          <wp:inline distT="0" distB="0" distL="0" distR="0">
            <wp:extent cx="2479675" cy="1919605"/>
            <wp:effectExtent l="19050" t="0" r="0" b="0"/>
            <wp:docPr id="18" name="Рисунок 18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91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8D2DB0" w:rsidRPr="00AE60B9" w:rsidRDefault="008D2DB0" w:rsidP="00AE6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D2DB0" w:rsidRPr="00AE60B9" w:rsidSect="00EA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2320"/>
    <w:multiLevelType w:val="multilevel"/>
    <w:tmpl w:val="6FE8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A09B5"/>
    <w:multiLevelType w:val="multilevel"/>
    <w:tmpl w:val="209C7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77A95"/>
    <w:multiLevelType w:val="multilevel"/>
    <w:tmpl w:val="0198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035BA"/>
    <w:multiLevelType w:val="multilevel"/>
    <w:tmpl w:val="509C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F6C94"/>
    <w:multiLevelType w:val="multilevel"/>
    <w:tmpl w:val="780C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095E46"/>
    <w:multiLevelType w:val="multilevel"/>
    <w:tmpl w:val="E52C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411D3C"/>
    <w:multiLevelType w:val="multilevel"/>
    <w:tmpl w:val="58623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0"/>
    <w:rsid w:val="00105157"/>
    <w:rsid w:val="008D2DB0"/>
    <w:rsid w:val="00AE60B9"/>
    <w:rsid w:val="00EA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4FE8B-9A4A-47B5-BD36-4D384C2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BCC"/>
  </w:style>
  <w:style w:type="paragraph" w:styleId="1">
    <w:name w:val="heading 1"/>
    <w:basedOn w:val="a"/>
    <w:link w:val="10"/>
    <w:uiPriority w:val="9"/>
    <w:qFormat/>
    <w:rsid w:val="008D2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2DB0"/>
    <w:rPr>
      <w:i/>
      <w:iCs/>
    </w:rPr>
  </w:style>
  <w:style w:type="character" w:styleId="a5">
    <w:name w:val="Strong"/>
    <w:basedOn w:val="a0"/>
    <w:uiPriority w:val="22"/>
    <w:qFormat/>
    <w:rsid w:val="008D2D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2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D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D2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D2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2</cp:revision>
  <dcterms:created xsi:type="dcterms:W3CDTF">2020-04-22T05:50:00Z</dcterms:created>
  <dcterms:modified xsi:type="dcterms:W3CDTF">2020-04-22T05:50:00Z</dcterms:modified>
</cp:coreProperties>
</file>