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75" w:rsidRPr="00D23C42" w:rsidRDefault="00863E75" w:rsidP="00D23C4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bookmarkStart w:id="0" w:name="_GoBack"/>
      <w:r w:rsidRPr="00D23C4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ЖЕСТОВЫЕ ИГРЫ И ФИЗКУЛЬТМИНУТКИ ДЛЯ МАЛЫШЕЙ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  <w:t>Хлопки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Детки хлопать так умеют, своих ручек не жалеют.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вот так, вот так, своих ручек не жалеют.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  <w:t>Наши ручки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ручки хлопают – вот так, вот так.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ножки топают, вот так, вот так.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  <w:t>Мишка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потопаем, как мишка: топ-топ-топ-топ!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похлопаем, как мишка: хлоп-хлоп-хлоп-хлоп!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Лапы вверх, мы поднимаем, на другие приседаем.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  <w:t>Сначала буду маленьким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буду маленькой, к </w:t>
      </w:r>
      <w:proofErr w:type="spellStart"/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коленочкам</w:t>
      </w:r>
      <w:proofErr w:type="spellEnd"/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прижмусь.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я выросту большой, до солнца дотянусь.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  <w:t>Давайте вместе с нами!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вместе с нами (поднимаем руки в стороны)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Потопаем ногами (топаем ногами, стоя на месте),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Похлопаем в ладоши (хлопаем в ладоши),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день хороший! (поднимаем прямые руки вверх - в стороны.)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  <w:t>Мы топаем ногами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топаем ногами, раз, два, три.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gramStart"/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хлопаем  руками</w:t>
      </w:r>
      <w:proofErr w:type="gramEnd"/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раз, два, три.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Качаем головой, раз, два, три.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руки поднимаем, раз, два, три.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руки опускаем, раз, два, три.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руки подаем, раз, два, три.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  <w:t>Котик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 лапкой умывается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Видно, в гости собирается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Вымыл носик. Вымыл ротик.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Вымыл ухо. Вытер сухо.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  <w:t>Киску очень я люблю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Киску очень я люблю, с ней я песенку пою: мяу, мяу, мяу, мяу, мяу, мяу.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собачку я люблю, с ней я песенку пою: гав-гав-гав, гав-гав-гав.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лягушку я люблю, с ней я песенку пою: </w:t>
      </w:r>
      <w:proofErr w:type="gramStart"/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ква-ква</w:t>
      </w:r>
      <w:proofErr w:type="gramEnd"/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ква-ква-</w:t>
      </w:r>
      <w:proofErr w:type="spellStart"/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  <w:t>Зайка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Зайка </w:t>
      </w:r>
      <w:proofErr w:type="gramStart"/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шёл,  </w:t>
      </w:r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имитируем движения ходьбы, приседания, показываем: как ест зайчик)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шёл, капусту нашёл, сел, поел и дальше пошёл,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шёл, зайка шёл, морковку нашёл, сел, поел и опять пошел.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  <w:t>Солнышко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 солнышко встает </w:t>
      </w:r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(медленно поднимаем руки вверх)</w:t>
      </w: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выше, выше, выше!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ночи солнышко зайдет </w:t>
      </w:r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(медленно опускаем руки)</w:t>
      </w: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ниже, ниже, ниже.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Хорошо-хорошо солнышку живётся, </w:t>
      </w:r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(делаем ручками фонарики)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нам вместе с солнышком весело живётся </w:t>
      </w:r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(хлопаем в ладоши)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  <w:t>Тесто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 мы месили </w:t>
      </w:r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(сжимаем кисти рук)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пирог лепили </w:t>
      </w:r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(ладошки лепят)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>Шлёп, шлёп, шлёп, шлёп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Слепим мы большой пирог! </w:t>
      </w:r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(разводим руки)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  <w:t>Где же наши ручки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пропали руки. Где вы, рученьки мои? </w:t>
      </w:r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за спиной)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 - покажитесь мне опять </w:t>
      </w:r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(показываем руки)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меня пропали ушки </w:t>
      </w:r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(ушки закрывают ладошками)</w:t>
      </w: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вы, </w:t>
      </w:r>
      <w:proofErr w:type="spellStart"/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ушеньки</w:t>
      </w:r>
      <w:proofErr w:type="spellEnd"/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мои?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 - покажитесь мне опять </w:t>
      </w:r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(показываем ушки)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пропали глазки </w:t>
      </w:r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(закрываем глаза ладонями).</w:t>
      </w: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вы, глазоньки мои?</w:t>
      </w:r>
    </w:p>
    <w:p w:rsidR="00863E75" w:rsidRPr="00D23C42" w:rsidRDefault="00863E75" w:rsidP="00D2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 - покажитесь мне опять </w:t>
      </w:r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(убираем ладошки от глаз).</w:t>
      </w:r>
    </w:p>
    <w:bookmarkEnd w:id="0"/>
    <w:p w:rsidR="007E0973" w:rsidRDefault="007E0973"/>
    <w:sectPr w:rsidR="007E0973" w:rsidSect="007E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75"/>
    <w:rsid w:val="007E0973"/>
    <w:rsid w:val="00863E75"/>
    <w:rsid w:val="00D2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ECBAC-8C9F-4D0F-BC21-190CBC0B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973"/>
  </w:style>
  <w:style w:type="paragraph" w:styleId="4">
    <w:name w:val="heading 4"/>
    <w:basedOn w:val="a"/>
    <w:link w:val="40"/>
    <w:uiPriority w:val="9"/>
    <w:qFormat/>
    <w:rsid w:val="00863E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63E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63E75"/>
    <w:rPr>
      <w:b/>
      <w:bCs/>
    </w:rPr>
  </w:style>
  <w:style w:type="paragraph" w:styleId="a4">
    <w:name w:val="Normal (Web)"/>
    <w:basedOn w:val="a"/>
    <w:uiPriority w:val="99"/>
    <w:semiHidden/>
    <w:unhideWhenUsed/>
    <w:rsid w:val="0086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63E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0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Алексей</cp:lastModifiedBy>
  <cp:revision>2</cp:revision>
  <dcterms:created xsi:type="dcterms:W3CDTF">2020-04-17T05:18:00Z</dcterms:created>
  <dcterms:modified xsi:type="dcterms:W3CDTF">2020-04-17T05:18:00Z</dcterms:modified>
</cp:coreProperties>
</file>