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E0155" w14:textId="77777777" w:rsidR="00081F0C" w:rsidRPr="00104C4B" w:rsidRDefault="00081F0C">
      <w:pPr>
        <w:rPr>
          <w:rFonts w:ascii="Times New Roman" w:hAnsi="Times New Roman" w:cs="Times New Roman"/>
          <w:sz w:val="24"/>
          <w:szCs w:val="24"/>
        </w:rPr>
      </w:pPr>
    </w:p>
    <w:p w14:paraId="0055E88F" w14:textId="77777777" w:rsidR="00104C4B" w:rsidRPr="00104C4B" w:rsidRDefault="00104C4B" w:rsidP="00104C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C4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7AC75EC8" w14:textId="77777777" w:rsidR="00104C4B" w:rsidRPr="00104C4B" w:rsidRDefault="00104C4B" w:rsidP="00104C4B">
      <w:pPr>
        <w:jc w:val="right"/>
        <w:rPr>
          <w:rFonts w:ascii="Times New Roman" w:hAnsi="Times New Roman" w:cs="Times New Roman"/>
          <w:sz w:val="24"/>
          <w:szCs w:val="24"/>
        </w:rPr>
      </w:pPr>
      <w:r w:rsidRPr="00104C4B">
        <w:rPr>
          <w:rFonts w:ascii="Times New Roman" w:hAnsi="Times New Roman" w:cs="Times New Roman"/>
          <w:sz w:val="24"/>
          <w:szCs w:val="24"/>
        </w:rPr>
        <w:t>Заведующий МДОУ «Детский сад № 135»</w:t>
      </w:r>
    </w:p>
    <w:p w14:paraId="4D8C1EA2" w14:textId="77777777" w:rsidR="00104C4B" w:rsidRPr="00104C4B" w:rsidRDefault="00104C4B" w:rsidP="00104C4B">
      <w:pPr>
        <w:jc w:val="right"/>
        <w:rPr>
          <w:rFonts w:ascii="Times New Roman" w:hAnsi="Times New Roman" w:cs="Times New Roman"/>
          <w:sz w:val="24"/>
          <w:szCs w:val="24"/>
        </w:rPr>
      </w:pPr>
      <w:r w:rsidRPr="00104C4B">
        <w:rPr>
          <w:rFonts w:ascii="Times New Roman" w:hAnsi="Times New Roman" w:cs="Times New Roman"/>
          <w:sz w:val="24"/>
          <w:szCs w:val="24"/>
        </w:rPr>
        <w:t>____________________Петриченко Т.И.</w:t>
      </w:r>
    </w:p>
    <w:p w14:paraId="13801E5F" w14:textId="77777777" w:rsidR="00081F0C" w:rsidRDefault="00081F0C">
      <w:pPr>
        <w:rPr>
          <w:rFonts w:ascii="Times New Roman" w:hAnsi="Times New Roman" w:cs="Times New Roman"/>
          <w:sz w:val="24"/>
          <w:szCs w:val="24"/>
        </w:rPr>
      </w:pPr>
    </w:p>
    <w:p w14:paraId="3519DD1B" w14:textId="77777777" w:rsidR="00C81194" w:rsidRPr="00104C4B" w:rsidRDefault="00C81194">
      <w:pPr>
        <w:rPr>
          <w:rFonts w:ascii="Times New Roman" w:hAnsi="Times New Roman" w:cs="Times New Roman"/>
          <w:sz w:val="24"/>
          <w:szCs w:val="24"/>
        </w:rPr>
      </w:pPr>
    </w:p>
    <w:p w14:paraId="3C44304C" w14:textId="77777777" w:rsidR="00081F0C" w:rsidRPr="00104C4B" w:rsidRDefault="00081F0C">
      <w:pPr>
        <w:rPr>
          <w:rFonts w:ascii="Times New Roman" w:hAnsi="Times New Roman" w:cs="Times New Roman"/>
          <w:sz w:val="24"/>
          <w:szCs w:val="24"/>
        </w:rPr>
      </w:pPr>
    </w:p>
    <w:p w14:paraId="1EFDA522" w14:textId="41056A82" w:rsidR="00081F0C" w:rsidRPr="0090724E" w:rsidRDefault="0090724E" w:rsidP="00104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24E">
        <w:rPr>
          <w:rFonts w:ascii="Times New Roman" w:hAnsi="Times New Roman" w:cs="Times New Roman"/>
          <w:b/>
          <w:sz w:val="28"/>
          <w:szCs w:val="28"/>
        </w:rPr>
        <w:t>Планирование курсов</w:t>
      </w:r>
      <w:r w:rsidR="00104C4B" w:rsidRPr="0090724E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</w:t>
      </w:r>
      <w:r w:rsidRPr="0090724E"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 w:rsidR="006E0D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90724E">
        <w:rPr>
          <w:rFonts w:ascii="Times New Roman" w:hAnsi="Times New Roman" w:cs="Times New Roman"/>
          <w:b/>
          <w:sz w:val="28"/>
          <w:szCs w:val="28"/>
        </w:rPr>
        <w:t>на</w:t>
      </w:r>
      <w:r w:rsidR="00104C4B" w:rsidRPr="0090724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11EE0">
        <w:rPr>
          <w:rFonts w:ascii="Times New Roman" w:hAnsi="Times New Roman" w:cs="Times New Roman"/>
          <w:b/>
          <w:sz w:val="28"/>
          <w:szCs w:val="28"/>
        </w:rPr>
        <w:t>4</w:t>
      </w:r>
      <w:r w:rsidR="00104C4B" w:rsidRPr="0090724E">
        <w:rPr>
          <w:rFonts w:ascii="Times New Roman" w:hAnsi="Times New Roman" w:cs="Times New Roman"/>
          <w:b/>
          <w:sz w:val="28"/>
          <w:szCs w:val="28"/>
        </w:rPr>
        <w:t>-202</w:t>
      </w:r>
      <w:r w:rsidR="00E11EE0">
        <w:rPr>
          <w:rFonts w:ascii="Times New Roman" w:hAnsi="Times New Roman" w:cs="Times New Roman"/>
          <w:b/>
          <w:sz w:val="28"/>
          <w:szCs w:val="28"/>
        </w:rPr>
        <w:t>5</w:t>
      </w:r>
      <w:r w:rsidR="00104C4B" w:rsidRPr="009072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3B4D4CF" w14:textId="77777777" w:rsidR="00104C4B" w:rsidRPr="00104C4B" w:rsidRDefault="00104C4B" w:rsidP="00104C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169"/>
        <w:gridCol w:w="4819"/>
        <w:gridCol w:w="2110"/>
      </w:tblGrid>
      <w:tr w:rsidR="00104C4B" w:rsidRPr="00104C4B" w14:paraId="32461755" w14:textId="77777777" w:rsidTr="0090724E">
        <w:trPr>
          <w:jc w:val="center"/>
        </w:trPr>
        <w:tc>
          <w:tcPr>
            <w:tcW w:w="817" w:type="dxa"/>
          </w:tcPr>
          <w:p w14:paraId="4B54B94E" w14:textId="77777777" w:rsidR="00104C4B" w:rsidRPr="0090724E" w:rsidRDefault="00104C4B" w:rsidP="00104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69" w:type="dxa"/>
          </w:tcPr>
          <w:p w14:paraId="0C55B058" w14:textId="77777777" w:rsidR="00104C4B" w:rsidRPr="0090724E" w:rsidRDefault="00104C4B" w:rsidP="00104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педагога</w:t>
            </w:r>
          </w:p>
        </w:tc>
        <w:tc>
          <w:tcPr>
            <w:tcW w:w="4819" w:type="dxa"/>
          </w:tcPr>
          <w:p w14:paraId="4E5ACCA0" w14:textId="77777777" w:rsidR="00104C4B" w:rsidRPr="0090724E" w:rsidRDefault="0090724E" w:rsidP="00104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  <w:r w:rsidR="00104C4B" w:rsidRPr="00907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курсов</w:t>
            </w:r>
          </w:p>
        </w:tc>
        <w:tc>
          <w:tcPr>
            <w:tcW w:w="2110" w:type="dxa"/>
          </w:tcPr>
          <w:p w14:paraId="0C68F9DC" w14:textId="77777777" w:rsidR="00104C4B" w:rsidRPr="0090724E" w:rsidRDefault="0090724E" w:rsidP="00104C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4A51F7" w:rsidRPr="00104C4B" w14:paraId="2C479414" w14:textId="77777777" w:rsidTr="0090724E">
        <w:trPr>
          <w:jc w:val="center"/>
        </w:trPr>
        <w:tc>
          <w:tcPr>
            <w:tcW w:w="817" w:type="dxa"/>
          </w:tcPr>
          <w:p w14:paraId="45F9EA60" w14:textId="77777777" w:rsidR="004A51F7" w:rsidRPr="00E11EE0" w:rsidRDefault="004A51F7" w:rsidP="0010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1FA13E31" w14:textId="56EA5FFC" w:rsidR="004A51F7" w:rsidRPr="00E11EE0" w:rsidRDefault="00411DDE" w:rsidP="0059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Бабурина А.А.</w:t>
            </w:r>
          </w:p>
          <w:p w14:paraId="07DBA510" w14:textId="77777777" w:rsidR="00435B54" w:rsidRPr="00E11EE0" w:rsidRDefault="00435B54" w:rsidP="0059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4819" w:type="dxa"/>
          </w:tcPr>
          <w:p w14:paraId="1B113BC2" w14:textId="408A02E5" w:rsidR="0090724E" w:rsidRPr="00E11EE0" w:rsidRDefault="00E11EE0" w:rsidP="0090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деятельности педагога ДОО в соответствии с ФОП ДО и ФАОП ДО»</w:t>
            </w:r>
          </w:p>
        </w:tc>
        <w:tc>
          <w:tcPr>
            <w:tcW w:w="2110" w:type="dxa"/>
          </w:tcPr>
          <w:p w14:paraId="7F2E3F83" w14:textId="4F4BF06D" w:rsidR="004A51F7" w:rsidRPr="00E11EE0" w:rsidRDefault="00411DDE" w:rsidP="0059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  <w:r w:rsidR="0090724E" w:rsidRPr="00E1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707" w:rsidRPr="00E11E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202</w:t>
            </w: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2707" w:rsidRPr="00E1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A51F7" w:rsidRPr="00104C4B" w14:paraId="13BA5BC7" w14:textId="77777777" w:rsidTr="0090724E">
        <w:trPr>
          <w:jc w:val="center"/>
        </w:trPr>
        <w:tc>
          <w:tcPr>
            <w:tcW w:w="817" w:type="dxa"/>
          </w:tcPr>
          <w:p w14:paraId="5108971C" w14:textId="77777777" w:rsidR="004A51F7" w:rsidRPr="00E11EE0" w:rsidRDefault="004A51F7" w:rsidP="0010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14:paraId="7CF7F7DE" w14:textId="77777777" w:rsidR="00435B54" w:rsidRPr="00E11EE0" w:rsidRDefault="00411DDE" w:rsidP="0059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Азарова Е.Б.</w:t>
            </w:r>
          </w:p>
          <w:p w14:paraId="314E537A" w14:textId="77777777" w:rsidR="00411DDE" w:rsidRPr="00E11EE0" w:rsidRDefault="00411DDE" w:rsidP="0059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14:paraId="19B8BED3" w14:textId="1B414059" w:rsidR="00411DDE" w:rsidRPr="00E11EE0" w:rsidRDefault="00411DDE" w:rsidP="005923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1A527C" w14:textId="1B14E8A9" w:rsidR="004A51F7" w:rsidRPr="00E11EE0" w:rsidRDefault="00E11EE0" w:rsidP="0090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Инклюзивное образование детей с ОВЗ в дошкольной образовательной организации согласно ФГОС и ФАОП ДО</w:t>
            </w:r>
          </w:p>
        </w:tc>
        <w:tc>
          <w:tcPr>
            <w:tcW w:w="2110" w:type="dxa"/>
          </w:tcPr>
          <w:p w14:paraId="41DB4387" w14:textId="2D9729AE" w:rsidR="004A51F7" w:rsidRPr="00E11EE0" w:rsidRDefault="00E11EE0" w:rsidP="00592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Сентябрь-октябрь                 2024 г.</w:t>
            </w:r>
          </w:p>
        </w:tc>
      </w:tr>
      <w:tr w:rsidR="0090724E" w:rsidRPr="00104C4B" w14:paraId="36F9F820" w14:textId="77777777" w:rsidTr="0090724E">
        <w:trPr>
          <w:jc w:val="center"/>
        </w:trPr>
        <w:tc>
          <w:tcPr>
            <w:tcW w:w="817" w:type="dxa"/>
          </w:tcPr>
          <w:p w14:paraId="6F5F8A93" w14:textId="77777777" w:rsidR="0090724E" w:rsidRPr="00E11EE0" w:rsidRDefault="0090724E" w:rsidP="0090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14:paraId="707FA6EC" w14:textId="0A0274A3" w:rsidR="00435B54" w:rsidRPr="00E11EE0" w:rsidRDefault="00411DDE" w:rsidP="0090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Жибарева К.А. (воспитатель)</w:t>
            </w:r>
          </w:p>
          <w:p w14:paraId="491F2F9D" w14:textId="556DCDDE" w:rsidR="00411DDE" w:rsidRPr="00E11EE0" w:rsidRDefault="00411DDE" w:rsidP="0090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59D3938" w14:textId="3DD068DB" w:rsidR="0090724E" w:rsidRPr="00E11EE0" w:rsidRDefault="00E11EE0" w:rsidP="0090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деятельности педагога ДОО в соответствии с ФОП ДО и ФАОП ДО»</w:t>
            </w:r>
          </w:p>
        </w:tc>
        <w:tc>
          <w:tcPr>
            <w:tcW w:w="2110" w:type="dxa"/>
          </w:tcPr>
          <w:p w14:paraId="1BA8D4D7" w14:textId="6B4C49EF" w:rsidR="0090724E" w:rsidRPr="00E11EE0" w:rsidRDefault="00E11EE0" w:rsidP="00907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Сентябрь-октябрь                 2024 г.</w:t>
            </w:r>
          </w:p>
        </w:tc>
      </w:tr>
      <w:tr w:rsidR="00E11EE0" w:rsidRPr="00104C4B" w14:paraId="0C70D6A1" w14:textId="77777777" w:rsidTr="0090724E">
        <w:trPr>
          <w:jc w:val="center"/>
        </w:trPr>
        <w:tc>
          <w:tcPr>
            <w:tcW w:w="817" w:type="dxa"/>
          </w:tcPr>
          <w:p w14:paraId="2EB0AA0F" w14:textId="77777777" w:rsidR="00E11EE0" w:rsidRPr="00E11EE0" w:rsidRDefault="00E11EE0" w:rsidP="00E1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14:paraId="60442075" w14:textId="77777777" w:rsidR="00E11EE0" w:rsidRPr="00E11EE0" w:rsidRDefault="00E11EE0" w:rsidP="00E1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Бабурина А.А.</w:t>
            </w:r>
          </w:p>
          <w:p w14:paraId="309E2509" w14:textId="77777777" w:rsidR="00E11EE0" w:rsidRPr="00E11EE0" w:rsidRDefault="00E11EE0" w:rsidP="00E1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14:paraId="180608A1" w14:textId="044F5442" w:rsidR="00E11EE0" w:rsidRPr="00E11EE0" w:rsidRDefault="00E11EE0" w:rsidP="00E1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08B0F68" w14:textId="3DFF9FC3" w:rsidR="00E11EE0" w:rsidRPr="00E11EE0" w:rsidRDefault="00E11EE0" w:rsidP="00E1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деятельности педагога ДОО в соответствии с ФОП ДО и ФАОП ДО»</w:t>
            </w:r>
          </w:p>
        </w:tc>
        <w:tc>
          <w:tcPr>
            <w:tcW w:w="2110" w:type="dxa"/>
          </w:tcPr>
          <w:p w14:paraId="128B7E16" w14:textId="12A0DF59" w:rsidR="00E11EE0" w:rsidRPr="00E11EE0" w:rsidRDefault="00E11EE0" w:rsidP="00E1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Сентябрь-октябрь                 2024 г.</w:t>
            </w:r>
          </w:p>
        </w:tc>
      </w:tr>
      <w:tr w:rsidR="00E11EE0" w:rsidRPr="00104C4B" w14:paraId="542FB456" w14:textId="77777777" w:rsidTr="0090724E">
        <w:trPr>
          <w:jc w:val="center"/>
        </w:trPr>
        <w:tc>
          <w:tcPr>
            <w:tcW w:w="817" w:type="dxa"/>
          </w:tcPr>
          <w:p w14:paraId="5FE6A0A6" w14:textId="77777777" w:rsidR="00E11EE0" w:rsidRPr="00E11EE0" w:rsidRDefault="00E11EE0" w:rsidP="00E1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14:paraId="03D29562" w14:textId="40A51533" w:rsidR="00E11EE0" w:rsidRPr="00E11EE0" w:rsidRDefault="00E11EE0" w:rsidP="00E1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 xml:space="preserve">Кривцова Е.А. (учитель-дефектолог) </w:t>
            </w:r>
          </w:p>
        </w:tc>
        <w:tc>
          <w:tcPr>
            <w:tcW w:w="4819" w:type="dxa"/>
          </w:tcPr>
          <w:p w14:paraId="40B9752B" w14:textId="182B2464" w:rsidR="00E11EE0" w:rsidRPr="00E11EE0" w:rsidRDefault="00E11EE0" w:rsidP="00E1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деятельности педагога ДОО в соответствии с ФОП ДО и ФАОП ДО»</w:t>
            </w:r>
          </w:p>
        </w:tc>
        <w:tc>
          <w:tcPr>
            <w:tcW w:w="2110" w:type="dxa"/>
          </w:tcPr>
          <w:p w14:paraId="25D0BEAD" w14:textId="4A1FC228" w:rsidR="00E11EE0" w:rsidRPr="00E11EE0" w:rsidRDefault="00E11EE0" w:rsidP="00E1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Сентябрь-октябрь                 2024 г.</w:t>
            </w:r>
          </w:p>
        </w:tc>
      </w:tr>
      <w:tr w:rsidR="00E11EE0" w:rsidRPr="00104C4B" w14:paraId="6ED0B6D0" w14:textId="77777777" w:rsidTr="0090724E">
        <w:trPr>
          <w:jc w:val="center"/>
        </w:trPr>
        <w:tc>
          <w:tcPr>
            <w:tcW w:w="817" w:type="dxa"/>
          </w:tcPr>
          <w:p w14:paraId="428D85FD" w14:textId="7BC9C2C5" w:rsidR="00E11EE0" w:rsidRPr="00E11EE0" w:rsidRDefault="00E11EE0" w:rsidP="00E1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14:paraId="3F684A5A" w14:textId="77777777" w:rsidR="00E11EE0" w:rsidRPr="00E11EE0" w:rsidRDefault="00E11EE0" w:rsidP="00E1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Колодкина А.Н.</w:t>
            </w:r>
          </w:p>
          <w:p w14:paraId="1EF94606" w14:textId="77777777" w:rsidR="00E11EE0" w:rsidRPr="00E11EE0" w:rsidRDefault="00E11EE0" w:rsidP="00E1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14:paraId="4A5A0444" w14:textId="00F33474" w:rsidR="00E11EE0" w:rsidRPr="00E11EE0" w:rsidRDefault="00E11EE0" w:rsidP="00E1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A6277DF" w14:textId="5C001A29" w:rsidR="00E11EE0" w:rsidRPr="00E11EE0" w:rsidRDefault="00E11EE0" w:rsidP="00E1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деятельности педагога ДОО в соответствии с ФОП ДО и ФАОП ДО»</w:t>
            </w:r>
          </w:p>
        </w:tc>
        <w:tc>
          <w:tcPr>
            <w:tcW w:w="2110" w:type="dxa"/>
          </w:tcPr>
          <w:p w14:paraId="2E9D97AE" w14:textId="0AF889C3" w:rsidR="00E11EE0" w:rsidRPr="00E11EE0" w:rsidRDefault="00E11EE0" w:rsidP="00E1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E0">
              <w:rPr>
                <w:rFonts w:ascii="Times New Roman" w:hAnsi="Times New Roman" w:cs="Times New Roman"/>
                <w:sz w:val="24"/>
                <w:szCs w:val="24"/>
              </w:rPr>
              <w:t xml:space="preserve">Декабрь2024-январь2025 </w:t>
            </w:r>
          </w:p>
        </w:tc>
      </w:tr>
    </w:tbl>
    <w:p w14:paraId="3F1FBFD6" w14:textId="77777777" w:rsidR="00081F0C" w:rsidRDefault="00081F0C" w:rsidP="00104C4B">
      <w:pPr>
        <w:jc w:val="center"/>
      </w:pPr>
    </w:p>
    <w:p w14:paraId="400F42D1" w14:textId="77777777" w:rsidR="00E17298" w:rsidRDefault="00D625BC">
      <w:hyperlink r:id="rId5" w:tgtFrame="_self" w:history="1">
        <w:r w:rsidR="00EE3012">
          <w:rPr>
            <w:rStyle w:val="a3"/>
          </w:rPr>
          <w:t xml:space="preserve"> </w:t>
        </w:r>
      </w:hyperlink>
      <w:r w:rsidR="00EE3012">
        <w:t xml:space="preserve"> </w:t>
      </w:r>
    </w:p>
    <w:sectPr w:rsidR="00E17298" w:rsidSect="00104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07104"/>
    <w:multiLevelType w:val="hybridMultilevel"/>
    <w:tmpl w:val="0D025E68"/>
    <w:lvl w:ilvl="0" w:tplc="469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E4E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DA4A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65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2A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885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F6E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620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22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66140"/>
    <w:multiLevelType w:val="hybridMultilevel"/>
    <w:tmpl w:val="2C96F6B6"/>
    <w:lvl w:ilvl="0" w:tplc="5B80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25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29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4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8A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564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03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0AF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E7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70F8D"/>
    <w:multiLevelType w:val="hybridMultilevel"/>
    <w:tmpl w:val="88B03B28"/>
    <w:lvl w:ilvl="0" w:tplc="F2C64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DCE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60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964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ED9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B02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7ED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A4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444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12"/>
    <w:rsid w:val="00081F0C"/>
    <w:rsid w:val="00104C4B"/>
    <w:rsid w:val="00157635"/>
    <w:rsid w:val="00310AD8"/>
    <w:rsid w:val="00411DDE"/>
    <w:rsid w:val="00435B54"/>
    <w:rsid w:val="004A51F7"/>
    <w:rsid w:val="006E0D38"/>
    <w:rsid w:val="00772707"/>
    <w:rsid w:val="00863241"/>
    <w:rsid w:val="00882099"/>
    <w:rsid w:val="0090724E"/>
    <w:rsid w:val="00A909BC"/>
    <w:rsid w:val="00B14D97"/>
    <w:rsid w:val="00B41AC8"/>
    <w:rsid w:val="00B42E29"/>
    <w:rsid w:val="00C81194"/>
    <w:rsid w:val="00D625BC"/>
    <w:rsid w:val="00E11EE0"/>
    <w:rsid w:val="00E17298"/>
    <w:rsid w:val="00E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5007"/>
  <w15:docId w15:val="{801F2C09-949E-404C-AC04-2501DCDB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012"/>
    <w:rPr>
      <w:color w:val="0000FF"/>
      <w:u w:val="single"/>
    </w:rPr>
  </w:style>
  <w:style w:type="table" w:styleId="a4">
    <w:name w:val="Table Grid"/>
    <w:basedOn w:val="a1"/>
    <w:uiPriority w:val="59"/>
    <w:rsid w:val="0010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7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57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.iro.yar.ru/_layouts/15/listform.aspx?PageType=4&amp;ListId=%7B4A7D92B3%2DDEA4%2D43D2%2D8F3B%2D47A7E3D736E0%7D&amp;ID=4950&amp;ContentTypeID=0x0100F7220B9C7D21394DBEDC7F53DAFCF9C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New135-002</dc:creator>
  <cp:lastModifiedBy>Ncomp</cp:lastModifiedBy>
  <cp:revision>2</cp:revision>
  <cp:lastPrinted>2024-12-06T09:32:00Z</cp:lastPrinted>
  <dcterms:created xsi:type="dcterms:W3CDTF">2025-03-20T12:17:00Z</dcterms:created>
  <dcterms:modified xsi:type="dcterms:W3CDTF">2025-03-20T12:17:00Z</dcterms:modified>
</cp:coreProperties>
</file>