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37" w:rsidRPr="00C23337" w:rsidRDefault="00C23337" w:rsidP="00C23337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C23337">
        <w:rPr>
          <w:rStyle w:val="a4"/>
          <w:b w:val="0"/>
          <w:sz w:val="32"/>
          <w:szCs w:val="28"/>
        </w:rPr>
        <w:t>Конспект занятия по конструированию в старшей группе</w:t>
      </w:r>
      <w:r w:rsidRPr="00C23337">
        <w:rPr>
          <w:sz w:val="32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C23337">
        <w:rPr>
          <w:sz w:val="32"/>
          <w:szCs w:val="28"/>
        </w:rPr>
        <w:t xml:space="preserve">Тема </w:t>
      </w:r>
      <w:r w:rsidRPr="00C23337">
        <w:rPr>
          <w:iCs/>
          <w:sz w:val="32"/>
          <w:szCs w:val="28"/>
        </w:rPr>
        <w:t>«</w:t>
      </w:r>
      <w:r w:rsidRPr="00C23337">
        <w:rPr>
          <w:rStyle w:val="a4"/>
          <w:b w:val="0"/>
          <w:iCs/>
          <w:sz w:val="32"/>
          <w:szCs w:val="28"/>
        </w:rPr>
        <w:t>Зимний лес</w:t>
      </w:r>
      <w:r w:rsidRPr="00C23337">
        <w:rPr>
          <w:iCs/>
          <w:sz w:val="32"/>
          <w:szCs w:val="28"/>
        </w:rPr>
        <w:t>»</w:t>
      </w:r>
      <w:r w:rsidRPr="00C23337">
        <w:rPr>
          <w:sz w:val="32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Программное содержание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Цель. Закрепить умение детей создавать изображения по технике вырезания. Научить складывать фигуру елки.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Обучающие задачи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1. формировать умения следовать устным инструкциям;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2. обучать различным приемам работы с бумагой;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3. продолжить знакомить детей с основными геометрическими понятиями</w:t>
      </w:r>
      <w:r>
        <w:rPr>
          <w:sz w:val="28"/>
          <w:szCs w:val="28"/>
        </w:rPr>
        <w:t xml:space="preserve">: </w:t>
      </w:r>
      <w:r w:rsidRPr="00C23337">
        <w:rPr>
          <w:sz w:val="28"/>
          <w:szCs w:val="28"/>
        </w:rPr>
        <w:t xml:space="preserve">квадрат, треугольник, угол, сторона, вершина и т. </w:t>
      </w:r>
      <w:proofErr w:type="gramStart"/>
      <w:r w:rsidRPr="00C23337">
        <w:rPr>
          <w:sz w:val="28"/>
          <w:szCs w:val="28"/>
        </w:rPr>
        <w:t>д. ;</w:t>
      </w:r>
      <w:proofErr w:type="gramEnd"/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3337">
        <w:rPr>
          <w:sz w:val="28"/>
          <w:szCs w:val="28"/>
        </w:rPr>
        <w:t xml:space="preserve">Формировать представления о </w:t>
      </w:r>
      <w:r w:rsidRPr="00C23337">
        <w:rPr>
          <w:rStyle w:val="a4"/>
          <w:b w:val="0"/>
          <w:sz w:val="28"/>
          <w:szCs w:val="28"/>
        </w:rPr>
        <w:t>зимнем лесе</w:t>
      </w:r>
      <w:r w:rsidRPr="00C23337">
        <w:rPr>
          <w:sz w:val="28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5. Научить детей правильно держать ножницы.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Развивающие задачи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1. развивать внимание, память, логическое мышление и пространственное воображение;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2. развивать мелкую моторику </w:t>
      </w:r>
      <w:r w:rsidRPr="00C23337">
        <w:rPr>
          <w:sz w:val="28"/>
          <w:szCs w:val="28"/>
        </w:rPr>
        <w:t>рук;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3. развивать художественный вкус, творческие способности и фантазии детей;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4. развивать у детей способность работать руками, приучать к точным движениям пальцев;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5. развивать</w:t>
      </w:r>
      <w:r w:rsidRPr="00C23337">
        <w:rPr>
          <w:sz w:val="28"/>
          <w:szCs w:val="28"/>
        </w:rPr>
        <w:t>, умение</w:t>
      </w:r>
      <w:r w:rsidRPr="00C23337">
        <w:rPr>
          <w:sz w:val="28"/>
          <w:szCs w:val="28"/>
        </w:rPr>
        <w:t xml:space="preserve"> рассуждать.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Воспитательные задачи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1 Развивать у детей интерес к </w:t>
      </w:r>
      <w:r w:rsidRPr="00C23337">
        <w:rPr>
          <w:rStyle w:val="a4"/>
          <w:b w:val="0"/>
          <w:sz w:val="28"/>
          <w:szCs w:val="28"/>
        </w:rPr>
        <w:t>конструированию из бумаги</w:t>
      </w:r>
      <w:r w:rsidRPr="00C23337">
        <w:rPr>
          <w:sz w:val="28"/>
          <w:szCs w:val="28"/>
        </w:rPr>
        <w:t>;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2 Принимать участие в коллективной работе, находить место своей поделки в общей композиции.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3 способствовать созданию у детей радостного эмоционального настроя. 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Предварительная работа</w:t>
      </w:r>
      <w:r w:rsidRPr="00C23337">
        <w:rPr>
          <w:sz w:val="28"/>
          <w:szCs w:val="28"/>
        </w:rPr>
        <w:t xml:space="preserve">: Рассматривание иллюстраций елки и хвойного </w:t>
      </w:r>
      <w:r w:rsidRPr="00C23337">
        <w:rPr>
          <w:rStyle w:val="a4"/>
          <w:b w:val="0"/>
          <w:sz w:val="28"/>
          <w:szCs w:val="28"/>
        </w:rPr>
        <w:t>зимнего леса</w:t>
      </w:r>
      <w:r w:rsidRPr="00C23337">
        <w:rPr>
          <w:sz w:val="28"/>
          <w:szCs w:val="28"/>
        </w:rPr>
        <w:t>. Устная беседа о елках.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Материал и оборудование к </w:t>
      </w:r>
      <w:r w:rsidRPr="00C23337">
        <w:rPr>
          <w:rStyle w:val="a4"/>
          <w:b w:val="0"/>
          <w:sz w:val="28"/>
          <w:szCs w:val="28"/>
        </w:rPr>
        <w:t>занятию</w:t>
      </w:r>
      <w:r w:rsidRPr="00C23337">
        <w:rPr>
          <w:sz w:val="28"/>
          <w:szCs w:val="28"/>
        </w:rPr>
        <w:t>: Картон</w:t>
      </w:r>
      <w:r w:rsidRPr="00C23337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цветной, ножницы</w:t>
      </w:r>
      <w:r w:rsidRPr="00C23337">
        <w:rPr>
          <w:sz w:val="28"/>
          <w:szCs w:val="28"/>
        </w:rPr>
        <w:t>, клей карандаш, образец базовой формы.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Ход </w:t>
      </w:r>
      <w:r w:rsidRPr="00C23337">
        <w:rPr>
          <w:rStyle w:val="a4"/>
          <w:b w:val="0"/>
          <w:sz w:val="28"/>
          <w:szCs w:val="28"/>
        </w:rPr>
        <w:t>занятий</w:t>
      </w:r>
      <w:r w:rsidRPr="00C23337">
        <w:rPr>
          <w:sz w:val="28"/>
          <w:szCs w:val="28"/>
        </w:rPr>
        <w:t xml:space="preserve">. Чтение стихов про </w:t>
      </w:r>
      <w:r w:rsidRPr="00C23337">
        <w:rPr>
          <w:rStyle w:val="a4"/>
          <w:b w:val="0"/>
          <w:sz w:val="28"/>
          <w:szCs w:val="28"/>
        </w:rPr>
        <w:t>зимний лес</w:t>
      </w:r>
      <w:r w:rsidRPr="00C23337">
        <w:rPr>
          <w:sz w:val="28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***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Пожаловалась Елочка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«Замерзла не на шутку»</w:t>
      </w:r>
      <w:r w:rsidRPr="00C23337">
        <w:rPr>
          <w:sz w:val="28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Зима ее услышала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И подарила шубку.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***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Зима настала — снег лежит,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Давно уж птицы улетели.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Метелица в лесу кружит,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Под снегом распушились ели.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***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a4"/>
          <w:b w:val="0"/>
          <w:sz w:val="28"/>
          <w:szCs w:val="28"/>
        </w:rPr>
        <w:t>Зимний вечер</w:t>
      </w:r>
      <w:r w:rsidRPr="00C23337">
        <w:rPr>
          <w:sz w:val="28"/>
          <w:szCs w:val="28"/>
        </w:rPr>
        <w:t xml:space="preserve">, лунный свет. 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 белый снег весь лес одет.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 белых шубах, в белых шапках,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И мороз им шепчет сладко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Спи, березка, спи, сосна,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Жди, когда придет весна,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lastRenderedPageBreak/>
        <w:t>Солнышко лучом согреет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И пробудит ото сна.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Воспитатель беседует с детьми о прочитанном </w:t>
      </w:r>
      <w:r w:rsidRPr="00C23337">
        <w:rPr>
          <w:sz w:val="28"/>
          <w:szCs w:val="28"/>
          <w:u w:val="single"/>
        </w:rPr>
        <w:t>стихотворении</w:t>
      </w:r>
      <w:r w:rsidRPr="00C23337">
        <w:rPr>
          <w:sz w:val="28"/>
          <w:szCs w:val="28"/>
        </w:rPr>
        <w:t>: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О чём говорится в стихотворении? Что растет в хвойном лесу? Какие деревья упоминаются в стихе? Какие хвойные деревья знаете вы? В какие месяца наступает зима?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Ответы детей. 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Воспитатель</w:t>
      </w:r>
      <w:r w:rsidRPr="00C23337">
        <w:rPr>
          <w:sz w:val="28"/>
          <w:szCs w:val="28"/>
        </w:rPr>
        <w:t>: А сейчас я Вам покажу, как надо правильно держать ножницы и вырезать елочку.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Воспитатель показывает все этапы вырезания. Дети с интересом наблюдают и </w:t>
      </w:r>
      <w:r w:rsidRPr="00C23337">
        <w:rPr>
          <w:rStyle w:val="a4"/>
          <w:b w:val="0"/>
          <w:sz w:val="28"/>
          <w:szCs w:val="28"/>
        </w:rPr>
        <w:t>стараются</w:t>
      </w:r>
      <w:r w:rsidRPr="00C23337">
        <w:rPr>
          <w:sz w:val="28"/>
          <w:szCs w:val="28"/>
        </w:rPr>
        <w:t xml:space="preserve"> запомнить порядок вырезания.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Воспитатель</w:t>
      </w:r>
      <w:r w:rsidRPr="00C23337">
        <w:rPr>
          <w:sz w:val="28"/>
          <w:szCs w:val="28"/>
        </w:rPr>
        <w:t>: Перед</w:t>
      </w:r>
      <w:r w:rsidRPr="00C23337">
        <w:rPr>
          <w:sz w:val="28"/>
          <w:szCs w:val="28"/>
        </w:rPr>
        <w:t xml:space="preserve"> тем как преступить к работе, разомнем наши пальчики.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«Замок»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На двери висит замок —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Кто его открыть бы смог?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(Быстрое соединение пальцев в замок.)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Потянули…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(Тянем кисти в стороны.)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Покрутили…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(Волнообразные движения.)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Постучали…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(Пальцы сцеплены в замок, дети стучат ладонями.)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И открыли!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iCs/>
          <w:sz w:val="28"/>
          <w:szCs w:val="28"/>
        </w:rPr>
        <w:t>(Пальцы расцепились.)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  <w:u w:val="single"/>
        </w:rPr>
        <w:t>Воспитатель</w:t>
      </w:r>
      <w:r w:rsidRPr="00C23337">
        <w:rPr>
          <w:sz w:val="28"/>
          <w:szCs w:val="28"/>
        </w:rPr>
        <w:t>: Не будем терять время, сейчас каждый возьмет ножницы и картон и будет вырезать свою елочку.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Воспитатель руководит деятельностью детей </w:t>
      </w:r>
      <w:r w:rsidRPr="00C23337">
        <w:rPr>
          <w:iCs/>
          <w:sz w:val="28"/>
          <w:szCs w:val="28"/>
        </w:rPr>
        <w:t>(указания, пояснения, индивидуальная помощь, поясняет этапы вырезания)</w:t>
      </w:r>
      <w:r w:rsidRPr="00C23337">
        <w:rPr>
          <w:sz w:val="28"/>
          <w:szCs w:val="28"/>
        </w:rPr>
        <w:t>.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sz w:val="28"/>
        </w:rPr>
      </w:pPr>
      <w:r w:rsidRPr="00C23337">
        <w:rPr>
          <w:sz w:val="28"/>
        </w:rPr>
        <w:t xml:space="preserve">Итог </w:t>
      </w:r>
      <w:r w:rsidRPr="00C23337">
        <w:rPr>
          <w:rStyle w:val="a4"/>
          <w:sz w:val="28"/>
        </w:rPr>
        <w:t>з</w:t>
      </w:r>
      <w:r w:rsidRPr="00C23337">
        <w:rPr>
          <w:rStyle w:val="a4"/>
          <w:b w:val="0"/>
          <w:sz w:val="28"/>
        </w:rPr>
        <w:t>анятия</w:t>
      </w:r>
      <w:r w:rsidRPr="00C23337">
        <w:rPr>
          <w:sz w:val="28"/>
        </w:rPr>
        <w:t xml:space="preserve">: Анализ и оценка деятельности детей воспитатель задает </w:t>
      </w:r>
      <w:r w:rsidRPr="00C23337">
        <w:rPr>
          <w:sz w:val="28"/>
          <w:u w:val="single"/>
        </w:rPr>
        <w:t>вопросы</w:t>
      </w:r>
      <w:r w:rsidRPr="00C23337">
        <w:rPr>
          <w:sz w:val="28"/>
        </w:rPr>
        <w:t>: О чем мы с Вами беседовали? Что с Вами сделали из бумаги? Как?</w:t>
      </w:r>
    </w:p>
    <w:p w:rsidR="00C23337" w:rsidRPr="00C23337" w:rsidRDefault="00C23337" w:rsidP="00C23337">
      <w:pPr>
        <w:pStyle w:val="a3"/>
        <w:spacing w:before="0" w:beforeAutospacing="0" w:after="0" w:afterAutospacing="0"/>
        <w:rPr>
          <w:b/>
          <w:sz w:val="28"/>
        </w:rPr>
      </w:pPr>
      <w:r w:rsidRPr="00C23337">
        <w:rPr>
          <w:sz w:val="28"/>
        </w:rPr>
        <w:t xml:space="preserve">Воспитатель поощряет </w:t>
      </w:r>
      <w:r w:rsidRPr="00C23337">
        <w:rPr>
          <w:sz w:val="28"/>
          <w:u w:val="single"/>
        </w:rPr>
        <w:t>детей</w:t>
      </w:r>
      <w:r w:rsidRPr="00C23337">
        <w:rPr>
          <w:sz w:val="28"/>
        </w:rPr>
        <w:t xml:space="preserve">: Вы сегодня молодцы, мне очень понравилось, как Вы внимательно слушали и у нас получился замечательный </w:t>
      </w:r>
      <w:r w:rsidRPr="00C23337">
        <w:rPr>
          <w:rStyle w:val="a4"/>
          <w:b w:val="0"/>
          <w:sz w:val="28"/>
        </w:rPr>
        <w:t>зимний лес</w:t>
      </w:r>
      <w:r w:rsidRPr="00C23337">
        <w:rPr>
          <w:b/>
          <w:sz w:val="28"/>
        </w:rPr>
        <w:t>.</w:t>
      </w:r>
    </w:p>
    <w:p w:rsidR="00C06602" w:rsidRDefault="00C06602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Default="00C23337" w:rsidP="00C2333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23337" w:rsidRPr="00C23337" w:rsidRDefault="00C23337" w:rsidP="00C23337">
      <w:pPr>
        <w:pStyle w:val="c5"/>
        <w:jc w:val="center"/>
        <w:rPr>
          <w:sz w:val="32"/>
        </w:rPr>
      </w:pPr>
      <w:r w:rsidRPr="00C23337">
        <w:rPr>
          <w:rStyle w:val="c7"/>
          <w:sz w:val="32"/>
        </w:rPr>
        <w:lastRenderedPageBreak/>
        <w:t>Конспект интегрированного занятия в старшей группе «Зимние чудеса»</w:t>
      </w:r>
      <w:r>
        <w:rPr>
          <w:rStyle w:val="c7"/>
          <w:sz w:val="32"/>
        </w:rPr>
        <w:t>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Цели: знакомить со свойствами снега и льда; поддерживать интерес к детской литературе; учить делать снежинку из бумаги; заботиться о здоровье.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Содержательные компоненты образовательных областей: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«Художественно-эстетическое развитие» - реализация самостоятельной конструктивно-модельной деятельности детей.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 xml:space="preserve">«Физическое развитие» - становление целенаправленности и </w:t>
      </w:r>
      <w:proofErr w:type="spellStart"/>
      <w:r w:rsidRPr="00C23337">
        <w:rPr>
          <w:rStyle w:val="c0"/>
          <w:sz w:val="28"/>
          <w:szCs w:val="28"/>
        </w:rPr>
        <w:t>саморегуляции</w:t>
      </w:r>
      <w:proofErr w:type="spellEnd"/>
      <w:r w:rsidRPr="00C23337">
        <w:rPr>
          <w:rStyle w:val="c0"/>
          <w:sz w:val="28"/>
          <w:szCs w:val="28"/>
        </w:rPr>
        <w:t xml:space="preserve"> в двигательной сфере.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«Познавательное развитие» - развитие интересов детей, любознательности, представлений об особенностях природы.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«Речевое развитие» - развитие связной, грамматически правильной диалогической и монологической речи, знакомство с детской литературой.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Виды детской деятельности: коммуникативная, двигательная, игровая, конструктивная.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Материалы и оборудование: тонкая белая бумага, ножницы – для каждого ребенка.</w:t>
      </w:r>
    </w:p>
    <w:p w:rsidR="00C23337" w:rsidRPr="00C23337" w:rsidRDefault="00C23337" w:rsidP="00C23337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Ход занятия.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1. Организационный момент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Беседа по вопросам: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Вам нравится зима? Почему?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Чем отличается зима от поздней осени? Чем они похожи?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Как называется первый месяц зимы?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Какой сейчас месяц? Какой будет следующий месяц?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Чем вы можете заниматься зимой?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Дети: отвечают на вопросы воспитателя.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2. Основная часть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 xml:space="preserve">Чтение рассказа «Что рассказывают снежинки» Автор: </w:t>
      </w:r>
      <w:proofErr w:type="spellStart"/>
      <w:r w:rsidRPr="00C23337">
        <w:rPr>
          <w:rStyle w:val="c0"/>
          <w:sz w:val="28"/>
          <w:szCs w:val="28"/>
        </w:rPr>
        <w:t>Пучкова</w:t>
      </w:r>
      <w:proofErr w:type="spellEnd"/>
      <w:r w:rsidRPr="00C23337">
        <w:rPr>
          <w:rStyle w:val="c0"/>
          <w:sz w:val="28"/>
          <w:szCs w:val="28"/>
        </w:rPr>
        <w:t xml:space="preserve"> Г. А.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Что рассказывают снежинки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Наступила зима. Уже неделю стоит мороз. Серёжа с сестрой Машенькой ходят гулять в тёплых курточках, но снега не видать.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Когда же, наконец, пойдёт снег? - нетерпеливо говорят дети – Когда начнут падать с неба снежинки?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Но вот как-то рано утром, как только дети встали, они заметили, что и улица, и крыши домов, и сад – всё покрыто белой пеленой.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Словно пчёлки, закружились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Там снежинки за окном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И дорожки все покрылись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Пухлым беленьким ковром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Ах, как красиво! Всё кругом бело! – кричат дети. Одевшись, они отправились смотреть, как падают снежинки.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Давай будем ловить снежинки! – предлагает Серёжа и уже поднял руку к верху, чтобы поймать падавшие с неба белые точки снега.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Вдруг – о, диво! – снежинки заговорили: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 xml:space="preserve">- Не трогайте нас! Мы спускаемся на землю для того, чтобы словно пух, сохранить от мороза лежащие в земле корешки, семена, луковички трав и полевых цветов. А к весне из этих семян и корешков опять вырастет трава, вырастут растения, цветы украсят поля, луга, сады. Не будь нас, семена бы вымерзли за зиму, а как придёт весна, </w:t>
      </w:r>
      <w:r w:rsidRPr="00C23337">
        <w:rPr>
          <w:rStyle w:val="c0"/>
          <w:sz w:val="28"/>
          <w:szCs w:val="28"/>
        </w:rPr>
        <w:lastRenderedPageBreak/>
        <w:t>пригреет и нас и землю, мы растаем, превратимся в воду, и первые напоим все зёрнышки, все корешки. И так из года в год.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Откуда же вы берётесь снежинки? – спросили в один голос Серёжа и Машенька.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Откуда? Мы замёрзшие капельки воды, которая в виде пара поднимается с земли на воздух, в виде такого же пара, который поднимается иногда от тарелки с горячим супом, - объяснили снежинки. – Летом этот пар собирается в тучи и падает капельками дождя на землю. А в холодную зимнюю пору пар в небесах смерзается в хлопья, в мелкие звёздочки, эти звёздочки, эти хлопья – это мы, снежинки…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Слушают Серёжа и Маша, удивляются и бегут домой рассказать папе и маме о странной встрече.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Ах вы, шалуны, - говорит, смеясь, папа, - да ведь это я вам недавно рассказывал, откуда берётся снег, а вам показалось, будто снежинки заговорили!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Вопросы по содержанию рассказа: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Зачем снежинки спускаются на землю?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Что случится с семенами, если не будет снега?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Что весной происходит со снежинками?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Что представляют собой снежинки?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Дети: отвечают на вопросы педагога.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Двигательная разминка «Новый год»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У всех Новый год,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И у нас Новый год. (Делают шаг с притопом и одновременно хлопают в ладоши, поворачиваясь в правую сторону и в левую)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Возле ёлочки зелёной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Хоровод, хоровод. (Руки в стороны, покачивания вправо и влево)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Пришел Дед Мороз,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К нам пришёл Дед Мороз. (Делают лёгкие наклоны головой в разные стороны, как бы сообщая друг другу эту новость)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Он игрушек, и хлопушек,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И конфет нам принёс! (Кружатся на месте, подняв руки и вращая кистями)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Он добрый у нас,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Он весёлый у нас, — (Делают шаг с притопом, одновременно хлопают)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Возле ёлочки зелёной,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Сам пошел с нами в пляс. (Шагаем на месте)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Беседа о льде.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Воспитатель задает вопросы: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Чем лед отличается от снега?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Какими словами можно описать лед?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- В какие игры можно играть на льду?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Дети: отвечают на вопросы педагога.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Конструирование снежинки из бумаги.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Воспитатель: объясняет и показывает, как складывать бумагу, делать фигурные надрезы для получения ажурной снежинки.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Дети: слушают объяснения, выполняют указания.</w:t>
      </w:r>
    </w:p>
    <w:p w:rsidR="00C23337" w:rsidRPr="00C23337" w:rsidRDefault="00C23337" w:rsidP="00C23337">
      <w:pPr>
        <w:pStyle w:val="c4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3. Рефлексия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0"/>
          <w:sz w:val="28"/>
          <w:szCs w:val="28"/>
        </w:rPr>
        <w:t>Воспитатель: предлагает детям рассмотреть и сравнить настоящие снежинки на улице и бумажные снежинки, изготовленные детьми.</w:t>
      </w: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C23337">
        <w:rPr>
          <w:rStyle w:val="c0"/>
          <w:sz w:val="28"/>
          <w:szCs w:val="28"/>
        </w:rPr>
        <w:t>Дети: рассматривают снежинки, находят сходства и отличия.</w:t>
      </w:r>
    </w:p>
    <w:p w:rsidR="00C23337" w:rsidRPr="00D81009" w:rsidRDefault="00C23337" w:rsidP="00D81009">
      <w:pPr>
        <w:pStyle w:val="c1"/>
        <w:spacing w:before="0" w:beforeAutospacing="0" w:after="0" w:afterAutospacing="0"/>
        <w:jc w:val="center"/>
        <w:rPr>
          <w:sz w:val="32"/>
          <w:szCs w:val="28"/>
        </w:rPr>
      </w:pPr>
      <w:r w:rsidRPr="00D81009">
        <w:rPr>
          <w:rStyle w:val="c0"/>
          <w:sz w:val="32"/>
          <w:szCs w:val="28"/>
        </w:rPr>
        <w:lastRenderedPageBreak/>
        <w:t>Ф</w:t>
      </w:r>
      <w:r w:rsidRPr="00D81009">
        <w:rPr>
          <w:rStyle w:val="c2"/>
          <w:sz w:val="32"/>
          <w:szCs w:val="28"/>
        </w:rPr>
        <w:t>ормирование целостной картины мира в старшей группе</w:t>
      </w:r>
    </w:p>
    <w:p w:rsidR="00C23337" w:rsidRPr="00D81009" w:rsidRDefault="00D81009" w:rsidP="00D81009">
      <w:pPr>
        <w:pStyle w:val="c1"/>
        <w:spacing w:before="0" w:beforeAutospacing="0" w:after="0" w:afterAutospacing="0"/>
        <w:jc w:val="center"/>
        <w:rPr>
          <w:sz w:val="32"/>
          <w:szCs w:val="28"/>
        </w:rPr>
      </w:pPr>
      <w:r w:rsidRPr="00D81009">
        <w:rPr>
          <w:rStyle w:val="c2"/>
          <w:sz w:val="32"/>
          <w:szCs w:val="28"/>
        </w:rPr>
        <w:t>Тема:</w:t>
      </w:r>
      <w:r w:rsidR="00C23337" w:rsidRPr="00D81009">
        <w:rPr>
          <w:rStyle w:val="c2"/>
          <w:sz w:val="32"/>
          <w:szCs w:val="28"/>
        </w:rPr>
        <w:t xml:space="preserve"> </w:t>
      </w:r>
      <w:r w:rsidRPr="00D81009">
        <w:rPr>
          <w:rStyle w:val="c2"/>
          <w:sz w:val="32"/>
          <w:szCs w:val="28"/>
        </w:rPr>
        <w:t>«Зима</w:t>
      </w:r>
      <w:r w:rsidR="00C23337" w:rsidRPr="00D81009">
        <w:rPr>
          <w:rStyle w:val="c2"/>
          <w:sz w:val="32"/>
          <w:szCs w:val="28"/>
        </w:rPr>
        <w:t xml:space="preserve"> полна серебра»</w:t>
      </w:r>
      <w:r>
        <w:rPr>
          <w:rStyle w:val="c2"/>
          <w:sz w:val="32"/>
          <w:szCs w:val="28"/>
        </w:rPr>
        <w:t>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bookmarkStart w:id="0" w:name="h.gjdgxs"/>
      <w:bookmarkEnd w:id="0"/>
      <w:r w:rsidRPr="00C23337">
        <w:rPr>
          <w:rStyle w:val="c2"/>
          <w:sz w:val="28"/>
          <w:szCs w:val="28"/>
        </w:rPr>
        <w:t>Программные задачи: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Расширить представление детей о зимних явлениях природы. Помочь установить причинно-следственные связи между природными явлениями.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Формировать умение составлять описательный рассказ о зиме с опорой на сюжетные картинки.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Обогащать и активизировать словарь детей существительными и прилагательными. Упражнять в использовании в речи образных слов, выражений, образовании однокоренных слов.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Воспитывать интерес к изучению природы, любовь и бережное отношение к ней.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2"/>
          <w:sz w:val="28"/>
          <w:szCs w:val="28"/>
        </w:rPr>
        <w:t>Предварительная работа: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Придумывание загадок детьми, создание рукописной книги, разучивание пословиц, поговорок о зиме. Заучивание стихов по </w:t>
      </w:r>
      <w:r w:rsidR="00D81009" w:rsidRPr="00C23337">
        <w:rPr>
          <w:sz w:val="28"/>
          <w:szCs w:val="28"/>
        </w:rPr>
        <w:t>теме. Пересказ</w:t>
      </w:r>
      <w:r w:rsidRPr="00C23337">
        <w:rPr>
          <w:sz w:val="28"/>
          <w:szCs w:val="28"/>
        </w:rPr>
        <w:t xml:space="preserve"> сказок, рассказов: “Снегурочка”, “Морозко”, “Танина рукавичка”, “На горке”, “Снежный колобок”. Рисование: “Деревья в снегу”, “Зимние забавы”, “Снежинки”.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2"/>
          <w:sz w:val="28"/>
          <w:szCs w:val="28"/>
        </w:rPr>
        <w:t xml:space="preserve">Словарная работа: </w:t>
      </w:r>
      <w:r w:rsidR="00D81009" w:rsidRPr="00C23337">
        <w:rPr>
          <w:sz w:val="28"/>
          <w:szCs w:val="28"/>
        </w:rPr>
        <w:t>Узорная</w:t>
      </w:r>
      <w:r w:rsidR="00D81009">
        <w:rPr>
          <w:sz w:val="28"/>
          <w:szCs w:val="28"/>
        </w:rPr>
        <w:t xml:space="preserve">, </w:t>
      </w:r>
      <w:r w:rsidR="00D81009" w:rsidRPr="00C23337">
        <w:rPr>
          <w:sz w:val="28"/>
          <w:szCs w:val="28"/>
        </w:rPr>
        <w:t>пушистая</w:t>
      </w:r>
      <w:r w:rsidRPr="00C23337">
        <w:rPr>
          <w:sz w:val="28"/>
          <w:szCs w:val="28"/>
        </w:rPr>
        <w:t>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блестящая,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искристая,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лёгкая;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снежок,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снежный,</w:t>
      </w:r>
      <w:r w:rsidR="00D81009">
        <w:rPr>
          <w:sz w:val="28"/>
          <w:szCs w:val="28"/>
        </w:rPr>
        <w:t xml:space="preserve"> </w:t>
      </w:r>
      <w:proofErr w:type="spellStart"/>
      <w:r w:rsidRPr="00C23337">
        <w:rPr>
          <w:sz w:val="28"/>
          <w:szCs w:val="28"/>
        </w:rPr>
        <w:t>снегурочка</w:t>
      </w:r>
      <w:proofErr w:type="spellEnd"/>
      <w:r w:rsidRPr="00C23337">
        <w:rPr>
          <w:sz w:val="28"/>
          <w:szCs w:val="28"/>
        </w:rPr>
        <w:t>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подснежник,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снегоход,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снегопад,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снеговик;</w:t>
      </w:r>
      <w:r w:rsidR="00D81009">
        <w:rPr>
          <w:sz w:val="28"/>
          <w:szCs w:val="28"/>
        </w:rPr>
        <w:t xml:space="preserve"> </w:t>
      </w:r>
      <w:r w:rsidRPr="00C23337">
        <w:rPr>
          <w:sz w:val="28"/>
          <w:szCs w:val="28"/>
        </w:rPr>
        <w:t>“снежная крупа”, позёмка, чародейка.</w:t>
      </w:r>
      <w:r w:rsidR="00D81009">
        <w:rPr>
          <w:sz w:val="28"/>
          <w:szCs w:val="28"/>
        </w:rPr>
        <w:t xml:space="preserve"> 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2"/>
          <w:sz w:val="28"/>
          <w:szCs w:val="28"/>
        </w:rPr>
        <w:t xml:space="preserve">Материал: </w:t>
      </w:r>
      <w:r w:rsidRPr="00C23337">
        <w:rPr>
          <w:sz w:val="28"/>
          <w:szCs w:val="28"/>
        </w:rPr>
        <w:t xml:space="preserve">сюжетные картинки по теме “Зима”, </w:t>
      </w:r>
      <w:r w:rsidR="00D81009" w:rsidRPr="00C23337">
        <w:rPr>
          <w:sz w:val="28"/>
          <w:szCs w:val="28"/>
        </w:rPr>
        <w:t>снежинка</w:t>
      </w:r>
      <w:r w:rsidR="00D81009">
        <w:rPr>
          <w:sz w:val="28"/>
          <w:szCs w:val="28"/>
        </w:rPr>
        <w:t>.</w:t>
      </w:r>
    </w:p>
    <w:p w:rsidR="00C23337" w:rsidRPr="00C23337" w:rsidRDefault="00C23337" w:rsidP="00D8100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C23337">
        <w:rPr>
          <w:rStyle w:val="c2"/>
          <w:sz w:val="28"/>
          <w:szCs w:val="28"/>
        </w:rPr>
        <w:t>Ход занятия: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Ребята, </w:t>
      </w:r>
      <w:r w:rsidR="00D81009" w:rsidRPr="00C23337">
        <w:rPr>
          <w:sz w:val="28"/>
          <w:szCs w:val="28"/>
        </w:rPr>
        <w:t>послушайте пожалуйста</w:t>
      </w:r>
      <w:r w:rsidRPr="00C23337">
        <w:rPr>
          <w:sz w:val="28"/>
          <w:szCs w:val="28"/>
        </w:rPr>
        <w:t xml:space="preserve"> загадки: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 “Белый, как сахар, а в чай класть нельзя”.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“Белое и холодное, как мороженое, но есть нельзя”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“Мягкий, как пух, а носки не свяжешь”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“Пушистый, как кот, но, если будешь гладить без рукавиц, то руки замёрзнут”.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- Да это же снег!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Откуда же он взялся?  </w:t>
      </w:r>
      <w:r w:rsidR="00D81009">
        <w:rPr>
          <w:sz w:val="28"/>
          <w:szCs w:val="28"/>
        </w:rPr>
        <w:t xml:space="preserve"> П</w:t>
      </w:r>
      <w:r w:rsidRPr="00C23337">
        <w:rPr>
          <w:sz w:val="28"/>
          <w:szCs w:val="28"/>
        </w:rPr>
        <w:t>очему зимой идёт снег, а не дождь.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- Зимой холодно. Капельки воды в облаках замерзают и превращаются в снежинки. Вот почему зимой идёт снег.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- Я заметила, что снег всегда падает по-разному: то большими снежинками, то маленькими шариками. Почему так бывает?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Дети, пользуясь моделями, рассказывают: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- Форма снега зависит от погоды. 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-В безветренный морозный день снег летит большими снежинками, похожими на звёздочку. Снежинки летят медленно и их можно рассмотреть.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-При слабом морозе снежинки похожи на маленькие шарики. Говорят, идёт “снежная крупа”.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-Когда нет мороза, снег падает хлопьями.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- А что такое хлопья?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- Это множество слипшихся между собой снежинок.         При сильном ветре летит “снежная пыль”, потому что ветер обломал у снежинок красивые лучики. Такое явление называется метель.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Воспитатель: - </w:t>
      </w:r>
      <w:r w:rsidR="00D81009" w:rsidRPr="00C23337">
        <w:rPr>
          <w:sz w:val="28"/>
          <w:szCs w:val="28"/>
        </w:rPr>
        <w:t>Расскажите,</w:t>
      </w:r>
      <w:r w:rsidRPr="00C23337">
        <w:rPr>
          <w:sz w:val="28"/>
          <w:szCs w:val="28"/>
        </w:rPr>
        <w:t xml:space="preserve"> чем отличается метель от вьюги?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- Метель метёт, а вьюга метёт и завывает. А ещё зимой бывает позёмка. Это когда метель по земле стелется.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lastRenderedPageBreak/>
        <w:t>Воспитатель: - Почему, когда я иду по снежной дорожке, у меня что-то щёлкает под ногами?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Дети: - Это снег хрустит под ногами. От сильного мороза лучики снежинок становятся очень хрупкими и ломкими. 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 вносит снежинку, предлагает её рассмотреть и рассказать о ней, какая она?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- Снежинка узорная, пушистая, сказочная, блестящая, сверкающая, искристая, волшебная, лёгкая.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Дыхательная гимнастика “Подуй на снежинку”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C23337">
        <w:rPr>
          <w:sz w:val="28"/>
          <w:szCs w:val="28"/>
        </w:rPr>
        <w:t>Физминутка</w:t>
      </w:r>
      <w:proofErr w:type="spellEnd"/>
      <w:r w:rsidRPr="00C23337">
        <w:rPr>
          <w:sz w:val="28"/>
          <w:szCs w:val="28"/>
        </w:rPr>
        <w:t xml:space="preserve"> 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Рано утром в парк ходили (ходьба на месте),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Там снеговика лепили (махи руками),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А потом с горы катились (волнообразные движения руками),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Веселились и резвились (прыжки).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В Таню кинули снежком (произвольные движения),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В Вову кинули снежком,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В Мишу кинули снежком -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Получился снежный ком!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 xml:space="preserve">Холодно гулять зимой (киваем </w:t>
      </w:r>
      <w:proofErr w:type="gramStart"/>
      <w:r w:rsidRPr="00C23337">
        <w:rPr>
          <w:rStyle w:val="c3"/>
          <w:sz w:val="28"/>
          <w:szCs w:val="28"/>
        </w:rPr>
        <w:t>головой)-</w:t>
      </w:r>
      <w:proofErr w:type="gramEnd"/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rStyle w:val="c3"/>
          <w:sz w:val="28"/>
          <w:szCs w:val="28"/>
        </w:rPr>
        <w:t>Побежим скорей домой (возвращаемся на места)!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Игра: «Снежные слова».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Дети встают в круг. Под музыку передают снежинку друг другу. Тот, у кого останется снежинка в руках после остановки музыки, должен назвать “снежное” слово. Например: снег, снегопад, </w:t>
      </w:r>
      <w:proofErr w:type="spellStart"/>
      <w:r w:rsidRPr="00C23337">
        <w:rPr>
          <w:sz w:val="28"/>
          <w:szCs w:val="28"/>
        </w:rPr>
        <w:t>снегурочка</w:t>
      </w:r>
      <w:proofErr w:type="spellEnd"/>
      <w:r w:rsidRPr="00C23337">
        <w:rPr>
          <w:sz w:val="28"/>
          <w:szCs w:val="28"/>
        </w:rPr>
        <w:t>, снеговик, снегоход, подснежник и т.д.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Гимнастика для глаз: </w:t>
      </w:r>
      <w:proofErr w:type="gramStart"/>
      <w:r w:rsidRPr="00C23337">
        <w:rPr>
          <w:sz w:val="28"/>
          <w:szCs w:val="28"/>
        </w:rPr>
        <w:t>« Полет</w:t>
      </w:r>
      <w:proofErr w:type="gramEnd"/>
      <w:r w:rsidRPr="00C23337">
        <w:rPr>
          <w:sz w:val="28"/>
          <w:szCs w:val="28"/>
        </w:rPr>
        <w:t xml:space="preserve"> снежинки»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23337">
        <w:rPr>
          <w:sz w:val="28"/>
          <w:szCs w:val="28"/>
        </w:rPr>
        <w:t>Воспитатель:  Ребята</w:t>
      </w:r>
      <w:proofErr w:type="gramEnd"/>
      <w:r w:rsidRPr="00C23337">
        <w:rPr>
          <w:sz w:val="28"/>
          <w:szCs w:val="28"/>
        </w:rPr>
        <w:t xml:space="preserve"> вы очень любят зиму?   </w:t>
      </w:r>
      <w:proofErr w:type="gramStart"/>
      <w:r w:rsidRPr="00C23337">
        <w:rPr>
          <w:sz w:val="28"/>
          <w:szCs w:val="28"/>
        </w:rPr>
        <w:t>расскажите  о</w:t>
      </w:r>
      <w:proofErr w:type="gramEnd"/>
      <w:r w:rsidRPr="00C23337">
        <w:rPr>
          <w:sz w:val="28"/>
          <w:szCs w:val="28"/>
        </w:rPr>
        <w:t xml:space="preserve"> ней.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По сюжетным картинкам дети составляют коллективный рассказ о зиме.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Предложить ещё 2-3 детям составить рассказ о зиме, используя пиктограммы.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- Спасибо вам, ребята! Я столько всего узнала о зиме! А вы знаете пословицы и поговорки о зиме?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Дети: “Мороз не велик, да стоять не велит”.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“Береги нос в большой мороз!”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“В зимний холод всякий молод”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“В феврале два друга – мороз да вьюга”.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“Много снега – много хлеба”.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Ребята, а в какие игры вы любите играть зимой?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 xml:space="preserve">Дети: </w:t>
      </w:r>
      <w:proofErr w:type="gramStart"/>
      <w:r w:rsidRPr="00C23337">
        <w:rPr>
          <w:sz w:val="28"/>
          <w:szCs w:val="28"/>
        </w:rPr>
        <w:t>« Два</w:t>
      </w:r>
      <w:proofErr w:type="gramEnd"/>
      <w:r w:rsidRPr="00C23337">
        <w:rPr>
          <w:sz w:val="28"/>
          <w:szCs w:val="28"/>
        </w:rPr>
        <w:t xml:space="preserve"> мороза», « Снежки» ,кататься на санках.</w:t>
      </w: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  <w:r w:rsidRPr="00C23337">
        <w:rPr>
          <w:sz w:val="28"/>
          <w:szCs w:val="28"/>
        </w:rPr>
        <w:t>Воспитатель: Сейчас мы выйдем на прогулку и поиграем в эти игры.</w:t>
      </w: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Тема: «Зима. Признаки зимы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».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Уточнять и расширять представления детей о зиме, снеге, о характерных признаках зимы.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81009" w:rsidRPr="00D81009" w:rsidRDefault="00D81009" w:rsidP="00D810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закреплять знания о состоянии живой и неживой природы.</w:t>
      </w:r>
    </w:p>
    <w:p w:rsidR="00D81009" w:rsidRPr="00D81009" w:rsidRDefault="00D81009" w:rsidP="00D810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сообразительность, внимание.</w:t>
      </w:r>
    </w:p>
    <w:p w:rsidR="00D81009" w:rsidRPr="00D81009" w:rsidRDefault="00D81009" w:rsidP="00D810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безопасности к природе и собственной жизнедеятельности.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послушайте загадку.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холода.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Обернулась в лед вода.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 серый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Обернулся зайкой белым.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реветь медведь: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спячку впал в бору медведь.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(Зимой)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Правильно отгадали.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2.Основная часть.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еще загадки: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Мягкий он, а не подушка.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он, а не пушок,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холодный, как лягушка,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согреешь – ручеек. (Снег)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Покружилась звездочка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немножко.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ладошке. (Снежинка)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3.Кто мостит на реке мосток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топора, без гвоздей, без досок? (Мороз)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4.И не снег, и не лед,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серебром зимой деревья уберет (Иней)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«Я мороза не боюсь»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мороза не боюсь 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я крепко подружусь!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 ко мне мороз.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Тронет руку, тронет нос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надо не зевать: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и скакать.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Грозят пальцем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Ладоши скреплены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месте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Показывают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на месте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признаки зимы вы знаете?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небо серое, солнце светит мало. Если светит, то не греет.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вокруг покрыто белым покрывалом – снегом. Люди надевают теплую одежду – на улице стало холодно. Животные сменили свои шубки. Залегли в спячку (еж, медведь). Зимующим птицам холодно и голодно. Они прилетают ближе к жилью человека.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 называют кучи снега на земле?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сугробы.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ветер со снегом?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метель.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Метель – это снежная буря. Сильный ветер поднимает вверх отдельные, похожие на крупу снежинки. Иногда метель бывает такой сильной, что вокруг ничего не видно.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бывает тогда, когда температура воздуха опускается ниже точки замерзания. Он образуется на веточках деревьев, после небольшой оттепели.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что происходит с реками?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они покрываются льдом.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явление, когда зимой падает снег?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снегопад.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бывает снег?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Белый, пушистый, холодный.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снег?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 состоит из снежинок.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«Пирог»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Падал снег на порог 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слепил себе пирог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лепил и пек,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Ручейком пирог потек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себе пеки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 снега – из муки.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раза ладони опускают на стол.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Ладонь к ладони, показывают, как лепят пирог.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«Бегут пальчиками обеих рук по столу.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Показывают</w:t>
      </w:r>
      <w:proofErr w:type="gramEnd"/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пекут пирог.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«Какой? Какая?»</w:t>
      </w:r>
    </w:p>
    <w:p w:rsidR="00D81009" w:rsidRPr="00D81009" w:rsidRDefault="00D81009" w:rsidP="00D81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какая? (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морозная, снежная и т.д.).</w:t>
      </w:r>
    </w:p>
    <w:p w:rsidR="00D81009" w:rsidRPr="00D81009" w:rsidRDefault="00D81009" w:rsidP="00D81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какой? (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пушистый, легкий и т.д.).</w:t>
      </w:r>
    </w:p>
    <w:p w:rsidR="00D81009" w:rsidRPr="00D81009" w:rsidRDefault="00D81009" w:rsidP="00D81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какой? (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прозрачный, твердый).</w:t>
      </w:r>
    </w:p>
    <w:p w:rsidR="00D81009" w:rsidRPr="00D81009" w:rsidRDefault="00D81009" w:rsidP="00D81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какой? (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крепкий, суровый).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«Скажи ласково»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– саночки.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– сосулечка.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 – горочка.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Льдина – льдинка.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Зима – зимушка.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снежок.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 – </w:t>
      </w:r>
      <w:proofErr w:type="spell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снежиночка</w:t>
      </w:r>
      <w:proofErr w:type="spell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посчитаем снежинку (1 снежинка, 2 снежинки, 3 снежинки, 4 снежинки, 5 снежинок), сосульку, сугроб, снеговика).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«Закончи предложение»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Составление сложных предложений со значением противопоставления.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бывает снегопад, а 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осенью….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.(листопад).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снег падает, а 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весной….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(тает).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катаются на санках, а </w:t>
      </w:r>
      <w:proofErr w:type="gramStart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летом….</w:t>
      </w:r>
      <w:proofErr w:type="gramEnd"/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велосипеде).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холодно, а летом… (тепло).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деревья белые, а осенью…(желтые).</w:t>
      </w:r>
    </w:p>
    <w:p w:rsidR="00D81009" w:rsidRPr="00D81009" w:rsidRDefault="00D81009" w:rsidP="00D81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растут сугробы, а летом растут …(деревья).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Сегодня вы хорошо играли, отвечали на вопросы, и вам от зимы большой привет! И шлет вам раскраски снеговиков. </w:t>
      </w:r>
    </w:p>
    <w:p w:rsidR="00D81009" w:rsidRPr="00D81009" w:rsidRDefault="00D81009" w:rsidP="00D8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Раздаю детям раскраски.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3.Итог.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вы нового узнали о весне?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бывает весной?</w:t>
      </w:r>
    </w:p>
    <w:p w:rsidR="00D81009" w:rsidRPr="00D81009" w:rsidRDefault="00D81009" w:rsidP="00D8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понравилось?</w:t>
      </w: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bookmarkStart w:id="1" w:name="_GoBack"/>
      <w:bookmarkEnd w:id="1"/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Default="00C23337" w:rsidP="00C2333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C23337" w:rsidRPr="00C23337" w:rsidRDefault="00C23337" w:rsidP="00C23337">
      <w:pPr>
        <w:pStyle w:val="c1"/>
        <w:spacing w:before="0" w:beforeAutospacing="0" w:after="0" w:afterAutospacing="0"/>
        <w:rPr>
          <w:sz w:val="28"/>
          <w:szCs w:val="28"/>
        </w:rPr>
      </w:pPr>
    </w:p>
    <w:sectPr w:rsidR="00C23337" w:rsidRPr="00C23337" w:rsidSect="00C23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642D"/>
    <w:multiLevelType w:val="multilevel"/>
    <w:tmpl w:val="D128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90C1B"/>
    <w:multiLevelType w:val="multilevel"/>
    <w:tmpl w:val="586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210A"/>
    <w:multiLevelType w:val="multilevel"/>
    <w:tmpl w:val="79A2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37"/>
    <w:rsid w:val="00C06602"/>
    <w:rsid w:val="00C23337"/>
    <w:rsid w:val="00D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83B9-D54E-4E4D-92E3-ECCA483D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337"/>
    <w:rPr>
      <w:b/>
      <w:bCs/>
    </w:rPr>
  </w:style>
  <w:style w:type="paragraph" w:customStyle="1" w:styleId="c5">
    <w:name w:val="c5"/>
    <w:basedOn w:val="a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3337"/>
  </w:style>
  <w:style w:type="paragraph" w:customStyle="1" w:styleId="c4">
    <w:name w:val="c4"/>
    <w:basedOn w:val="a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337"/>
  </w:style>
  <w:style w:type="paragraph" w:customStyle="1" w:styleId="c1">
    <w:name w:val="c1"/>
    <w:basedOn w:val="a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337"/>
  </w:style>
  <w:style w:type="character" w:customStyle="1" w:styleId="c3">
    <w:name w:val="c3"/>
    <w:basedOn w:val="a0"/>
    <w:rsid w:val="00C2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2019-12-02T20:15:00Z</dcterms:created>
  <dcterms:modified xsi:type="dcterms:W3CDTF">2019-12-02T20:47:00Z</dcterms:modified>
</cp:coreProperties>
</file>