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3B0DD" w14:textId="324357D6" w:rsidR="00A13515" w:rsidRPr="001D41E1" w:rsidRDefault="006761CF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1D41E1">
        <w:rPr>
          <w:rFonts w:ascii="Times New Roman" w:hAnsi="Times New Roman" w:cs="Times New Roman"/>
          <w:b/>
          <w:bCs/>
          <w:sz w:val="28"/>
          <w:szCs w:val="28"/>
        </w:rPr>
        <w:t>Формирование элементарных математических представлений.</w:t>
      </w:r>
    </w:p>
    <w:p w14:paraId="5C8D81B6" w14:textId="5C8E267B" w:rsidR="006761CF" w:rsidRPr="001D41E1" w:rsidRDefault="006761CF">
      <w:pPr>
        <w:rPr>
          <w:rFonts w:ascii="Times New Roman" w:hAnsi="Times New Roman" w:cs="Times New Roman"/>
          <w:sz w:val="28"/>
          <w:szCs w:val="28"/>
        </w:rPr>
      </w:pPr>
      <w:r w:rsidRPr="001D41E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1D41E1">
        <w:rPr>
          <w:rFonts w:ascii="Times New Roman" w:hAnsi="Times New Roman" w:cs="Times New Roman"/>
          <w:sz w:val="28"/>
          <w:szCs w:val="28"/>
        </w:rPr>
        <w:t xml:space="preserve"> «Ёжик в лесу»</w:t>
      </w:r>
    </w:p>
    <w:p w14:paraId="59372F63" w14:textId="5E3AE5EA" w:rsidR="006761CF" w:rsidRPr="001D41E1" w:rsidRDefault="006761CF">
      <w:pPr>
        <w:rPr>
          <w:rFonts w:ascii="Times New Roman" w:hAnsi="Times New Roman" w:cs="Times New Roman"/>
          <w:sz w:val="28"/>
          <w:szCs w:val="28"/>
        </w:rPr>
      </w:pPr>
      <w:r w:rsidRPr="001D41E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D41E1">
        <w:rPr>
          <w:rFonts w:ascii="Times New Roman" w:hAnsi="Times New Roman" w:cs="Times New Roman"/>
          <w:sz w:val="28"/>
          <w:szCs w:val="28"/>
        </w:rPr>
        <w:t xml:space="preserve"> развивать и закреплять у детей умение ориентироваться в пространстве, продолжать активизировать в словаре ребенка такие слова как НАД, ПОД, ВНИЗУ, ВВЕРХУ, СЛЕВА, СПРАВА, В СЕРЕДИНЕ. </w:t>
      </w:r>
    </w:p>
    <w:p w14:paraId="2C7B2CB6" w14:textId="70D451E7" w:rsidR="006761CF" w:rsidRPr="001D41E1" w:rsidRDefault="006761CF">
      <w:pPr>
        <w:rPr>
          <w:rFonts w:ascii="Times New Roman" w:hAnsi="Times New Roman" w:cs="Times New Roman"/>
          <w:sz w:val="28"/>
          <w:szCs w:val="28"/>
        </w:rPr>
      </w:pPr>
      <w:r w:rsidRPr="001D41E1">
        <w:rPr>
          <w:rFonts w:ascii="Times New Roman" w:hAnsi="Times New Roman" w:cs="Times New Roman"/>
          <w:b/>
          <w:bCs/>
          <w:sz w:val="28"/>
          <w:szCs w:val="28"/>
        </w:rPr>
        <w:t>Нам понадобится:</w:t>
      </w:r>
      <w:r w:rsidRPr="001D41E1">
        <w:rPr>
          <w:rFonts w:ascii="Times New Roman" w:hAnsi="Times New Roman" w:cs="Times New Roman"/>
          <w:sz w:val="28"/>
          <w:szCs w:val="28"/>
        </w:rPr>
        <w:t xml:space="preserve"> лист формата А4, фломастер.</w:t>
      </w:r>
    </w:p>
    <w:p w14:paraId="1C570AE6" w14:textId="3AD7DCBA" w:rsidR="006761CF" w:rsidRPr="001D41E1" w:rsidRDefault="006761CF" w:rsidP="006761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1E1">
        <w:rPr>
          <w:rFonts w:ascii="Times New Roman" w:hAnsi="Times New Roman" w:cs="Times New Roman"/>
          <w:sz w:val="28"/>
          <w:szCs w:val="28"/>
        </w:rPr>
        <w:t>Для того, чтобы привлечь внимание ребенка и заинтересовать предложите ему немного поиграть. Проведём пальчиковую гимнастику:</w:t>
      </w:r>
    </w:p>
    <w:p w14:paraId="570D4605" w14:textId="77777777" w:rsidR="006761CF" w:rsidRPr="001D41E1" w:rsidRDefault="006761CF" w:rsidP="006761CF">
      <w:pPr>
        <w:rPr>
          <w:rFonts w:ascii="Times New Roman" w:hAnsi="Times New Roman" w:cs="Times New Roman"/>
          <w:sz w:val="28"/>
          <w:szCs w:val="28"/>
        </w:rPr>
      </w:pPr>
      <w:r w:rsidRPr="001D41E1">
        <w:rPr>
          <w:rFonts w:ascii="Times New Roman" w:hAnsi="Times New Roman" w:cs="Times New Roman"/>
          <w:sz w:val="28"/>
          <w:szCs w:val="28"/>
        </w:rPr>
        <w:t>Ёжик выбился из сил</w:t>
      </w:r>
    </w:p>
    <w:p w14:paraId="57B4FDDC" w14:textId="77777777" w:rsidR="006761CF" w:rsidRPr="001D41E1" w:rsidRDefault="006761CF" w:rsidP="006761CF">
      <w:pPr>
        <w:rPr>
          <w:rFonts w:ascii="Times New Roman" w:hAnsi="Times New Roman" w:cs="Times New Roman"/>
          <w:sz w:val="28"/>
          <w:szCs w:val="28"/>
        </w:rPr>
      </w:pPr>
      <w:r w:rsidRPr="001D41E1">
        <w:rPr>
          <w:rFonts w:ascii="Times New Roman" w:hAnsi="Times New Roman" w:cs="Times New Roman"/>
          <w:sz w:val="28"/>
          <w:szCs w:val="28"/>
        </w:rPr>
        <w:t>Яблоки, грибы носил.</w:t>
      </w:r>
    </w:p>
    <w:p w14:paraId="0A02D69F" w14:textId="77777777" w:rsidR="006761CF" w:rsidRPr="001D41E1" w:rsidRDefault="006761CF" w:rsidP="006761CF">
      <w:pPr>
        <w:rPr>
          <w:rFonts w:ascii="Times New Roman" w:hAnsi="Times New Roman" w:cs="Times New Roman"/>
          <w:sz w:val="28"/>
          <w:szCs w:val="28"/>
        </w:rPr>
      </w:pPr>
      <w:r w:rsidRPr="001D41E1">
        <w:rPr>
          <w:rFonts w:ascii="Times New Roman" w:hAnsi="Times New Roman" w:cs="Times New Roman"/>
          <w:sz w:val="28"/>
          <w:szCs w:val="28"/>
        </w:rPr>
        <w:t>Мы потрем ему бока, (трем ладошку об ладошку)</w:t>
      </w:r>
    </w:p>
    <w:p w14:paraId="049104D3" w14:textId="77777777" w:rsidR="006761CF" w:rsidRPr="001D41E1" w:rsidRDefault="006761CF" w:rsidP="006761CF">
      <w:pPr>
        <w:rPr>
          <w:rFonts w:ascii="Times New Roman" w:hAnsi="Times New Roman" w:cs="Times New Roman"/>
          <w:sz w:val="28"/>
          <w:szCs w:val="28"/>
        </w:rPr>
      </w:pPr>
      <w:r w:rsidRPr="001D41E1">
        <w:rPr>
          <w:rFonts w:ascii="Times New Roman" w:hAnsi="Times New Roman" w:cs="Times New Roman"/>
          <w:sz w:val="28"/>
          <w:szCs w:val="28"/>
        </w:rPr>
        <w:t>Надо их размять слегка. (имитируем мытье рук)</w:t>
      </w:r>
    </w:p>
    <w:p w14:paraId="2EA3A31F" w14:textId="77777777" w:rsidR="006761CF" w:rsidRPr="001D41E1" w:rsidRDefault="006761CF" w:rsidP="006761CF">
      <w:pPr>
        <w:rPr>
          <w:rFonts w:ascii="Times New Roman" w:hAnsi="Times New Roman" w:cs="Times New Roman"/>
          <w:sz w:val="28"/>
          <w:szCs w:val="28"/>
        </w:rPr>
      </w:pPr>
      <w:r w:rsidRPr="001D41E1">
        <w:rPr>
          <w:rFonts w:ascii="Times New Roman" w:hAnsi="Times New Roman" w:cs="Times New Roman"/>
          <w:sz w:val="28"/>
          <w:szCs w:val="28"/>
        </w:rPr>
        <w:t>А потом погладим ножки, (гладим коленки)</w:t>
      </w:r>
    </w:p>
    <w:p w14:paraId="112996E0" w14:textId="77777777" w:rsidR="006761CF" w:rsidRPr="001D41E1" w:rsidRDefault="006761CF" w:rsidP="006761CF">
      <w:pPr>
        <w:rPr>
          <w:rFonts w:ascii="Times New Roman" w:hAnsi="Times New Roman" w:cs="Times New Roman"/>
          <w:sz w:val="28"/>
          <w:szCs w:val="28"/>
        </w:rPr>
      </w:pPr>
      <w:r w:rsidRPr="001D41E1">
        <w:rPr>
          <w:rFonts w:ascii="Times New Roman" w:hAnsi="Times New Roman" w:cs="Times New Roman"/>
          <w:sz w:val="28"/>
          <w:szCs w:val="28"/>
        </w:rPr>
        <w:t>Чтобы отдохнул немножко.</w:t>
      </w:r>
    </w:p>
    <w:p w14:paraId="709E552F" w14:textId="77777777" w:rsidR="006761CF" w:rsidRPr="001D41E1" w:rsidRDefault="006761CF" w:rsidP="006761CF">
      <w:pPr>
        <w:rPr>
          <w:rFonts w:ascii="Times New Roman" w:hAnsi="Times New Roman" w:cs="Times New Roman"/>
          <w:sz w:val="28"/>
          <w:szCs w:val="28"/>
        </w:rPr>
      </w:pPr>
      <w:r w:rsidRPr="001D41E1">
        <w:rPr>
          <w:rFonts w:ascii="Times New Roman" w:hAnsi="Times New Roman" w:cs="Times New Roman"/>
          <w:sz w:val="28"/>
          <w:szCs w:val="28"/>
        </w:rPr>
        <w:t>А потом почешем брюшко, (чешем брюшко пальчиками рук)</w:t>
      </w:r>
    </w:p>
    <w:p w14:paraId="24BA6CA5" w14:textId="77777777" w:rsidR="006761CF" w:rsidRPr="001D41E1" w:rsidRDefault="006761CF" w:rsidP="006761CF">
      <w:pPr>
        <w:rPr>
          <w:rFonts w:ascii="Times New Roman" w:hAnsi="Times New Roman" w:cs="Times New Roman"/>
          <w:sz w:val="28"/>
          <w:szCs w:val="28"/>
        </w:rPr>
      </w:pPr>
      <w:r w:rsidRPr="001D41E1">
        <w:rPr>
          <w:rFonts w:ascii="Times New Roman" w:hAnsi="Times New Roman" w:cs="Times New Roman"/>
          <w:sz w:val="28"/>
          <w:szCs w:val="28"/>
        </w:rPr>
        <w:t>Пощекочем возле ушка. (указательным пальчиком чешем за ушком)</w:t>
      </w:r>
    </w:p>
    <w:p w14:paraId="169BAA65" w14:textId="77777777" w:rsidR="006761CF" w:rsidRPr="001D41E1" w:rsidRDefault="006761CF" w:rsidP="006761CF">
      <w:pPr>
        <w:rPr>
          <w:rFonts w:ascii="Times New Roman" w:hAnsi="Times New Roman" w:cs="Times New Roman"/>
          <w:sz w:val="28"/>
          <w:szCs w:val="28"/>
        </w:rPr>
      </w:pPr>
      <w:r w:rsidRPr="001D41E1">
        <w:rPr>
          <w:rFonts w:ascii="Times New Roman" w:hAnsi="Times New Roman" w:cs="Times New Roman"/>
          <w:sz w:val="28"/>
          <w:szCs w:val="28"/>
        </w:rPr>
        <w:t>Ёж по тропке убежал, (бежим указательным и средним пальцем по ладошке)</w:t>
      </w:r>
    </w:p>
    <w:p w14:paraId="6F1B07DB" w14:textId="728F3B50" w:rsidR="006761CF" w:rsidRPr="001D41E1" w:rsidRDefault="006761CF" w:rsidP="006761CF">
      <w:pPr>
        <w:rPr>
          <w:rFonts w:ascii="Times New Roman" w:hAnsi="Times New Roman" w:cs="Times New Roman"/>
          <w:sz w:val="28"/>
          <w:szCs w:val="28"/>
        </w:rPr>
      </w:pPr>
      <w:r w:rsidRPr="001D41E1">
        <w:rPr>
          <w:rFonts w:ascii="Times New Roman" w:hAnsi="Times New Roman" w:cs="Times New Roman"/>
          <w:sz w:val="28"/>
          <w:szCs w:val="28"/>
        </w:rPr>
        <w:t>Нам «Спасибо!» пропищал.</w:t>
      </w:r>
    </w:p>
    <w:p w14:paraId="1A5C117D" w14:textId="7FA831E6" w:rsidR="00364C10" w:rsidRPr="001D41E1" w:rsidRDefault="00364C10" w:rsidP="006761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1E1">
        <w:rPr>
          <w:rFonts w:ascii="Times New Roman" w:hAnsi="Times New Roman" w:cs="Times New Roman"/>
          <w:sz w:val="28"/>
          <w:szCs w:val="28"/>
        </w:rPr>
        <w:t xml:space="preserve">Вспомним, что мы знаем. Попросите ребенка показать леву руку, правую руку, левую ногу, правое ушко и т.д. </w:t>
      </w:r>
    </w:p>
    <w:p w14:paraId="66ABB31B" w14:textId="2C39AD25" w:rsidR="00364C10" w:rsidRPr="001D41E1" w:rsidRDefault="00364C10" w:rsidP="00364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1E1">
        <w:rPr>
          <w:rFonts w:ascii="Times New Roman" w:hAnsi="Times New Roman" w:cs="Times New Roman"/>
          <w:sz w:val="28"/>
          <w:szCs w:val="28"/>
        </w:rPr>
        <w:t xml:space="preserve">Нарисуйте в центре листа ёлочку. Задаем вопросы – посмотри внимательно на ёлочку, в какой части листа она находится? (по середине) Если ребенок затрудняется, задаем наводящие вопросы – как ты думаешь, елочка находится слева, справа, внизу, по середине? </w:t>
      </w:r>
    </w:p>
    <w:p w14:paraId="3FDE09B1" w14:textId="5A929EC0" w:rsidR="00364C10" w:rsidRPr="001D41E1" w:rsidRDefault="00364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1E1">
        <w:rPr>
          <w:rFonts w:ascii="Times New Roman" w:hAnsi="Times New Roman" w:cs="Times New Roman"/>
          <w:sz w:val="28"/>
          <w:szCs w:val="28"/>
        </w:rPr>
        <w:t>Нарисуйте под елкой ежика. Задаем вопросы – где находится ежик? (ПОД елкой) Так же, если ребенок затрудняется – задаём наводящие вопросы, подводим к правильному ответу.</w:t>
      </w:r>
    </w:p>
    <w:p w14:paraId="45E107CA" w14:textId="42381E79" w:rsidR="00364C10" w:rsidRPr="001D41E1" w:rsidRDefault="00364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1E1">
        <w:rPr>
          <w:rFonts w:ascii="Times New Roman" w:hAnsi="Times New Roman" w:cs="Times New Roman"/>
          <w:sz w:val="28"/>
          <w:szCs w:val="28"/>
        </w:rPr>
        <w:t xml:space="preserve">Пошел ёжик прогуляться рядом с елочкой – смотрит, вырос грибок! (Слева от елки подрисовать грибок) Так же, с помощью наводящих вопросов приходим к тому, что грибок вырос СЛЕВА от ёлочки, ссылаемся на руки ребенка – посмотри, где левая, где правая. Так малышу будет проще сориентироваться. </w:t>
      </w:r>
    </w:p>
    <w:p w14:paraId="7DF5DFEB" w14:textId="5135B0D2" w:rsidR="00364C10" w:rsidRPr="001D41E1" w:rsidRDefault="00364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1E1">
        <w:rPr>
          <w:rFonts w:ascii="Times New Roman" w:hAnsi="Times New Roman" w:cs="Times New Roman"/>
          <w:sz w:val="28"/>
          <w:szCs w:val="28"/>
        </w:rPr>
        <w:lastRenderedPageBreak/>
        <w:t xml:space="preserve">Поднял ёжик голову и увидел облако! </w:t>
      </w:r>
      <w:r w:rsidR="001D41E1" w:rsidRPr="001D41E1">
        <w:rPr>
          <w:rFonts w:ascii="Times New Roman" w:hAnsi="Times New Roman" w:cs="Times New Roman"/>
          <w:sz w:val="28"/>
          <w:szCs w:val="28"/>
        </w:rPr>
        <w:t xml:space="preserve">Облако пририсовать четко над елкой. С помощью наводящих вопросов приходим к тому, что облако расположено НАД ёлкой. </w:t>
      </w:r>
    </w:p>
    <w:p w14:paraId="13CD4D25" w14:textId="743D3327" w:rsidR="001D41E1" w:rsidRPr="001D41E1" w:rsidRDefault="001D41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1E1">
        <w:rPr>
          <w:rFonts w:ascii="Times New Roman" w:hAnsi="Times New Roman" w:cs="Times New Roman"/>
          <w:sz w:val="28"/>
          <w:szCs w:val="28"/>
        </w:rPr>
        <w:t>Вспоминаем «историю ёжика» и повторяем:</w:t>
      </w:r>
    </w:p>
    <w:p w14:paraId="6AE04B5D" w14:textId="6605024F" w:rsidR="001D41E1" w:rsidRPr="001D41E1" w:rsidRDefault="001D41E1" w:rsidP="001D41E1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1E1">
        <w:rPr>
          <w:rFonts w:ascii="Times New Roman" w:hAnsi="Times New Roman" w:cs="Times New Roman"/>
          <w:sz w:val="28"/>
          <w:szCs w:val="28"/>
        </w:rPr>
        <w:t>- Где выросла ёлочка? (по середине)</w:t>
      </w:r>
    </w:p>
    <w:p w14:paraId="69368330" w14:textId="63BF31E4" w:rsidR="001D41E1" w:rsidRPr="001D41E1" w:rsidRDefault="001D41E1" w:rsidP="001D41E1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1E1">
        <w:rPr>
          <w:rFonts w:ascii="Times New Roman" w:hAnsi="Times New Roman" w:cs="Times New Roman"/>
          <w:sz w:val="28"/>
          <w:szCs w:val="28"/>
        </w:rPr>
        <w:t>- Где поселился ёжик? (ПОД елочкой)</w:t>
      </w:r>
    </w:p>
    <w:p w14:paraId="38E9E719" w14:textId="121B3356" w:rsidR="001D41E1" w:rsidRPr="001D41E1" w:rsidRDefault="001D41E1" w:rsidP="001D41E1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1E1">
        <w:rPr>
          <w:rFonts w:ascii="Times New Roman" w:hAnsi="Times New Roman" w:cs="Times New Roman"/>
          <w:sz w:val="28"/>
          <w:szCs w:val="28"/>
        </w:rPr>
        <w:t>- Где вырос грибок? (СЛЕВА от елочки)</w:t>
      </w:r>
    </w:p>
    <w:p w14:paraId="388D2DD4" w14:textId="35F54E1E" w:rsidR="001D41E1" w:rsidRPr="001D41E1" w:rsidRDefault="001D41E1" w:rsidP="001D41E1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1E1">
        <w:rPr>
          <w:rFonts w:ascii="Times New Roman" w:hAnsi="Times New Roman" w:cs="Times New Roman"/>
          <w:sz w:val="28"/>
          <w:szCs w:val="28"/>
        </w:rPr>
        <w:t xml:space="preserve">- Где проплывало облако? (НАД ёлкой) </w:t>
      </w:r>
    </w:p>
    <w:p w14:paraId="1EC2A8D2" w14:textId="2CD3448D" w:rsidR="001D41E1" w:rsidRPr="001D41E1" w:rsidRDefault="001D41E1" w:rsidP="001D41E1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0"/>
    <w:p w14:paraId="3FF99AE8" w14:textId="77777777" w:rsidR="001D41E1" w:rsidRPr="001D41E1" w:rsidRDefault="001D41E1" w:rsidP="001D41E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D41E1" w:rsidRPr="001D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B5D78"/>
    <w:multiLevelType w:val="hybridMultilevel"/>
    <w:tmpl w:val="00622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CF"/>
    <w:rsid w:val="001D41E1"/>
    <w:rsid w:val="002B3B9F"/>
    <w:rsid w:val="00364C10"/>
    <w:rsid w:val="006761CF"/>
    <w:rsid w:val="00A1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057B"/>
  <w15:chartTrackingRefBased/>
  <w15:docId w15:val="{E906ADBB-3D82-4D56-AF86-A4BAF6C4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Yasneva</dc:creator>
  <cp:keywords/>
  <dc:description/>
  <cp:lastModifiedBy>Алексей</cp:lastModifiedBy>
  <cp:revision>2</cp:revision>
  <dcterms:created xsi:type="dcterms:W3CDTF">2020-05-22T05:37:00Z</dcterms:created>
  <dcterms:modified xsi:type="dcterms:W3CDTF">2020-05-22T05:37:00Z</dcterms:modified>
</cp:coreProperties>
</file>