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1714" w14:textId="77777777" w:rsidR="00BB09B9" w:rsidRPr="00BB09B9" w:rsidRDefault="00BB09B9" w:rsidP="00BB09B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BB09B9">
        <w:rPr>
          <w:rFonts w:ascii="Times New Roman" w:hAnsi="Times New Roman" w:cs="Times New Roman"/>
          <w:i/>
          <w:iCs/>
          <w:sz w:val="28"/>
          <w:szCs w:val="28"/>
        </w:rPr>
        <w:t>Гусеница (Лепка из пластилина)</w:t>
      </w:r>
    </w:p>
    <w:bookmarkEnd w:id="0"/>
    <w:p w14:paraId="6AC5A71D" w14:textId="403D9C97" w:rsidR="00BB09B9" w:rsidRPr="00BB09B9" w:rsidRDefault="00BB09B9" w:rsidP="00BB0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B09B9">
        <w:rPr>
          <w:rFonts w:ascii="Times New Roman" w:hAnsi="Times New Roman" w:cs="Times New Roman"/>
          <w:sz w:val="28"/>
          <w:szCs w:val="28"/>
        </w:rPr>
        <w:t xml:space="preserve"> продолжать учить детей скатывать из пластилина маленькие шарики круговыми движениями между ладоней. Учить осознанно переключать внимание.</w:t>
      </w:r>
    </w:p>
    <w:p w14:paraId="3BA8ED56" w14:textId="283C7727" w:rsidR="00BB09B9" w:rsidRPr="00BB09B9" w:rsidRDefault="00BB09B9" w:rsidP="00BB0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i/>
          <w:iCs/>
          <w:sz w:val="28"/>
          <w:szCs w:val="28"/>
        </w:rPr>
        <w:t>Нам понадобится:</w:t>
      </w:r>
      <w:r w:rsidRPr="00BB09B9">
        <w:rPr>
          <w:rFonts w:ascii="Times New Roman" w:hAnsi="Times New Roman" w:cs="Times New Roman"/>
          <w:sz w:val="28"/>
          <w:szCs w:val="28"/>
        </w:rPr>
        <w:t xml:space="preserve"> пластилин, коротенькие веточки (или спички), картонка-подставка, дощечка для моделирования.</w:t>
      </w:r>
    </w:p>
    <w:p w14:paraId="5AA5C200" w14:textId="32B3D27C" w:rsidR="00BB09B9" w:rsidRPr="00BB09B9" w:rsidRDefault="00BB09B9" w:rsidP="00BB09B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9B9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14:paraId="241057F6" w14:textId="1401E2C3" w:rsidR="00BB09B9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 xml:space="preserve">Поиграйте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BB09B9">
        <w:rPr>
          <w:rFonts w:ascii="Times New Roman" w:hAnsi="Times New Roman" w:cs="Times New Roman"/>
          <w:sz w:val="28"/>
          <w:szCs w:val="28"/>
        </w:rPr>
        <w:t>с ребёнком в игру «Бабочки – гусеницы».</w:t>
      </w:r>
    </w:p>
    <w:p w14:paraId="2F9911F4" w14:textId="27026CF7" w:rsidR="00BB09B9" w:rsidRPr="00BB09B9" w:rsidRDefault="00BB09B9" w:rsidP="00BB0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По команде: «Бабочка!» имитиру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09B9">
        <w:rPr>
          <w:rFonts w:ascii="Times New Roman" w:hAnsi="Times New Roman" w:cs="Times New Roman"/>
          <w:sz w:val="28"/>
          <w:szCs w:val="28"/>
        </w:rPr>
        <w:t xml:space="preserve"> полет бабочки – легко передвига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B09B9">
        <w:rPr>
          <w:rFonts w:ascii="Times New Roman" w:hAnsi="Times New Roman" w:cs="Times New Roman"/>
          <w:sz w:val="28"/>
          <w:szCs w:val="28"/>
        </w:rPr>
        <w:t xml:space="preserve"> по комнате,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 xml:space="preserve">махая «крыльями». По команде: «Гусеница!» – </w:t>
      </w:r>
      <w:proofErr w:type="gramStart"/>
      <w:r w:rsidRPr="00BB09B9">
        <w:rPr>
          <w:rFonts w:ascii="Times New Roman" w:hAnsi="Times New Roman" w:cs="Times New Roman"/>
          <w:sz w:val="28"/>
          <w:szCs w:val="28"/>
        </w:rPr>
        <w:t>изобража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B09B9">
        <w:rPr>
          <w:rFonts w:ascii="Times New Roman" w:hAnsi="Times New Roman" w:cs="Times New Roman"/>
          <w:sz w:val="28"/>
          <w:szCs w:val="28"/>
        </w:rPr>
        <w:t xml:space="preserve"> волнистыми</w:t>
      </w:r>
      <w:proofErr w:type="gramEnd"/>
      <w:r w:rsidRPr="00BB09B9">
        <w:rPr>
          <w:rFonts w:ascii="Times New Roman" w:hAnsi="Times New Roman" w:cs="Times New Roman"/>
          <w:sz w:val="28"/>
          <w:szCs w:val="28"/>
        </w:rPr>
        <w:t xml:space="preserve"> движениями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>ползающих гусениц или «ед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B09B9">
        <w:rPr>
          <w:rFonts w:ascii="Times New Roman" w:hAnsi="Times New Roman" w:cs="Times New Roman"/>
          <w:sz w:val="28"/>
          <w:szCs w:val="28"/>
        </w:rPr>
        <w:t>» яблоки, как это любят делать гусеницы.</w:t>
      </w:r>
    </w:p>
    <w:p w14:paraId="6274FCF0" w14:textId="449E6927" w:rsidR="00BB09B9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Предложите детям вылепить гусеницу. Покажите, как нужно отрывать маленькие кусочки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>пластилина и скатывать шарики круговыми движениями между ладонями, а затем прикреплять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>шарики к картонной подставке в ряд один за другим, соединяя их друг с другом. Для гусеницы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 xml:space="preserve">нужно скатать 5–6 шариков. </w:t>
      </w:r>
    </w:p>
    <w:p w14:paraId="54048DD0" w14:textId="6CD21281" w:rsidR="00BB09B9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Голову сделать из шарика побольше.</w:t>
      </w:r>
    </w:p>
    <w:p w14:paraId="0A94DACF" w14:textId="5D1EB982" w:rsidR="00BB09B9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Предложите малышам воткнуть спички в большой шарик – это будут рожки. На кончики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B9">
        <w:rPr>
          <w:rFonts w:ascii="Times New Roman" w:hAnsi="Times New Roman" w:cs="Times New Roman"/>
          <w:sz w:val="28"/>
          <w:szCs w:val="28"/>
        </w:rPr>
        <w:t>спичек можно надеть совсем маленькие шарики.</w:t>
      </w:r>
    </w:p>
    <w:p w14:paraId="2A53383A" w14:textId="5217BEF9" w:rsidR="00A13515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Помогите ребенку украсить гусеницу – сделать из пластилина глаза, нос, рот.</w:t>
      </w:r>
    </w:p>
    <w:p w14:paraId="7406480C" w14:textId="33273F1A" w:rsidR="00BB09B9" w:rsidRPr="00BB09B9" w:rsidRDefault="00BB09B9" w:rsidP="00BB09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Не забудьте похвалить своего ребенка!</w:t>
      </w:r>
    </w:p>
    <w:p w14:paraId="03AC90E8" w14:textId="15567706" w:rsidR="00BB09B9" w:rsidRDefault="00BB09B9" w:rsidP="00BB09B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B9">
        <w:rPr>
          <w:rFonts w:ascii="Times New Roman" w:hAnsi="Times New Roman" w:cs="Times New Roman"/>
          <w:sz w:val="28"/>
          <w:szCs w:val="28"/>
        </w:rPr>
        <w:t>Желаем успехов!</w:t>
      </w:r>
    </w:p>
    <w:p w14:paraId="4A07CBF9" w14:textId="3120D39C" w:rsidR="00A1716D" w:rsidRPr="00BB09B9" w:rsidRDefault="00A1716D" w:rsidP="00BB09B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6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A98310" wp14:editId="0F133A76">
            <wp:simplePos x="0" y="0"/>
            <wp:positionH relativeFrom="page">
              <wp:align>center</wp:align>
            </wp:positionH>
            <wp:positionV relativeFrom="paragraph">
              <wp:posOffset>278765</wp:posOffset>
            </wp:positionV>
            <wp:extent cx="5940425" cy="2362200"/>
            <wp:effectExtent l="0" t="0" r="3175" b="0"/>
            <wp:wrapTight wrapText="bothSides">
              <wp:wrapPolygon edited="0">
                <wp:start x="0" y="0"/>
                <wp:lineTo x="0" y="21426"/>
                <wp:lineTo x="21542" y="2142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16D" w:rsidRPr="00B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C3B"/>
    <w:multiLevelType w:val="hybridMultilevel"/>
    <w:tmpl w:val="9E1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9"/>
    <w:rsid w:val="00441895"/>
    <w:rsid w:val="009D5521"/>
    <w:rsid w:val="00A13515"/>
    <w:rsid w:val="00A1716D"/>
    <w:rsid w:val="00B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F241"/>
  <w15:chartTrackingRefBased/>
  <w15:docId w15:val="{373A5827-C739-4F6A-B697-0DDB691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2020-06-05T05:49:00Z</dcterms:created>
  <dcterms:modified xsi:type="dcterms:W3CDTF">2020-06-05T05:49:00Z</dcterms:modified>
</cp:coreProperties>
</file>