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8450E" w14:textId="6B01A6BB" w:rsidR="00A13515" w:rsidRPr="000D0199" w:rsidRDefault="009E75D7" w:rsidP="002459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D0199">
        <w:rPr>
          <w:rFonts w:ascii="Times New Roman" w:hAnsi="Times New Roman" w:cs="Times New Roman"/>
          <w:b/>
          <w:bCs/>
          <w:sz w:val="36"/>
          <w:szCs w:val="36"/>
        </w:rPr>
        <w:t>Формирование элементарных математических представлений</w:t>
      </w:r>
    </w:p>
    <w:p w14:paraId="2845F954" w14:textId="20D14CDA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2 младшая группа «Колокольчик»</w:t>
      </w:r>
    </w:p>
    <w:p w14:paraId="349CDBED" w14:textId="56777421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199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280820">
        <w:rPr>
          <w:rFonts w:ascii="Times New Roman" w:hAnsi="Times New Roman" w:cs="Times New Roman"/>
          <w:sz w:val="28"/>
          <w:szCs w:val="28"/>
        </w:rPr>
        <w:t xml:space="preserve"> Величина. Количество. Форма.</w:t>
      </w:r>
    </w:p>
    <w:p w14:paraId="3FAEF5BF" w14:textId="09A3BF6B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19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80820">
        <w:rPr>
          <w:rFonts w:ascii="Times New Roman" w:hAnsi="Times New Roman" w:cs="Times New Roman"/>
          <w:sz w:val="28"/>
          <w:szCs w:val="28"/>
        </w:rPr>
        <w:t xml:space="preserve"> </w:t>
      </w:r>
      <w:r w:rsidR="00245969" w:rsidRPr="00280820">
        <w:rPr>
          <w:rFonts w:ascii="Times New Roman" w:hAnsi="Times New Roman" w:cs="Times New Roman"/>
          <w:sz w:val="28"/>
          <w:szCs w:val="28"/>
        </w:rPr>
        <w:t>Закреплять умение различать и находить геометрические фигуры: круг, квадрат, треугольник.</w:t>
      </w:r>
      <w:r w:rsidR="00245969">
        <w:rPr>
          <w:rFonts w:ascii="Times New Roman" w:hAnsi="Times New Roman" w:cs="Times New Roman"/>
          <w:sz w:val="28"/>
          <w:szCs w:val="28"/>
        </w:rPr>
        <w:t xml:space="preserve"> </w:t>
      </w:r>
      <w:r w:rsidRPr="00280820">
        <w:rPr>
          <w:rFonts w:ascii="Times New Roman" w:hAnsi="Times New Roman" w:cs="Times New Roman"/>
          <w:sz w:val="28"/>
          <w:szCs w:val="28"/>
        </w:rPr>
        <w:t xml:space="preserve">Закреплять у детей способы сравнения предметов по </w:t>
      </w:r>
      <w:r w:rsidR="000D0199">
        <w:rPr>
          <w:rFonts w:ascii="Times New Roman" w:hAnsi="Times New Roman" w:cs="Times New Roman"/>
          <w:sz w:val="28"/>
          <w:szCs w:val="28"/>
        </w:rPr>
        <w:t xml:space="preserve">величине, </w:t>
      </w:r>
      <w:r w:rsidRPr="00280820">
        <w:rPr>
          <w:rFonts w:ascii="Times New Roman" w:hAnsi="Times New Roman" w:cs="Times New Roman"/>
          <w:sz w:val="28"/>
          <w:szCs w:val="28"/>
        </w:rPr>
        <w:t>обозначать результаты сравнения соответствующими словами. Формировать умение различать количество предметов (много</w:t>
      </w:r>
      <w:r w:rsidR="00245969">
        <w:rPr>
          <w:rFonts w:ascii="Times New Roman" w:hAnsi="Times New Roman" w:cs="Times New Roman"/>
          <w:sz w:val="28"/>
          <w:szCs w:val="28"/>
        </w:rPr>
        <w:t xml:space="preserve">, </w:t>
      </w:r>
      <w:r w:rsidRPr="00280820">
        <w:rPr>
          <w:rFonts w:ascii="Times New Roman" w:hAnsi="Times New Roman" w:cs="Times New Roman"/>
          <w:sz w:val="28"/>
          <w:szCs w:val="28"/>
        </w:rPr>
        <w:t>один</w:t>
      </w:r>
      <w:r w:rsidR="00245969">
        <w:rPr>
          <w:rFonts w:ascii="Times New Roman" w:hAnsi="Times New Roman" w:cs="Times New Roman"/>
          <w:sz w:val="28"/>
          <w:szCs w:val="28"/>
        </w:rPr>
        <w:t>, поровну</w:t>
      </w:r>
      <w:r w:rsidRPr="0028082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B1E265A" w14:textId="7CCAA28B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Упражнения:</w:t>
      </w:r>
    </w:p>
    <w:p w14:paraId="545F909F" w14:textId="1BC5E9E2" w:rsidR="000D0199" w:rsidRDefault="000D0199" w:rsidP="0024596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Форма</w:t>
      </w:r>
    </w:p>
    <w:p w14:paraId="391F7D4B" w14:textId="583DC29B" w:rsidR="00280820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Различать и называть фигуры: круг, квадрат, треугольник</w:t>
      </w:r>
      <w:r w:rsidR="00280820">
        <w:rPr>
          <w:rFonts w:ascii="Times New Roman" w:hAnsi="Times New Roman" w:cs="Times New Roman"/>
          <w:sz w:val="28"/>
          <w:szCs w:val="28"/>
        </w:rPr>
        <w:t>, прямоугольник.</w:t>
      </w:r>
    </w:p>
    <w:p w14:paraId="7FD9B1AC" w14:textId="4585CD3D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08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Кто больше назовет</w:t>
      </w:r>
    </w:p>
    <w:p w14:paraId="5D81FD82" w14:textId="7777777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Ребенок и взрослый соревнуются в названии предметов (в окружающей</w:t>
      </w:r>
    </w:p>
    <w:p w14:paraId="5EE73EF7" w14:textId="7777777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обстановке, похожих на геометрические фигуры. Например:</w:t>
      </w:r>
    </w:p>
    <w:p w14:paraId="6867624B" w14:textId="7777777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прямоугольник - дверь, картина, стена, ковёр, оконная рама, крышка</w:t>
      </w:r>
    </w:p>
    <w:p w14:paraId="6132CBE8" w14:textId="7777777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стола и т. д.</w:t>
      </w:r>
    </w:p>
    <w:p w14:paraId="74C57C5D" w14:textId="7777777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круг - тарелка, обруч, часы, мяч, шарик, баночка, баранка и т. д.</w:t>
      </w:r>
    </w:p>
    <w:p w14:paraId="705E09B1" w14:textId="7777777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08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Какой фигуры не стало</w:t>
      </w:r>
    </w:p>
    <w:p w14:paraId="62A6C9A1" w14:textId="7777777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Дети рассматривают фигуры, называют, запоминают. Затем закрывают</w:t>
      </w:r>
    </w:p>
    <w:p w14:paraId="339208EB" w14:textId="7777777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глаза, взрослый убирает какую-нибудь фигуру, после чего, открыв глаза,</w:t>
      </w:r>
    </w:p>
    <w:p w14:paraId="046CFAA3" w14:textId="7777777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дети определяют, чего не стало.</w:t>
      </w:r>
    </w:p>
    <w:p w14:paraId="63D7FBD4" w14:textId="7777777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08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Что изменилось?</w:t>
      </w:r>
    </w:p>
    <w:p w14:paraId="6FE4F231" w14:textId="7777777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Дети рассматривают фигуры, запоминают, как они расположены.</w:t>
      </w:r>
    </w:p>
    <w:p w14:paraId="3D2C3D82" w14:textId="7777777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lastRenderedPageBreak/>
        <w:t>После закрывают глаза, а взрослый меняет фигуры местами. Дети должны</w:t>
      </w:r>
    </w:p>
    <w:p w14:paraId="654079DE" w14:textId="7777777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правильно назвать фигуру и место, где она первоначально располагалась.</w:t>
      </w:r>
    </w:p>
    <w:p w14:paraId="75902B16" w14:textId="6CD5F037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Выложи фигуру из палочек</w:t>
      </w:r>
      <w:r w:rsidR="00280820">
        <w:rPr>
          <w:rFonts w:ascii="Times New Roman" w:hAnsi="Times New Roman" w:cs="Times New Roman"/>
          <w:sz w:val="28"/>
          <w:szCs w:val="28"/>
        </w:rPr>
        <w:t xml:space="preserve"> (спички, ватные палочки и т.д.)</w:t>
      </w:r>
    </w:p>
    <w:p w14:paraId="36D1EB58" w14:textId="666D5C46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Дети с помощью палочек выкладывают на столе фигуры по</w:t>
      </w:r>
    </w:p>
    <w:p w14:paraId="2E3E6EA7" w14:textId="13CF0563" w:rsidR="009E75D7" w:rsidRPr="00280820" w:rsidRDefault="009E75D7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20">
        <w:rPr>
          <w:rFonts w:ascii="Times New Roman" w:hAnsi="Times New Roman" w:cs="Times New Roman"/>
          <w:sz w:val="28"/>
          <w:szCs w:val="28"/>
        </w:rPr>
        <w:t>заданию взрослого: квадрат, прямоугольник, треугольник</w:t>
      </w:r>
      <w:r w:rsidR="00280820">
        <w:rPr>
          <w:rFonts w:ascii="Times New Roman" w:hAnsi="Times New Roman" w:cs="Times New Roman"/>
          <w:sz w:val="28"/>
          <w:szCs w:val="28"/>
        </w:rPr>
        <w:t>. Можно в дальнейшем выкладывать и другие более сложные образы – солнце, дом и т.д. с помощью взрослого.</w:t>
      </w:r>
    </w:p>
    <w:p w14:paraId="31DFD75C" w14:textId="77777777" w:rsidR="000D0199" w:rsidRDefault="000D0199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399D5" w14:textId="52684B7A" w:rsidR="00280820" w:rsidRPr="000D0199" w:rsidRDefault="00280820" w:rsidP="0024596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0199">
        <w:rPr>
          <w:rFonts w:ascii="Times New Roman" w:hAnsi="Times New Roman" w:cs="Times New Roman"/>
          <w:b/>
          <w:bCs/>
          <w:sz w:val="32"/>
          <w:szCs w:val="32"/>
        </w:rPr>
        <w:t xml:space="preserve">Сравнение предметов по </w:t>
      </w:r>
      <w:r w:rsidR="000D0199">
        <w:rPr>
          <w:rFonts w:ascii="Times New Roman" w:hAnsi="Times New Roman" w:cs="Times New Roman"/>
          <w:b/>
          <w:bCs/>
          <w:sz w:val="32"/>
          <w:szCs w:val="32"/>
        </w:rPr>
        <w:t>величине</w:t>
      </w:r>
      <w:r w:rsidR="007A109F">
        <w:rPr>
          <w:rFonts w:ascii="Times New Roman" w:hAnsi="Times New Roman" w:cs="Times New Roman"/>
          <w:b/>
          <w:bCs/>
          <w:sz w:val="32"/>
          <w:szCs w:val="32"/>
        </w:rPr>
        <w:t xml:space="preserve"> и форме</w:t>
      </w:r>
    </w:p>
    <w:p w14:paraId="04CA9EBE" w14:textId="727CE51F" w:rsidR="009E75D7" w:rsidRDefault="000D0199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квадрата»</w:t>
      </w:r>
    </w:p>
    <w:p w14:paraId="3C6EC60E" w14:textId="65B9CDCD" w:rsidR="000D0199" w:rsidRDefault="000D0199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сравнивать предметы по величине</w:t>
      </w:r>
    </w:p>
    <w:p w14:paraId="2419173A" w14:textId="38D54EF9" w:rsidR="000D0199" w:rsidRDefault="000D0199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три квадрата разной величины и цвета - большой, средний, маленький (можно изготовить из картона)</w:t>
      </w:r>
    </w:p>
    <w:p w14:paraId="6BE4D4F4" w14:textId="453EB07D" w:rsidR="000D0199" w:rsidRDefault="000D0199" w:rsidP="002459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199">
        <w:rPr>
          <w:rFonts w:ascii="Times New Roman" w:hAnsi="Times New Roman" w:cs="Times New Roman"/>
          <w:sz w:val="28"/>
          <w:szCs w:val="28"/>
        </w:rPr>
        <w:t xml:space="preserve">Взрослый выдает ребенку квадраты, спрашивает, какой формы эти фигуры? Какого они цвета? Какой квадрат самый большой? Какой самый маленький? Средний? </w:t>
      </w:r>
    </w:p>
    <w:p w14:paraId="1105852D" w14:textId="10D34230" w:rsidR="000D0199" w:rsidRDefault="000D0199" w:rsidP="002459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ребенку построить башню из квадратов (внизу самый большой, наверху маленький)</w:t>
      </w:r>
    </w:p>
    <w:p w14:paraId="139EE6A2" w14:textId="3A49BD4E" w:rsidR="000D0199" w:rsidRDefault="000D0199" w:rsidP="002459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можно провести подобное упражнение и с другими фигурами, увеличить количество фигур, добавить фигуры одинакового размера, во время упражнения с ребенком так же отметить это.</w:t>
      </w:r>
    </w:p>
    <w:p w14:paraId="44415FF8" w14:textId="311C343C" w:rsidR="00245969" w:rsidRPr="00245969" w:rsidRDefault="00245969" w:rsidP="00245969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969">
        <w:rPr>
          <w:rFonts w:ascii="Times New Roman" w:hAnsi="Times New Roman" w:cs="Times New Roman"/>
          <w:i/>
          <w:iCs/>
          <w:sz w:val="28"/>
          <w:szCs w:val="28"/>
        </w:rPr>
        <w:t>Для закрепления:</w:t>
      </w:r>
    </w:p>
    <w:p w14:paraId="39F03E44" w14:textId="4B307636" w:rsidR="000D0199" w:rsidRDefault="00245969" w:rsidP="0024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5 небольших квадратов, треугольников, кругов, прямоугольников из картона. Каждая фигура определенного цвета. Выдаем ребенку белый лист. </w:t>
      </w:r>
    </w:p>
    <w:p w14:paraId="59AA5A60" w14:textId="4B51DAE2" w:rsidR="00245969" w:rsidRDefault="00245969" w:rsidP="002459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Приклей один круг.</w:t>
      </w:r>
    </w:p>
    <w:p w14:paraId="1E46FBA0" w14:textId="5AE54755" w:rsidR="00245969" w:rsidRDefault="00245969" w:rsidP="002459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Приклей пожалуйста все треугольники, которые у тебя есть.</w:t>
      </w:r>
    </w:p>
    <w:p w14:paraId="4A446C99" w14:textId="1CA50266" w:rsidR="00245969" w:rsidRDefault="00245969" w:rsidP="002459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больше? Каких фигур меньше? Кругов или треугольников? Сколько треугольников? (Много) Кругов? (Один, меньше, чем треугольников).</w:t>
      </w:r>
    </w:p>
    <w:p w14:paraId="0159C6B8" w14:textId="3F7E221D" w:rsidR="00245969" w:rsidRDefault="00245969" w:rsidP="002459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приклеим все остальные круги. Чего теперь больше, кругов или треугольников? (Поровну)</w:t>
      </w:r>
    </w:p>
    <w:p w14:paraId="64EF9105" w14:textId="4955A3D9" w:rsidR="00245969" w:rsidRDefault="00245969" w:rsidP="002459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постепенно добавляем оставшиеся фигуры, задаем вопросы, каких фигур меньше, каких больше, каких поровну, считаем количество фигур, называем цвет.</w:t>
      </w:r>
    </w:p>
    <w:bookmarkEnd w:id="0"/>
    <w:p w14:paraId="757B9BAA" w14:textId="77777777" w:rsidR="00245969" w:rsidRPr="00245969" w:rsidRDefault="00245969" w:rsidP="0024596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45969" w:rsidRPr="0024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34A"/>
    <w:multiLevelType w:val="hybridMultilevel"/>
    <w:tmpl w:val="DB60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2252"/>
    <w:multiLevelType w:val="hybridMultilevel"/>
    <w:tmpl w:val="5580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7"/>
    <w:rsid w:val="000D0199"/>
    <w:rsid w:val="00245969"/>
    <w:rsid w:val="00280820"/>
    <w:rsid w:val="007A109F"/>
    <w:rsid w:val="009E75D7"/>
    <w:rsid w:val="00A13515"/>
    <w:rsid w:val="00D3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1F0F"/>
  <w15:chartTrackingRefBased/>
  <w15:docId w15:val="{56DB980E-8E23-4103-B068-E95CF157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2020-04-07T08:44:00Z</dcterms:created>
  <dcterms:modified xsi:type="dcterms:W3CDTF">2020-04-07T08:44:00Z</dcterms:modified>
</cp:coreProperties>
</file>