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D4C3" w14:textId="3ECC2DE4" w:rsidR="00E10A07" w:rsidRPr="00E10A07" w:rsidRDefault="00E10A07" w:rsidP="00E10A07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E10A07">
        <w:rPr>
          <w:b/>
          <w:sz w:val="28"/>
          <w:szCs w:val="28"/>
        </w:rPr>
        <w:t>Математические физкультминутки</w:t>
      </w:r>
    </w:p>
    <w:p w14:paraId="3A095DBE" w14:textId="1A6C17A5" w:rsidR="00E10A07" w:rsidRPr="00E10A07" w:rsidRDefault="00E10A07" w:rsidP="00E10A07">
      <w:pPr>
        <w:pStyle w:val="a3"/>
        <w:rPr>
          <w:b/>
          <w:sz w:val="28"/>
          <w:szCs w:val="28"/>
        </w:rPr>
      </w:pPr>
      <w:r w:rsidRPr="00E10A07">
        <w:rPr>
          <w:b/>
          <w:sz w:val="28"/>
          <w:szCs w:val="28"/>
        </w:rPr>
        <w:t>Цель: развитие физического здоровья детей, закрепление навыков счета до 5, ориентировки в пространстве. Развитие внимания, памяти, выносливости.</w:t>
      </w:r>
    </w:p>
    <w:p w14:paraId="1B42A177" w14:textId="77777777" w:rsidR="00E10A07" w:rsidRDefault="000753A1" w:rsidP="00E10A07">
      <w:pPr>
        <w:pStyle w:val="a3"/>
        <w:rPr>
          <w:sz w:val="28"/>
          <w:szCs w:val="28"/>
        </w:rPr>
      </w:pPr>
      <w:r w:rsidRPr="000753A1">
        <w:rPr>
          <w:sz w:val="28"/>
          <w:szCs w:val="28"/>
        </w:rPr>
        <w:t xml:space="preserve">Тишина стоит вокруг </w:t>
      </w:r>
    </w:p>
    <w:p w14:paraId="3F0F9A95" w14:textId="6C628985" w:rsidR="000753A1" w:rsidRPr="00E10A07" w:rsidRDefault="000753A1" w:rsidP="00E10A07">
      <w:pPr>
        <w:pStyle w:val="a3"/>
        <w:rPr>
          <w:b/>
          <w:color w:val="FF0000"/>
          <w:sz w:val="52"/>
          <w:szCs w:val="52"/>
        </w:rPr>
      </w:pPr>
      <w:r w:rsidRPr="000753A1">
        <w:rPr>
          <w:sz w:val="28"/>
          <w:szCs w:val="28"/>
        </w:rPr>
        <w:t xml:space="preserve">Вышли косари на луг. </w:t>
      </w:r>
    </w:p>
    <w:p w14:paraId="54AA2AFC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Взмах косой туда - сюда! </w:t>
      </w:r>
    </w:p>
    <w:p w14:paraId="1F3FE2C3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Делай «раз» и делай «два»!</w:t>
      </w:r>
    </w:p>
    <w:p w14:paraId="70EB04D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24A5B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Мы сейчас бревно распилим: </w:t>
      </w:r>
    </w:p>
    <w:p w14:paraId="2FF509CF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Раз, два, раз, два - Будут на зиму дрова!</w:t>
      </w:r>
    </w:p>
    <w:p w14:paraId="66861EDE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А теперь насос включаем, </w:t>
      </w:r>
    </w:p>
    <w:p w14:paraId="425B253B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Воду из реки качаем: </w:t>
      </w:r>
    </w:p>
    <w:p w14:paraId="3DB0289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Влево - раз, вправо - два! </w:t>
      </w:r>
    </w:p>
    <w:p w14:paraId="2A111E3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Потекла ручьем вода!</w:t>
      </w:r>
    </w:p>
    <w:p w14:paraId="6DC1E2A6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20E80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Наш Мишутка потянулся, </w:t>
      </w:r>
    </w:p>
    <w:p w14:paraId="03711ED9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14:paraId="25B90BF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Лапы в стороны развел –</w:t>
      </w:r>
    </w:p>
    <w:p w14:paraId="470C4E0E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Видно меда не нашел. </w:t>
      </w:r>
    </w:p>
    <w:p w14:paraId="3E1B54B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Мишка в улей влез и вот</w:t>
      </w:r>
    </w:p>
    <w:p w14:paraId="398CC977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Каплет с лапы сладкий мед. </w:t>
      </w:r>
    </w:p>
    <w:p w14:paraId="6919B8CA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Мед в лесу медведь нашел, </w:t>
      </w:r>
    </w:p>
    <w:p w14:paraId="1AD3001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Мало меда - много пчел.</w:t>
      </w:r>
    </w:p>
    <w:p w14:paraId="2BB6481F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F98CBB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988FA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Мы шагаем друг за другом </w:t>
      </w:r>
    </w:p>
    <w:p w14:paraId="51CB58C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14:paraId="011987B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Крылья пестрые мелькают, </w:t>
      </w:r>
    </w:p>
    <w:p w14:paraId="4B790F0A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В поле бабочки летают. </w:t>
      </w:r>
    </w:p>
    <w:p w14:paraId="7E42C10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1,2,3,4- Полетели, закружились! </w:t>
      </w:r>
    </w:p>
    <w:p w14:paraId="61F34EE1" w14:textId="77777777" w:rsidR="000753A1" w:rsidRDefault="007F581A" w:rsidP="00E10A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E25EFF8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Три медведя шли домой. </w:t>
      </w:r>
    </w:p>
    <w:p w14:paraId="2073DBF5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Папа был большой - большой,</w:t>
      </w:r>
    </w:p>
    <w:p w14:paraId="17C9F7D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Мама с ним –поменьше ростом, </w:t>
      </w:r>
    </w:p>
    <w:p w14:paraId="3A35783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А сынок малютка просто. </w:t>
      </w:r>
    </w:p>
    <w:p w14:paraId="305123DB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Очень маленький он был – </w:t>
      </w:r>
    </w:p>
    <w:p w14:paraId="33D94E8B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С погремушками ходил</w:t>
      </w:r>
    </w:p>
    <w:p w14:paraId="32A6F70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5E7FEF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1,2,3,4,5-</w:t>
      </w:r>
    </w:p>
    <w:p w14:paraId="265ED1DC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lastRenderedPageBreak/>
        <w:t>Начал заинька скакать.</w:t>
      </w:r>
    </w:p>
    <w:p w14:paraId="1EA5BD3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Прыгать заинька горазд,</w:t>
      </w:r>
    </w:p>
    <w:p w14:paraId="5757B33A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он подпрыгнул 10 раз.</w:t>
      </w:r>
    </w:p>
    <w:p w14:paraId="5A839B46" w14:textId="77777777" w:rsidR="000753A1" w:rsidRDefault="007F581A" w:rsidP="00E10A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05E8B928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14:paraId="4C13D62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14:paraId="300B467F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1,2,3,4 - вот так славно освежились!</w:t>
      </w:r>
    </w:p>
    <w:p w14:paraId="3B9C560C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А теперь поплыли дружно,</w:t>
      </w:r>
    </w:p>
    <w:p w14:paraId="779DD10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14:paraId="7C686B4E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Вместе - раз, это - брасс.</w:t>
      </w:r>
    </w:p>
    <w:p w14:paraId="4CE97C0E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Один, другой, это - кроль.</w:t>
      </w:r>
    </w:p>
    <w:p w14:paraId="3449148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Все, как один, плывем, как дельфин.</w:t>
      </w:r>
    </w:p>
    <w:p w14:paraId="72A47685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Вышли на берег пустой</w:t>
      </w:r>
    </w:p>
    <w:p w14:paraId="2A63CE78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14:paraId="51F498B3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92F354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Ветер тихий клен качает,</w:t>
      </w:r>
    </w:p>
    <w:p w14:paraId="338DB15D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Влево, вправо наклоняет. </w:t>
      </w:r>
    </w:p>
    <w:p w14:paraId="5DD9FA13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Раз - наклон, два - наклон, </w:t>
      </w:r>
    </w:p>
    <w:p w14:paraId="0E5B9B13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0753A1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0753A1">
        <w:rPr>
          <w:rFonts w:ascii="Times New Roman" w:hAnsi="Times New Roman" w:cs="Times New Roman"/>
          <w:sz w:val="28"/>
          <w:szCs w:val="28"/>
        </w:rPr>
        <w:t xml:space="preserve"> клен.</w:t>
      </w:r>
    </w:p>
    <w:p w14:paraId="6B58D827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694F79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Похлопайте в ладоши много раз. </w:t>
      </w:r>
    </w:p>
    <w:p w14:paraId="451A9FCF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Подпрыгните один раз. </w:t>
      </w:r>
    </w:p>
    <w:p w14:paraId="2971B3A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Присядьте много раз.</w:t>
      </w:r>
    </w:p>
    <w:p w14:paraId="0A05ACEB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Потянитесь один раз.</w:t>
      </w:r>
    </w:p>
    <w:p w14:paraId="16C75D09" w14:textId="77777777" w:rsidR="000753A1" w:rsidRDefault="007F581A" w:rsidP="00E10A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7948D57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На одной ноге постой-ка, </w:t>
      </w:r>
    </w:p>
    <w:p w14:paraId="7A315293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Если ты солдатик стойкий. </w:t>
      </w:r>
    </w:p>
    <w:p w14:paraId="5139BB6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Ногу левую - к груди, </w:t>
      </w:r>
    </w:p>
    <w:p w14:paraId="2ED81F5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Да смотри не упади! </w:t>
      </w:r>
    </w:p>
    <w:p w14:paraId="3436FECF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А теперь постой на левой, </w:t>
      </w:r>
    </w:p>
    <w:p w14:paraId="3CDA1980" w14:textId="77777777" w:rsidR="000753A1" w:rsidRDefault="000753A1" w:rsidP="00E10A07">
      <w:pPr>
        <w:pStyle w:val="a4"/>
        <w:rPr>
          <w:sz w:val="27"/>
          <w:szCs w:val="27"/>
        </w:rPr>
      </w:pPr>
      <w:r w:rsidRPr="000753A1">
        <w:rPr>
          <w:rFonts w:ascii="Times New Roman" w:hAnsi="Times New Roman" w:cs="Times New Roman"/>
          <w:sz w:val="28"/>
          <w:szCs w:val="28"/>
        </w:rPr>
        <w:t>Если ты солдатик смелый</w:t>
      </w:r>
      <w:r>
        <w:rPr>
          <w:sz w:val="27"/>
          <w:szCs w:val="27"/>
        </w:rPr>
        <w:t>.</w:t>
      </w:r>
    </w:p>
    <w:p w14:paraId="16111639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8E509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Мой веселый, звонкий мяч, </w:t>
      </w:r>
    </w:p>
    <w:p w14:paraId="76B5859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Ты куда помчался вскачь? </w:t>
      </w:r>
    </w:p>
    <w:p w14:paraId="2CD2030A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Красный, желтый, голубой – </w:t>
      </w:r>
    </w:p>
    <w:p w14:paraId="0FCB57C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14:paraId="06F20E4F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1BB0F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Pr="000753A1">
        <w:rPr>
          <w:rFonts w:ascii="Times New Roman" w:hAnsi="Times New Roman" w:cs="Times New Roman"/>
          <w:sz w:val="28"/>
          <w:szCs w:val="28"/>
        </w:rPr>
        <w:t>2,З</w:t>
      </w:r>
      <w:proofErr w:type="gramEnd"/>
      <w:r w:rsidRPr="000753A1">
        <w:rPr>
          <w:rFonts w:ascii="Times New Roman" w:hAnsi="Times New Roman" w:cs="Times New Roman"/>
          <w:sz w:val="28"/>
          <w:szCs w:val="28"/>
        </w:rPr>
        <w:t>,4,5-</w:t>
      </w:r>
    </w:p>
    <w:p w14:paraId="3460930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Начал заинька скакать. </w:t>
      </w:r>
    </w:p>
    <w:p w14:paraId="77F630B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Прыгать заинька горазд,</w:t>
      </w:r>
    </w:p>
    <w:p w14:paraId="3AB7B1E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он подпрыгнул 10 раз.</w:t>
      </w:r>
    </w:p>
    <w:p w14:paraId="3430A118" w14:textId="77777777" w:rsidR="007F581A" w:rsidRDefault="007F581A" w:rsidP="00E10A0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</w:p>
    <w:p w14:paraId="48A0D5B5" w14:textId="77777777" w:rsidR="000753A1" w:rsidRPr="007F581A" w:rsidRDefault="000753A1" w:rsidP="00E10A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14:paraId="5D335F3D" w14:textId="77777777" w:rsidR="000753A1" w:rsidRPr="000753A1" w:rsidRDefault="000753A1" w:rsidP="00E10A07">
      <w:pPr>
        <w:pStyle w:val="a4"/>
      </w:pPr>
      <w:r w:rsidRPr="007F581A">
        <w:rPr>
          <w:rFonts w:ascii="Times New Roman" w:hAnsi="Times New Roman" w:cs="Times New Roman"/>
          <w:sz w:val="28"/>
          <w:szCs w:val="28"/>
        </w:rPr>
        <w:t xml:space="preserve"> Оттолкнулся теплоход</w:t>
      </w:r>
      <w:r w:rsidRPr="000753A1">
        <w:t>.</w:t>
      </w:r>
    </w:p>
    <w:p w14:paraId="16D982E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Он назад шагнул сначала,</w:t>
      </w:r>
    </w:p>
    <w:p w14:paraId="317E8B71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А потом поплыл вперед. </w:t>
      </w:r>
    </w:p>
    <w:p w14:paraId="5EB82D2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И поплыл, поплыл по речке, </w:t>
      </w:r>
    </w:p>
    <w:p w14:paraId="5AA895AB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14:paraId="1082A7ED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70EAA9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Мы становимся все выше, </w:t>
      </w:r>
    </w:p>
    <w:p w14:paraId="29E7651C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Достаем руками крыши, </w:t>
      </w:r>
    </w:p>
    <w:p w14:paraId="2D1EA5A2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На два счета - поднялись, </w:t>
      </w:r>
    </w:p>
    <w:p w14:paraId="0BC5161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Три, четыре - руки вниз.</w:t>
      </w:r>
    </w:p>
    <w:p w14:paraId="22EE1D58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E8856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0753A1">
        <w:rPr>
          <w:rFonts w:ascii="Times New Roman" w:hAnsi="Times New Roman" w:cs="Times New Roman"/>
          <w:sz w:val="28"/>
          <w:szCs w:val="28"/>
        </w:rPr>
        <w:t>скачет,и</w:t>
      </w:r>
      <w:proofErr w:type="spellEnd"/>
      <w:proofErr w:type="gramEnd"/>
      <w:r w:rsidRPr="000753A1">
        <w:rPr>
          <w:rFonts w:ascii="Times New Roman" w:hAnsi="Times New Roman" w:cs="Times New Roman"/>
          <w:sz w:val="28"/>
          <w:szCs w:val="28"/>
        </w:rPr>
        <w:t xml:space="preserve"> скачет, </w:t>
      </w:r>
    </w:p>
    <w:p w14:paraId="2A52580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И скачет, и скачет </w:t>
      </w:r>
    </w:p>
    <w:p w14:paraId="340799F9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Мой звонкий, веселый</w:t>
      </w:r>
    </w:p>
    <w:p w14:paraId="22AABD5A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Оранжевый мячик! </w:t>
      </w:r>
    </w:p>
    <w:p w14:paraId="0B2EDBA6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Он очень старался </w:t>
      </w:r>
    </w:p>
    <w:p w14:paraId="1FAD1A6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100 раз проскакал, </w:t>
      </w:r>
    </w:p>
    <w:p w14:paraId="4EDA32D0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100 раз проскакал </w:t>
      </w:r>
    </w:p>
    <w:p w14:paraId="23DC3027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И совсем не устал!</w:t>
      </w:r>
    </w:p>
    <w:p w14:paraId="513012CC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4DF2A7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Мы по лесу шли, шли </w:t>
      </w:r>
    </w:p>
    <w:p w14:paraId="1562C2A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Подберезовик нашли, </w:t>
      </w:r>
    </w:p>
    <w:p w14:paraId="08D1DC7B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Раз грибок и два грибок </w:t>
      </w:r>
    </w:p>
    <w:p w14:paraId="7604186C" w14:textId="77777777" w:rsidR="000753A1" w:rsidRDefault="000753A1" w:rsidP="00E10A07">
      <w:pPr>
        <w:pStyle w:val="a4"/>
      </w:pPr>
      <w:r w:rsidRPr="000753A1">
        <w:rPr>
          <w:rFonts w:ascii="Times New Roman" w:hAnsi="Times New Roman" w:cs="Times New Roman"/>
          <w:sz w:val="28"/>
          <w:szCs w:val="28"/>
        </w:rPr>
        <w:t>Положили в кузовок</w:t>
      </w:r>
      <w:r>
        <w:t>.</w:t>
      </w:r>
    </w:p>
    <w:p w14:paraId="1629DADA" w14:textId="77777777" w:rsid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BD9B29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Раз - подняться, подтянуться,</w:t>
      </w:r>
    </w:p>
    <w:p w14:paraId="2AF6560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Два - согнуться, разогнуться, </w:t>
      </w:r>
    </w:p>
    <w:p w14:paraId="4750089D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Три - в ладоши три хлопка, </w:t>
      </w:r>
    </w:p>
    <w:p w14:paraId="64674B58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14:paraId="69C266C7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На четыре - руки шире,</w:t>
      </w:r>
    </w:p>
    <w:p w14:paraId="61EDCB24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 xml:space="preserve"> Пять - руками помахать </w:t>
      </w:r>
    </w:p>
    <w:p w14:paraId="7A96FEAA" w14:textId="77777777" w:rsidR="000753A1" w:rsidRPr="000753A1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A1">
        <w:rPr>
          <w:rFonts w:ascii="Times New Roman" w:hAnsi="Times New Roman" w:cs="Times New Roman"/>
          <w:sz w:val="28"/>
          <w:szCs w:val="28"/>
        </w:rPr>
        <w:t>И на место тихо встать.</w:t>
      </w:r>
    </w:p>
    <w:p w14:paraId="0DB4B0C1" w14:textId="77777777" w:rsidR="007F581A" w:rsidRDefault="007F581A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ED8C4A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Один, два - стоит ракета</w:t>
      </w:r>
    </w:p>
    <w:p w14:paraId="1F2BEB38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Три, четыре - самолет. </w:t>
      </w:r>
    </w:p>
    <w:p w14:paraId="72EB923E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Один, два - хлопок в ладоши,</w:t>
      </w:r>
    </w:p>
    <w:p w14:paraId="525638A0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А потом на каждый счет </w:t>
      </w:r>
    </w:p>
    <w:p w14:paraId="50C745BD" w14:textId="77777777" w:rsidR="000753A1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1,2,3,4 и на месте походили.</w:t>
      </w:r>
    </w:p>
    <w:p w14:paraId="07CB47EB" w14:textId="77777777" w:rsidR="007F581A" w:rsidRDefault="007F581A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92B733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Наши красные цветки </w:t>
      </w:r>
    </w:p>
    <w:p w14:paraId="438AD52D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Открывают лепестки.</w:t>
      </w:r>
    </w:p>
    <w:p w14:paraId="4020FB49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Ветерок чуть дышит </w:t>
      </w:r>
      <w:r w:rsidR="007F581A" w:rsidRPr="007F581A">
        <w:rPr>
          <w:rFonts w:ascii="Times New Roman" w:hAnsi="Times New Roman" w:cs="Times New Roman"/>
          <w:sz w:val="28"/>
          <w:szCs w:val="28"/>
        </w:rPr>
        <w:t>–</w:t>
      </w:r>
      <w:r w:rsidRPr="007F5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4F47D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</w:p>
    <w:p w14:paraId="7234387F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lastRenderedPageBreak/>
        <w:t xml:space="preserve">Наши красные цветки </w:t>
      </w:r>
    </w:p>
    <w:p w14:paraId="58685F37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14:paraId="37199D38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Головой качают,</w:t>
      </w:r>
    </w:p>
    <w:p w14:paraId="6CB137D2" w14:textId="77777777" w:rsidR="000753A1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Тихо засыпают.</w:t>
      </w:r>
    </w:p>
    <w:p w14:paraId="65B76242" w14:textId="77777777" w:rsidR="007F581A" w:rsidRDefault="007F581A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415844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Мы считали и устали, </w:t>
      </w:r>
    </w:p>
    <w:p w14:paraId="30E3FDD3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Дружно все мы тихо встали, </w:t>
      </w:r>
    </w:p>
    <w:p w14:paraId="358D4851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Ручками похлопали - раз, два, три! </w:t>
      </w:r>
    </w:p>
    <w:p w14:paraId="081C1BE7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Ножками потопали - раз, два, три!</w:t>
      </w:r>
    </w:p>
    <w:p w14:paraId="3967238B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Выше руки! Шире плечи! </w:t>
      </w:r>
    </w:p>
    <w:p w14:paraId="44CB4EEE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раз, два, три - дыши ровней! </w:t>
      </w:r>
    </w:p>
    <w:p w14:paraId="469FEC95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Ручками похлопали - раз, два, три!</w:t>
      </w:r>
    </w:p>
    <w:p w14:paraId="0043EE18" w14:textId="77777777" w:rsidR="000753A1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 Ножками потопали - раз, два, три!</w:t>
      </w:r>
    </w:p>
    <w:p w14:paraId="4911B9A7" w14:textId="77777777" w:rsidR="007F581A" w:rsidRDefault="007F581A" w:rsidP="00E10A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0C1895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Мы подпрыгнем столько раз,</w:t>
      </w:r>
    </w:p>
    <w:p w14:paraId="1317D6FC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Сколько бабочек у нас. </w:t>
      </w:r>
    </w:p>
    <w:p w14:paraId="149F46A2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Сколько елочек зеленых </w:t>
      </w:r>
    </w:p>
    <w:p w14:paraId="3D657A76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Столько выполним наклонов. </w:t>
      </w:r>
    </w:p>
    <w:p w14:paraId="7917D0E3" w14:textId="77777777" w:rsidR="007F581A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 xml:space="preserve">Сколько раз ударю в бубен, </w:t>
      </w:r>
    </w:p>
    <w:p w14:paraId="21B5945F" w14:textId="77777777" w:rsidR="000753A1" w:rsidRPr="007F581A" w:rsidRDefault="000753A1" w:rsidP="00E10A07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81A">
        <w:rPr>
          <w:rFonts w:ascii="Times New Roman" w:hAnsi="Times New Roman" w:cs="Times New Roman"/>
          <w:sz w:val="28"/>
          <w:szCs w:val="28"/>
        </w:rPr>
        <w:t>Столько раз поднимем руки</w:t>
      </w:r>
    </w:p>
    <w:p w14:paraId="4E09B662" w14:textId="77777777" w:rsidR="004D7786" w:rsidRDefault="004D7786" w:rsidP="00E10A07">
      <w:pPr>
        <w:spacing w:line="240" w:lineRule="auto"/>
      </w:pPr>
    </w:p>
    <w:sectPr w:rsidR="004D7786" w:rsidSect="00E1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BF"/>
    <w:rsid w:val="000753A1"/>
    <w:rsid w:val="004D7786"/>
    <w:rsid w:val="007F581A"/>
    <w:rsid w:val="00930BBF"/>
    <w:rsid w:val="00AC193A"/>
    <w:rsid w:val="00E1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30E6"/>
  <w15:chartTrackingRefBased/>
  <w15:docId w15:val="{0AD189DC-3D33-4765-95C0-089BDBF3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Алексей</cp:lastModifiedBy>
  <cp:revision>2</cp:revision>
  <dcterms:created xsi:type="dcterms:W3CDTF">2020-05-18T06:24:00Z</dcterms:created>
  <dcterms:modified xsi:type="dcterms:W3CDTF">2020-05-18T06:24:00Z</dcterms:modified>
</cp:coreProperties>
</file>