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FC" w:rsidRDefault="00DF44FC" w:rsidP="00DF44FC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Тема: «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Осьминожки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».</w:t>
      </w:r>
    </w:p>
    <w:p w:rsidR="00DF44FC" w:rsidRDefault="00DF44FC" w:rsidP="00B87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7D72" w:rsidRPr="00B87D72">
        <w:rPr>
          <w:rStyle w:val="a3"/>
          <w:rFonts w:ascii="Times New Roman" w:hAnsi="Times New Roman" w:cs="Times New Roman"/>
          <w:b w:val="0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D72" w:rsidRPr="00B87D72">
        <w:rPr>
          <w:rFonts w:ascii="Times New Roman" w:hAnsi="Times New Roman" w:cs="Times New Roman"/>
          <w:sz w:val="28"/>
          <w:szCs w:val="28"/>
        </w:rPr>
        <w:t>закреплять навыки работ</w:t>
      </w:r>
      <w:r>
        <w:rPr>
          <w:rFonts w:ascii="Times New Roman" w:hAnsi="Times New Roman" w:cs="Times New Roman"/>
          <w:sz w:val="28"/>
          <w:szCs w:val="28"/>
        </w:rPr>
        <w:t xml:space="preserve">ы с бумагой, ножницами, клеем; </w:t>
      </w:r>
      <w:r w:rsidR="00B87D72" w:rsidRPr="00B87D72">
        <w:rPr>
          <w:rFonts w:ascii="Times New Roman" w:hAnsi="Times New Roman" w:cs="Times New Roman"/>
          <w:sz w:val="28"/>
          <w:szCs w:val="28"/>
        </w:rPr>
        <w:t>воспитывать усидчивость, трудолюб</w:t>
      </w:r>
      <w:r>
        <w:rPr>
          <w:rFonts w:ascii="Times New Roman" w:hAnsi="Times New Roman" w:cs="Times New Roman"/>
          <w:sz w:val="28"/>
          <w:szCs w:val="28"/>
        </w:rPr>
        <w:t xml:space="preserve">ие, аккуратность; </w:t>
      </w:r>
      <w:r w:rsidR="00B87D72" w:rsidRPr="00B87D72">
        <w:rPr>
          <w:rFonts w:ascii="Times New Roman" w:hAnsi="Times New Roman" w:cs="Times New Roman"/>
          <w:sz w:val="28"/>
          <w:szCs w:val="28"/>
        </w:rPr>
        <w:t>развивать умение поэтапного выполнения работы</w:t>
      </w:r>
      <w:r w:rsidR="00935DF2">
        <w:rPr>
          <w:rFonts w:ascii="Times New Roman" w:hAnsi="Times New Roman" w:cs="Times New Roman"/>
          <w:sz w:val="28"/>
          <w:szCs w:val="28"/>
        </w:rPr>
        <w:t>, планировать, видеть результат; развивать воображение, творчество.</w:t>
      </w:r>
    </w:p>
    <w:p w:rsidR="00B87D72" w:rsidRPr="00B87D72" w:rsidRDefault="00DF44FC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 для выполнения работы: цветная бумага, ножницы, клей, салфетка, карандаш, картинка с изображением осьминога, можно использовать музыку, например, шум прибоя, моря.</w:t>
      </w:r>
      <w:r w:rsidR="00B87D72" w:rsidRPr="00B87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тобой </w:t>
      </w:r>
      <w:r w:rsidR="00B87D72"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отправимся в морское путешествие.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Включить</w:t>
      </w:r>
      <w:r w:rsidR="00814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негромко шум прибоя).</w:t>
      </w:r>
      <w:r w:rsidR="00B87D72" w:rsidRPr="00B87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синем море далеко,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очень глубоко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интересного,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неизвестного.</w:t>
      </w:r>
    </w:p>
    <w:p w:rsidR="00B87D72" w:rsidRPr="00B87D72" w:rsidRDefault="00814555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тобой </w:t>
      </w:r>
      <w:r w:rsidR="00B87D72"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попали на морское дно. 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«Подводный мир»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 скорей вокруг! </w:t>
      </w:r>
      <w:r w:rsidR="0081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4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Сделать</w:t>
      </w:r>
      <w:r w:rsidRPr="00B87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ладошку у лба «козырьком»</w:t>
      </w: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видишь, милый друг? </w:t>
      </w:r>
      <w:r w:rsidR="0081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4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Пристави</w:t>
      </w:r>
      <w:r w:rsidR="00814555" w:rsidRPr="00B87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814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B87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пальцы колечками у глаз) 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прозрачная вода. </w:t>
      </w:r>
      <w:r w:rsidR="0081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4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Развести</w:t>
      </w:r>
      <w:r w:rsidRPr="00B87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ладони в стороны</w:t>
      </w: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Плывет морской конек сюда. </w:t>
      </w:r>
      <w:r w:rsidR="0081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4555" w:rsidRPr="00B87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Волнообразные</w:t>
      </w:r>
      <w:r w:rsidRPr="00B87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движения ладонями вперед)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медуза, вот кальмар. </w:t>
      </w:r>
      <w:r w:rsidR="0081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4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Опущенными</w:t>
      </w:r>
      <w:r w:rsidR="00814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вниз ладонями</w:t>
      </w:r>
      <w:r w:rsidRPr="00B87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</w:t>
      </w:r>
      <w:r w:rsidR="00814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беих рук в форме шапочки двигать</w:t>
      </w:r>
      <w:r w:rsidRPr="00B87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навстречу друг другу; скрестить ладони рук, широко расставив пальцы в стороны)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это – рыба-шар. </w:t>
      </w:r>
      <w:r w:rsidR="0081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87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814555" w:rsidRPr="00B87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Соединить</w:t>
      </w:r>
      <w:r w:rsidRPr="00B87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пальцы обеих рук в форме шара).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расправив восемь </w:t>
      </w:r>
      <w:proofErr w:type="gramStart"/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ног, </w:t>
      </w:r>
      <w:r w:rsidR="0081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1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4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Показать</w:t>
      </w:r>
      <w:r w:rsidRPr="00B87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тыльную сто</w:t>
      </w:r>
      <w:r w:rsidR="00814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рону обеих ладоней и перемещать </w:t>
      </w:r>
      <w:r w:rsidRPr="00B87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 вверх, выполняя колебательные движения пальцами рук).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Гостей встречает осьминог </w:t>
      </w:r>
      <w:proofErr w:type="gramStart"/>
      <w:r w:rsidR="0081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145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Показать картинку с изображением </w:t>
      </w:r>
      <w:r w:rsidRPr="00B87D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осьминога)</w:t>
      </w: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Осьминог весь день считал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ноги и устал,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Выбился из сил, бедняжка,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лежит, вздыхая часто. </w:t>
      </w:r>
    </w:p>
    <w:p w:rsidR="00814555" w:rsidRDefault="00814555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Посмотри</w:t>
      </w:r>
      <w:r w:rsidR="00B87D72"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осьминог грустит. Он говорит, что ему грустно одному</w:t>
      </w: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найти друзей? Давай</w:t>
      </w:r>
      <w:r w:rsidR="00B87D72"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сделаем ему друзей – осьминогов. </w:t>
      </w:r>
    </w:p>
    <w:p w:rsidR="00872B82" w:rsidRDefault="00814555" w:rsidP="00B87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D72"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рассмотрим осьминога, его строение (голова, туловище, ноги, из каких деталей состоит, на какие геометрические фигуры похожи его части тела, на кого похож осьминог).</w:t>
      </w:r>
      <w:r w:rsidR="00872B82" w:rsidRPr="00872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555" w:rsidRPr="00872B82" w:rsidRDefault="00872B82" w:rsidP="00872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D72">
        <w:rPr>
          <w:rFonts w:ascii="Times New Roman" w:hAnsi="Times New Roman" w:cs="Times New Roman"/>
          <w:sz w:val="28"/>
          <w:szCs w:val="28"/>
        </w:rPr>
        <w:t>Осьминоги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87D72">
        <w:rPr>
          <w:rFonts w:ascii="Times New Roman" w:hAnsi="Times New Roman" w:cs="Times New Roman"/>
          <w:sz w:val="28"/>
          <w:szCs w:val="28"/>
        </w:rPr>
        <w:t>морские животные. У них большая мяг</w:t>
      </w:r>
      <w:r>
        <w:rPr>
          <w:rFonts w:ascii="Times New Roman" w:hAnsi="Times New Roman" w:cs="Times New Roman"/>
          <w:sz w:val="28"/>
          <w:szCs w:val="28"/>
        </w:rPr>
        <w:t xml:space="preserve">кая голова и восемь длинных ног – </w:t>
      </w:r>
      <w:r w:rsidRPr="00B87D72">
        <w:rPr>
          <w:rFonts w:ascii="Times New Roman" w:hAnsi="Times New Roman" w:cs="Times New Roman"/>
          <w:sz w:val="28"/>
          <w:szCs w:val="28"/>
        </w:rPr>
        <w:t>щупалец с присосками. Осьминоги могут менять форму тела и окраску, маскируясь под других морских обитателей.</w:t>
      </w:r>
      <w:r w:rsidRPr="00B87D72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  </w:t>
      </w:r>
      <w:r w:rsidR="00814555" w:rsidRPr="00872B82">
        <w:rPr>
          <w:rStyle w:val="c0"/>
          <w:rFonts w:ascii="Times New Roman" w:hAnsi="Times New Roman" w:cs="Times New Roman"/>
          <w:sz w:val="28"/>
          <w:szCs w:val="28"/>
        </w:rPr>
        <w:t xml:space="preserve">А как можно с помощью ладошки нарисовать </w:t>
      </w:r>
      <w:proofErr w:type="spellStart"/>
      <w:r w:rsidR="00814555" w:rsidRPr="00872B82">
        <w:rPr>
          <w:rStyle w:val="c0"/>
          <w:rFonts w:ascii="Times New Roman" w:hAnsi="Times New Roman" w:cs="Times New Roman"/>
          <w:sz w:val="28"/>
          <w:szCs w:val="28"/>
        </w:rPr>
        <w:t>осьминожку</w:t>
      </w:r>
      <w:proofErr w:type="spellEnd"/>
      <w:r w:rsidR="00814555" w:rsidRPr="00872B82">
        <w:rPr>
          <w:rStyle w:val="c0"/>
          <w:rFonts w:ascii="Times New Roman" w:hAnsi="Times New Roman" w:cs="Times New Roman"/>
          <w:sz w:val="28"/>
          <w:szCs w:val="28"/>
        </w:rPr>
        <w:t>?</w:t>
      </w:r>
    </w:p>
    <w:p w:rsidR="00814555" w:rsidRPr="00B87D72" w:rsidRDefault="00814555" w:rsidP="00814555">
      <w:pPr>
        <w:pStyle w:val="c2"/>
        <w:spacing w:before="0" w:beforeAutospacing="0" w:after="0" w:afterAutospacing="0"/>
        <w:rPr>
          <w:sz w:val="28"/>
          <w:szCs w:val="28"/>
        </w:rPr>
      </w:pPr>
      <w:r w:rsidRPr="00872B82">
        <w:rPr>
          <w:rStyle w:val="c0"/>
          <w:sz w:val="28"/>
          <w:szCs w:val="28"/>
        </w:rPr>
        <w:t xml:space="preserve"> Можно обвести</w:t>
      </w:r>
      <w:r w:rsidRPr="00B87D72">
        <w:rPr>
          <w:rStyle w:val="c0"/>
          <w:sz w:val="28"/>
          <w:szCs w:val="28"/>
        </w:rPr>
        <w:t xml:space="preserve"> ладошку,</w:t>
      </w:r>
      <w:r>
        <w:rPr>
          <w:rStyle w:val="c0"/>
          <w:sz w:val="28"/>
          <w:szCs w:val="28"/>
        </w:rPr>
        <w:t xml:space="preserve"> вырезать и</w:t>
      </w:r>
      <w:r w:rsidRPr="00B87D72">
        <w:rPr>
          <w:rStyle w:val="c0"/>
          <w:sz w:val="28"/>
          <w:szCs w:val="28"/>
        </w:rPr>
        <w:t xml:space="preserve"> перевернуть листочек – и получится самый настоящий осьминог!</w:t>
      </w:r>
      <w:r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Давай мы с тобой</w:t>
      </w:r>
      <w:r w:rsidRPr="00B87D72">
        <w:rPr>
          <w:rStyle w:val="c0"/>
          <w:sz w:val="28"/>
          <w:szCs w:val="28"/>
        </w:rPr>
        <w:t xml:space="preserve"> попробуем сделать это вместе.</w:t>
      </w:r>
    </w:p>
    <w:p w:rsidR="00814555" w:rsidRPr="00B87D72" w:rsidRDefault="00814555" w:rsidP="00814555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(Ребёнок с помощью взрослого </w:t>
      </w:r>
      <w:r w:rsidRPr="00B87D72">
        <w:rPr>
          <w:rStyle w:val="c0"/>
          <w:sz w:val="28"/>
          <w:szCs w:val="28"/>
        </w:rPr>
        <w:t>обводит свою ладонь).</w:t>
      </w:r>
    </w:p>
    <w:p w:rsidR="00B87D72" w:rsidRPr="00B87D72" w:rsidRDefault="00872B8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Вырезать обведенные на бумаге ладошки, перевернуть и закруглить верхнюю часть. 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87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872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осьминожки</w:t>
      </w:r>
      <w:proofErr w:type="spellEnd"/>
      <w:r w:rsidR="0087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-девочки вырезать юбочку и бантик, а для </w:t>
      </w:r>
      <w:proofErr w:type="spellStart"/>
      <w:r w:rsidR="00872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осьминожки</w:t>
      </w:r>
      <w:proofErr w:type="spellEnd"/>
      <w:r w:rsidR="00872B82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-мальчика – галстук или бабочку.</w:t>
      </w:r>
    </w:p>
    <w:p w:rsidR="00B87D7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Приклеить </w:t>
      </w:r>
      <w:proofErr w:type="spellStart"/>
      <w:r w:rsidR="00872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осьминожек</w:t>
      </w:r>
      <w:proofErr w:type="spellEnd"/>
      <w:r w:rsidR="0087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 (фон может быть подготовлен заранее).</w:t>
      </w:r>
    </w:p>
    <w:p w:rsidR="00935DF2" w:rsidRPr="00B87D72" w:rsidRDefault="00B87D72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7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proofErr w:type="spellStart"/>
      <w:r w:rsidR="00872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осьминожкам</w:t>
      </w:r>
      <w:proofErr w:type="spellEnd"/>
      <w:r w:rsidR="0087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глазки и ротик.</w:t>
      </w:r>
      <w:r w:rsidR="0093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нарисовать или сделать из бумаги водоросли, рыбок, камни и т.д.</w:t>
      </w:r>
    </w:p>
    <w:p w:rsidR="00814555" w:rsidRDefault="00814555" w:rsidP="00B87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Посмотри</w:t>
      </w:r>
      <w:r w:rsidR="00B87D72"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веселая компания получилась. Молодец</w:t>
      </w:r>
      <w:r w:rsidR="00B87D72" w:rsidRPr="00B8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814555" w:rsidRDefault="00B87D72" w:rsidP="00814555">
      <w:pPr>
        <w:pStyle w:val="a4"/>
        <w:spacing w:before="0" w:beforeAutospacing="0" w:after="0" w:afterAutospacing="0"/>
        <w:rPr>
          <w:sz w:val="28"/>
          <w:szCs w:val="28"/>
        </w:rPr>
      </w:pPr>
      <w:r w:rsidRPr="00B87D72">
        <w:rPr>
          <w:sz w:val="28"/>
          <w:szCs w:val="28"/>
        </w:rPr>
        <w:t>Вот и закончилось наше путешествие. Нам</w:t>
      </w:r>
      <w:r w:rsidR="00814555">
        <w:rPr>
          <w:sz w:val="28"/>
          <w:szCs w:val="28"/>
        </w:rPr>
        <w:t xml:space="preserve"> пора возвращаться домой</w:t>
      </w:r>
      <w:r w:rsidRPr="00B87D72">
        <w:rPr>
          <w:sz w:val="28"/>
          <w:szCs w:val="28"/>
        </w:rPr>
        <w:t xml:space="preserve">. </w:t>
      </w:r>
    </w:p>
    <w:p w:rsidR="00814555" w:rsidRDefault="00814555" w:rsidP="00814555">
      <w:pPr>
        <w:pStyle w:val="a4"/>
        <w:spacing w:before="0" w:beforeAutospacing="0" w:after="0" w:afterAutospacing="0"/>
        <w:rPr>
          <w:sz w:val="28"/>
          <w:szCs w:val="28"/>
        </w:rPr>
      </w:pPr>
      <w:r w:rsidRPr="00B87D72">
        <w:rPr>
          <w:sz w:val="28"/>
          <w:szCs w:val="28"/>
        </w:rPr>
        <w:t>Раз, два,</w:t>
      </w:r>
      <w:r>
        <w:rPr>
          <w:sz w:val="28"/>
          <w:szCs w:val="28"/>
        </w:rPr>
        <w:t xml:space="preserve"> три покружись в дома </w:t>
      </w:r>
      <w:r w:rsidRPr="00B87D72">
        <w:rPr>
          <w:sz w:val="28"/>
          <w:szCs w:val="28"/>
        </w:rPr>
        <w:t>очутись.</w:t>
      </w:r>
    </w:p>
    <w:p w:rsidR="00B87D72" w:rsidRPr="00B87D72" w:rsidRDefault="00872B82" w:rsidP="00872B8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Желаем творческих успехов!</w:t>
      </w:r>
    </w:p>
    <w:p w:rsidR="00935DF2" w:rsidRDefault="00B87D72" w:rsidP="00B87D7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5DF2">
        <w:rPr>
          <w:bCs/>
          <w:noProof/>
          <w:sz w:val="28"/>
          <w:szCs w:val="28"/>
        </w:rPr>
        <w:drawing>
          <wp:inline distT="0" distB="0" distL="0" distR="0" wp14:anchorId="035D0116" wp14:editId="21FF57F9">
            <wp:extent cx="2719791" cy="203835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7295788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921" cy="205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DF2">
        <w:rPr>
          <w:sz w:val="28"/>
          <w:szCs w:val="28"/>
        </w:rPr>
        <w:t xml:space="preserve">  </w:t>
      </w:r>
      <w:r w:rsidR="00935DF2">
        <w:rPr>
          <w:noProof/>
          <w:sz w:val="28"/>
          <w:szCs w:val="28"/>
        </w:rPr>
        <w:drawing>
          <wp:inline distT="0" distB="0" distL="0" distR="0" wp14:anchorId="09D4A61D" wp14:editId="3DF54D20">
            <wp:extent cx="2945641" cy="2037715"/>
            <wp:effectExtent l="0" t="0" r="762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_20200524_2127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920" cy="204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DF2" w:rsidRDefault="00B87D72" w:rsidP="00B87D7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22A3688E" wp14:editId="71EEC934">
            <wp:extent cx="2599700" cy="21424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_20200524_20450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98" cy="215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935DF2">
        <w:rPr>
          <w:sz w:val="28"/>
          <w:szCs w:val="28"/>
        </w:rPr>
        <w:t xml:space="preserve">  </w:t>
      </w:r>
      <w:r w:rsidR="00935DF2">
        <w:rPr>
          <w:noProof/>
          <w:sz w:val="28"/>
          <w:szCs w:val="28"/>
        </w:rPr>
        <w:drawing>
          <wp:inline distT="0" distB="0" distL="0" distR="0" wp14:anchorId="15B82F7B" wp14:editId="56023B01">
            <wp:extent cx="2883003" cy="2162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_20200524_2056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189" cy="216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D72" w:rsidRDefault="00B87D72" w:rsidP="00B87D7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5DF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51E2F1AD" wp14:editId="0A5E58C9">
            <wp:extent cx="2838450" cy="2128762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_20200524_2105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624" cy="2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DF2">
        <w:rPr>
          <w:noProof/>
          <w:sz w:val="28"/>
          <w:szCs w:val="28"/>
        </w:rPr>
        <w:t xml:space="preserve"> </w:t>
      </w:r>
      <w:r w:rsidR="00935DF2">
        <w:rPr>
          <w:noProof/>
          <w:sz w:val="28"/>
          <w:szCs w:val="28"/>
        </w:rPr>
        <w:drawing>
          <wp:inline distT="0" distB="0" distL="0" distR="0" wp14:anchorId="3677AABD" wp14:editId="27DDF52B">
            <wp:extent cx="2882900" cy="214304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_20200524_2107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370" cy="21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D72" w:rsidRDefault="00B87D72" w:rsidP="00B87D7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7D72" w:rsidRPr="00B87D72" w:rsidRDefault="00B87D72" w:rsidP="00B87D7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B87D72" w:rsidRPr="00B87D72" w:rsidRDefault="00B87D72" w:rsidP="00B87D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7D72" w:rsidRPr="00B8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72"/>
    <w:rsid w:val="000C6EF7"/>
    <w:rsid w:val="001D5429"/>
    <w:rsid w:val="00814555"/>
    <w:rsid w:val="00872B82"/>
    <w:rsid w:val="009247FD"/>
    <w:rsid w:val="00935DF2"/>
    <w:rsid w:val="00B87D72"/>
    <w:rsid w:val="00D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1ABD9-5DC3-4128-8C58-7804C2BC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7D72"/>
    <w:rPr>
      <w:b/>
      <w:bCs/>
    </w:rPr>
  </w:style>
  <w:style w:type="paragraph" w:customStyle="1" w:styleId="c1">
    <w:name w:val="c1"/>
    <w:basedOn w:val="a"/>
    <w:rsid w:val="00B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7D72"/>
  </w:style>
  <w:style w:type="character" w:customStyle="1" w:styleId="c0">
    <w:name w:val="c0"/>
    <w:basedOn w:val="a0"/>
    <w:rsid w:val="00B87D72"/>
  </w:style>
  <w:style w:type="character" w:customStyle="1" w:styleId="c4">
    <w:name w:val="c4"/>
    <w:basedOn w:val="a0"/>
    <w:rsid w:val="00B87D72"/>
  </w:style>
  <w:style w:type="paragraph" w:customStyle="1" w:styleId="c2">
    <w:name w:val="c2"/>
    <w:basedOn w:val="a"/>
    <w:rsid w:val="00B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7D72"/>
  </w:style>
  <w:style w:type="paragraph" w:customStyle="1" w:styleId="headline">
    <w:name w:val="headline"/>
    <w:basedOn w:val="a"/>
    <w:rsid w:val="00B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2020-05-25T07:02:00Z</dcterms:created>
  <dcterms:modified xsi:type="dcterms:W3CDTF">2020-05-25T07:02:00Z</dcterms:modified>
</cp:coreProperties>
</file>