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F" w:rsidRPr="0043054F" w:rsidRDefault="0043054F" w:rsidP="00FB4880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</w:pPr>
      <w:r w:rsidRPr="0043054F">
        <w:rPr>
          <w:rFonts w:ascii="Times New Roman" w:eastAsia="Times New Roman" w:hAnsi="Times New Roman" w:cs="Times New Roman"/>
          <w:b/>
          <w:bCs/>
          <w:color w:val="336699"/>
          <w:kern w:val="36"/>
          <w:sz w:val="40"/>
          <w:szCs w:val="40"/>
          <w:lang w:eastAsia="ru-RU"/>
        </w:rPr>
        <w:t>Игры на развитие воображения для детей 5-7 лет в детском саду</w:t>
      </w:r>
    </w:p>
    <w:p w:rsidR="00317402" w:rsidRPr="00FB4880" w:rsidRDefault="00317402">
      <w:pPr>
        <w:rPr>
          <w:rFonts w:ascii="Times New Roman" w:hAnsi="Times New Roman" w:cs="Times New Roman"/>
          <w:sz w:val="32"/>
          <w:szCs w:val="32"/>
        </w:rPr>
      </w:pP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Я - кленовый листочек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Педагог. Ребята, закройте глазки и представьте, что каждый из вас — кленовый листочек.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открывают глаза.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Он висел на дереве, но вдруг подул сильный осенний ветер, листочек оторвался с ветки и полетел далеко-далеко.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Мы — листочки осенние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На деревьях висели.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Дунул ветер — полетели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на землю тихо сели.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Снова ветер пробежал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листочки все поднял.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(Имитируют движения листочка — по желанию.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gramStart"/>
      <w:r w:rsidRPr="00FB4880">
        <w:rPr>
          <w:color w:val="000000"/>
          <w:sz w:val="32"/>
          <w:szCs w:val="32"/>
        </w:rPr>
        <w:t>Каждый выполняет по-своему.)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Закружились, полетели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на землю тихо сели.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(Выполняют движения из физкультминутки.)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Листочки плавно и бесшумно падали на землю.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приседают.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Я вижу, как красиво движется Наташин листочек, Колин, Дашин... Листочки, разноцветные, золотистые, парят в воздухе, освещены лучами осеннего солнца.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делают произвольные движения.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ветер стих. Листочек опустился на землю и остался лежать с другими и ждать следующего случая, когда вновь подует ветер и перенесет его в другое место.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приседают на корточки, сворачиваются калачиком. Во время игры звучит специально подобранная мелодия.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Подснежник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> Ребята, представьте, что мы с вами находимся под землей, мы — корни растения — подснежника. Пригревает солнышко, тает снег, появляются первые проталинки. Пробиваются сквозь землю нежные листочки подснежника.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lastRenderedPageBreak/>
        <w:t>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наклоняются вправо, влево, приклоняются к полу.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Наступил вечер, листочки закрываются в бутоны и готовятся к ночному отдыху.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соединяют руки, изображая бутон.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Используется запись из альбома «Времена года» П.И. Чайковского.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Бабочка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Педагог. Ребята, помните, мы сегодня на прогулке видели бабочку-лимонницу? Она была такая красивая, желтая-желтая, маленькая.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Вы знаете, зачем она прилетела к нам на участок? А для того, чтобы пригласить нас в чудесную страну цветов. Вы хотите там побывать?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Но, чтобы туда попасть, мы должны произнести волшебные слова: «Раз, два, три — в страну цветов неси!»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Закрыть глаза, покружиться 3 раза в правую сторону, 3 раза в левую и 3 раза хлопнуть в ладоши и открыть глаза.</w:t>
      </w:r>
      <w:proofErr w:type="gramEnd"/>
      <w:r w:rsidRPr="00FB4880">
        <w:rPr>
          <w:color w:val="000000"/>
          <w:sz w:val="32"/>
          <w:szCs w:val="32"/>
        </w:rPr>
        <w:t xml:space="preserve"> Все готовы?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Тогда отправляемся.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произносят слова, выполняют оговоренные движения под музыку.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Вот мы и в стране цветов, и стали все мы бабочками. Расправили бабочки крылья. Ах, какие мы красивые! Любуются собой, друг другом. Здесь и лимонницы, и капустницы, и крапивницы, и адмиралы... Разглаживают лапками крылышки, умываются утренней росой. Ой, какая холодная!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разводят руки в стороны, любуются собой, рассматривают друг друга, восхищаются. Умываются, моют глаза, лицо, «усики».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Вот и подготовились к полету. Огляделись вокруг. Сколько здесь кругом цветов! </w:t>
      </w:r>
      <w:proofErr w:type="gramStart"/>
      <w:r w:rsidRPr="00FB4880">
        <w:rPr>
          <w:color w:val="000000"/>
          <w:sz w:val="32"/>
          <w:szCs w:val="32"/>
        </w:rPr>
        <w:t>(Вырезанные из бумаги, лежат на полу.)</w:t>
      </w:r>
      <w:proofErr w:type="gramEnd"/>
      <w:r w:rsidRPr="00FB4880">
        <w:rPr>
          <w:color w:val="000000"/>
          <w:sz w:val="32"/>
          <w:szCs w:val="32"/>
        </w:rPr>
        <w:t xml:space="preserve"> Какой приятный аромат! Глубоко вдохнули, расправили крылья и легко вспорхнули. Крылышки нежно трепещут в полете, легко-легко порхают бабочки.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оглядываются вокруг, рассматривая воображаемые цветы. Вдыхают воздух, разводят в стороны руки и имитируют полет бабочек.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lastRenderedPageBreak/>
        <w:t>Садимся на цветы, сложили крылья на спине. Пьем нектар. (Имитируют.) Ах, какой он сладкий, ароматный, приятный. Наелись и напились вдоволь. Как хорошо! Тепло! Как греет солнышко! Подставим правый и левый бочок, крылышко, спинку.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греются на солнышке, сидя на цветах.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Ой, похолодало, солнышко спряталось за большую черную тучу. Какой сильный ливень начался. Скорее разлетайтесь, бабочки, и прячьтесь от дождя, кто под навес, кто в щелки, кто под листву деревьев!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прячутся.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Холодно бабочкам, прижимаются друг к другу, крылышками машут на ветру. Скорее бы солнышко выглянуло! А вот и оно! Как сразу стало тепло и светло! Вылетели бабочки и снова стали летать, прохладной дождевой водой умываться. Теперь нам пора домой возвращаться, а полетим мы домой на спинке у большой бабочки.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Грибочки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Педагог. Ребята, закройте глазки, представьте, что вы — грибочки. Вы спрятались в травку, вставать совсем не хочется, тесно прижались друг к другу. Но вот первый луч солнца упал на землю. И грибочки потянулись к нему, вылезли из травы, подняли голову, посмотрели на солнышко, показали друг другу свои красивые шляпки, порадовались солнышку!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закрывают глаза. Присели на корточки, прижались друг к другу. Медленно поднимаются, смотрят вверх, встали во весь рост, показывают руками шляпки, поворачиваются в одну сторону, в другую.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Показали друг другу ручки, подняли их вверх, погрели на солнышке.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показывают друг другу руки ладошками вверх, делая фонарики.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туча набежала, дождик закапал: кап-кап-кап.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Дети </w:t>
      </w:r>
      <w:proofErr w:type="spellStart"/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звукоподражают</w:t>
      </w:r>
      <w:proofErr w:type="spellEnd"/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Убрали свои ручки грибочки, спрятали под шляпку и стоят прямо, чтобы их дождик не намочил.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опускают руки, прижимают к телу.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он кончился дождик, выглянуло солнышко. Радуются грибочки, прячутся в траве, чтобы их никто не нашел.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улыбаются, садятся на корточки.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lastRenderedPageBreak/>
        <w:t>Вот и день прошел. Пора спать. Закрыли глазки, прижались друг к другу и заснули.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закрывают глаза, прижимаются друг к другу.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Стрекоза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Действия большой стрекозы выполняет воспитатель.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 xml:space="preserve"> Случилось это на озере. Прилетела большая стрекоза и стала кружить над озером. Вскоре она выбрала себе место в зарослях камыша и начала откладывать яйца. Окунет кончик хвоста в воду — одно яичко, постоит над водой, окунет — еще одно яичко. Побросала их в воду и улетела. </w:t>
      </w:r>
      <w:proofErr w:type="gramStart"/>
      <w:r w:rsidRPr="00FB4880">
        <w:rPr>
          <w:color w:val="000000"/>
          <w:sz w:val="32"/>
          <w:szCs w:val="32"/>
        </w:rPr>
        <w:t>(Касается каждого ребенка рукой, превращая в яйцо.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gramStart"/>
      <w:r w:rsidRPr="00FB4880">
        <w:rPr>
          <w:color w:val="000000"/>
          <w:sz w:val="32"/>
          <w:szCs w:val="32"/>
        </w:rPr>
        <w:t>Тот, в свою очередь, садится на корточки, опускает голову.)</w:t>
      </w:r>
      <w:proofErr w:type="gramEnd"/>
      <w:r w:rsidRPr="00FB4880">
        <w:rPr>
          <w:color w:val="000000"/>
          <w:sz w:val="32"/>
          <w:szCs w:val="32"/>
        </w:rPr>
        <w:t xml:space="preserve"> Сначала яички лежали неподвижно, затем зашевелились, и из них вылупились личинки. </w:t>
      </w:r>
      <w:proofErr w:type="gramStart"/>
      <w:r w:rsidRPr="00FB4880">
        <w:rPr>
          <w:color w:val="000000"/>
          <w:sz w:val="32"/>
          <w:szCs w:val="32"/>
        </w:rPr>
        <w:t>(Обхватывают руками колени.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gramStart"/>
      <w:r w:rsidRPr="00FB4880">
        <w:rPr>
          <w:color w:val="000000"/>
          <w:sz w:val="32"/>
          <w:szCs w:val="32"/>
        </w:rPr>
        <w:t>Покачиваются, сидя на корточках.)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Они совершенно не были похожи на свою мать, у них не было крыльев, поэтому они только ползли. Они были очень прожорливы и быстро хватали свою добычу челюстями.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делают захватывающие движения руками, как будто стараются кого-то обнять.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Затем кладут себе в рот и проглатывают.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выполняют загребающие движения поочередно каждой рукой. Делают глотательные движения.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Так проходили дни.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Настала пора личинкам превращаться в стрекоз. Ухватились они крепкими лапками за стебель тростника и начали карабкаться вверх.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Выползли личинки из воды и стали выбираться из тесной одежды, которая держится крепко и трудно от нее освободиться, как из скафандра. Последние усилия — и вот на тростнике молодые стрекозы.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имитируют движения вылезания, как из тесной одежды.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Погрелись они на солнышке и стали расправлять свои крылышки.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шевелят растопыренными пальцами. Небольшие движения руками вверх-вниз. Машут руками с растопыренными пальцами.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Расправили свои крылышки, а лететь боятся. Надо сделать специальную зарядку для крыльев. Сначала ими надо немного </w:t>
      </w:r>
      <w:r w:rsidRPr="00FB4880">
        <w:rPr>
          <w:color w:val="000000"/>
          <w:sz w:val="32"/>
          <w:szCs w:val="32"/>
        </w:rPr>
        <w:lastRenderedPageBreak/>
        <w:t>пошевелить. Затем ими часто помахать. Теперь хорошенько расправить и помахать.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Можно лететь. Закружились </w:t>
      </w:r>
      <w:proofErr w:type="spellStart"/>
      <w:r w:rsidRPr="00FB4880">
        <w:rPr>
          <w:color w:val="000000"/>
          <w:sz w:val="32"/>
          <w:szCs w:val="32"/>
        </w:rPr>
        <w:t>стрекозки</w:t>
      </w:r>
      <w:proofErr w:type="spellEnd"/>
      <w:r w:rsidRPr="00FB4880">
        <w:rPr>
          <w:color w:val="000000"/>
          <w:sz w:val="32"/>
          <w:szCs w:val="32"/>
        </w:rPr>
        <w:t xml:space="preserve"> над рекой. Потом взмыли высоко-высоко и полетели.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«летают». Кого воспитатель коснется, тот и «летит», куда он скажет.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Весь день до вечера на лугу резвились. Устали и решили отдохнуть. Одна села на малиновый куст, другая — на лист яблони, третья — на забор.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Можно сделать цветы из бумаги и разбросать в разных местах комнаты.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Сели отдохнуть, да так и проспали до самого утра. Так и прожили </w:t>
      </w:r>
      <w:proofErr w:type="spellStart"/>
      <w:r w:rsidRPr="00FB4880">
        <w:rPr>
          <w:color w:val="000000"/>
          <w:sz w:val="32"/>
          <w:szCs w:val="32"/>
        </w:rPr>
        <w:t>стрекозки</w:t>
      </w:r>
      <w:proofErr w:type="spellEnd"/>
      <w:r w:rsidRPr="00FB4880">
        <w:rPr>
          <w:color w:val="000000"/>
          <w:sz w:val="32"/>
          <w:szCs w:val="32"/>
        </w:rPr>
        <w:t xml:space="preserve"> все лето без забот и хлопот на лугу.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Птицы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Метод привлечения:</w:t>
      </w:r>
      <w:r w:rsidRPr="00FB4880">
        <w:rPr>
          <w:color w:val="000000"/>
          <w:sz w:val="32"/>
          <w:szCs w:val="32"/>
        </w:rPr>
        <w:t> через рассматривание картин с изображением разных птиц и цветов, через наблюдение за ними на участке. Педагог. Ребята, представьте себе, что вы — птички. Закройте глазки и присядьте — птички отдыхают на ветке и спят. Вот пригрело теплое весеннее солнышко, и птички проснулись, расправили крылышки, перышки, потянулись.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закрывают глаза и приседают. Открывают глазки, плавно взмахивают руками, привстают на носочки и тянутся.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Взмахнули крылышками и полетели по голубому небу. Летали птички и устали. Опустились на травку возле ручейка, попили водички. Снова полетели и опустились на птичий двор.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взмахивают руками и бегают по залу. Приседают и наклоняют голову.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Поклевали зернышек и стали рассматривать обитателей птичьего двора. А там кого только нет: и важный-преважный индюк, и гордый петух, куры-хохотушки, и утята непослушные, и уточка-кряква, и гусь-задира.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наклоняют головы. Имитируют движения птиц: медленно ходят по залу с поднятой головой (петух), цыплята бегают, семенят. Курица ходит неторопливо. Идут вперевалку (утка), вытягивают шею, руки отводят назад. Бегают по залу.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Погостили птички у них и полетели домой. А солнышко уже садиться стало, небо потемнело, птички уселись снова на веточки, сложили свои крылышки и уснули.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lastRenderedPageBreak/>
        <w:t>Дети приседают, руки отводят назад за спину, закрывают глаза.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теперь откроем глазки и снова станем детьми и нарисуем того, кого видели на птичьем дворе.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открывают глаза. Встают. Рисуют.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Капельки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</w:t>
      </w:r>
      <w:r w:rsidRPr="00FB4880">
        <w:rPr>
          <w:color w:val="000000"/>
          <w:sz w:val="32"/>
          <w:szCs w:val="32"/>
        </w:rPr>
        <w:t>. Ребята, помните, вчера вечером шел дождь? С неба летели капельки —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высыхают, ведь уже наступила ночь. Капельки так устали, что заснули. А утром проснулись.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кружатся, затем по очереди подпрыгивают и садятся на корточки. Дети складывают руки, опускают голову, закрывают глаза — «спят».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Было холодно: (Брр.) капельки потянулись, зевнули, задрожали.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color w:val="000000"/>
          <w:sz w:val="32"/>
          <w:szCs w:val="32"/>
          <w:bdr w:val="none" w:sz="0" w:space="0" w:color="auto" w:frame="1"/>
        </w:rPr>
        <w:t>Дети открывают глаза, поднимаются, тянутся, зевают, дрожат.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Вот подул ветер, и капельки стали спрыгивать с листочка на листочек, с листочка на веточку. Но вот уже и самая последняя, нижняя ветка. Капельки посмотрели вниз. До земли ой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успокаиваются.</w:t>
      </w:r>
    </w:p>
    <w:p w:rsidR="0043054F" w:rsidRPr="00FB4880" w:rsidRDefault="0043054F">
      <w:pPr>
        <w:rPr>
          <w:rFonts w:ascii="Times New Roman" w:hAnsi="Times New Roman" w:cs="Times New Roman"/>
          <w:sz w:val="32"/>
          <w:szCs w:val="32"/>
        </w:rPr>
      </w:pP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Выглянуло долгожданное солнце, капельки потянулись к нему, погрели один бочок, другой.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встают, тянутся, поднимают руки вверх, подставляют бочок, спинку.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День становился жаркий, солнце пекло все сильнее, и наши капельки стали понемногу испаряться.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lastRenderedPageBreak/>
        <w:t>Дети приседают медленно, опускают голову, руки, делаются как можно меньше.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капельки, которые испарились, собрались на небе в большое облачко. Им стало очень весело вместе.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встают в круг, берутся за руки.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Понравилось вам быть капельками? Хотите еще побыть кем-нибудь? Кем? Хорошо, в следующий раз еще поиграем.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Тополиные пушинки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> Ребята, какое у нас сейчас время года? (Весна.) А какое время года идет за весной? (Лето.) А знаете ли вы, что в самом начале лета бывает все белым- бело? А почему? А это потому, что с тополей облетает пух. Вот сейчас я превращу вас волшебной палочкой в тополиные пушинки.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Мы легкие, воздушные пушинки и летим на землю плавно, купаемся в воздушных волнах и постепенно садимся на землю.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разбегаются в разные стороны, садятся на корточки.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Вдруг поднялся теплый, легкий ветерок. Он нежно собирает нас в небольшую кучку и поднимает вверх над землей.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собираются в небольшую кучку, встают с корточек на носочки и поднимают руки вверх.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мы, пушинки, любим свободу, и поэтому мы разлетаемся в разные стороны и кружимся в легком танце.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разбегаются, кружатся.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Как это приятно — летать над землей. Наверное, люди завидуют нам, что мы, вот так просто, можем подняться вверх. Нежный ветерок закружил нас в хороводе.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собираются в хоровод и выполняют произвольные движения.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Ему очень нравится с нами играть, резвиться. Но он не может оставаться больше с нами, ему нужно лететь в другие места, быть может, к другим пушинкам. Но мы не обижаемся на него, ведь он обязательно вернется. До свидания.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машут руками, прощаются.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мы летим к земле, чтобы опять подняться в небо.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постепенно садятся на корточки. В ходе упражнения играет легкая, тихая музыка.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lastRenderedPageBreak/>
        <w:t>Бабочки и мотыльки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</w:t>
      </w:r>
      <w:r w:rsidRPr="00FB4880">
        <w:rPr>
          <w:color w:val="000000"/>
          <w:sz w:val="32"/>
          <w:szCs w:val="32"/>
        </w:rPr>
        <w:t>. Ребята, закройте глазки и представьте, что мы с вами бабочки и мотыльки. Мы очень красивые и нарядные, разных цветов и оттенков. Мы очень любим цветы, и даже сами похожи на них. И сейчас мы с вами полетим на цветочную полянку. Давайте расправим наши изящные крылышки и поднимемся в небо.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поднимают руки в стороны и встают на носочки.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теперь мы полетим. Плавно, легко машем крылышками.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Ну</w:t>
      </w:r>
      <w:proofErr w:type="gramEnd"/>
      <w:r w:rsidRPr="00FB4880">
        <w:rPr>
          <w:color w:val="000000"/>
          <w:sz w:val="32"/>
          <w:szCs w:val="32"/>
        </w:rPr>
        <w:t xml:space="preserve"> вот мы и </w:t>
      </w:r>
      <w:proofErr w:type="spellStart"/>
      <w:r w:rsidRPr="00FB4880">
        <w:rPr>
          <w:color w:val="000000"/>
          <w:sz w:val="32"/>
          <w:szCs w:val="32"/>
        </w:rPr>
        <w:t>припорхали</w:t>
      </w:r>
      <w:proofErr w:type="spellEnd"/>
      <w:r w:rsidRPr="00FB4880">
        <w:rPr>
          <w:color w:val="000000"/>
          <w:sz w:val="32"/>
          <w:szCs w:val="32"/>
        </w:rPr>
        <w:t xml:space="preserve"> на поляну. Сколько вокруг разных цветов: васильков, ромашек. Вот растет ароматная кашка. Давайте подлетим к этим цветам и попробуем их пыльцу. Ах, какая сладкая, вкусная пыльца! Бабочкам она очень понравилась. А теперь бабочки встали в хоровод и танцуют на цветах. Они осторожно наступают на цветы, чтобы не сделать им больно.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присаживаются на корточки и имитируют сбор пыльцы.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Солнышко начало припекать. Давайте протянем наши крылышки к нему. Ведь мы очень любим его и радуемся свету и теплу.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вытягивают руки вперед.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теперь бабочки и мотыльки опять разлетелись в разные стороны и порхают с цветка на цветок. Как хорошо, как красиво кругом!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разбегаются, выполняют произвольные движения.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так летают бабочки целый день. Но вот наступает вечер, и бабочки с мотыльками садятся на какой-нибудь цветок и засыпают. А на следующий день вновь резвятся на цветочной поляне.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садятся на корточки, наклоняют головы вниз и опускают руки, закрывают глаза, имитируют сон.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Цветок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 xml:space="preserve">Звучит запись песенки из мультфильма «Паровозик из </w:t>
      </w:r>
      <w:proofErr w:type="spellStart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Ромашково</w:t>
      </w:r>
      <w:proofErr w:type="spellEnd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 xml:space="preserve"> Ребята, слышите песенку? Кто знает, кто ее поет? Хотите тоже поехать на красивую, зеленую полянку вместе с паровозиком из </w:t>
      </w:r>
      <w:proofErr w:type="spellStart"/>
      <w:r w:rsidRPr="00FB4880">
        <w:rPr>
          <w:color w:val="000000"/>
          <w:sz w:val="32"/>
          <w:szCs w:val="32"/>
        </w:rPr>
        <w:t>Ромашково</w:t>
      </w:r>
      <w:proofErr w:type="spellEnd"/>
      <w:r w:rsidRPr="00FB4880">
        <w:rPr>
          <w:color w:val="000000"/>
          <w:sz w:val="32"/>
          <w:szCs w:val="32"/>
        </w:rPr>
        <w:t>? Я буду паровозом, а вы — моими вагончиками. Становитесь друг за другом. Поехали!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Дети двигают согнутыми в локтях руками, изображают движение поезда. Звукоподражание: </w:t>
      </w:r>
      <w:proofErr w:type="spellStart"/>
      <w:r w:rsidRPr="00FB4880">
        <w:rPr>
          <w:color w:val="000000"/>
          <w:sz w:val="32"/>
          <w:szCs w:val="32"/>
        </w:rPr>
        <w:t>чух-чух-чух</w:t>
      </w:r>
      <w:proofErr w:type="spellEnd"/>
      <w:r w:rsidRPr="00FB4880">
        <w:rPr>
          <w:color w:val="000000"/>
          <w:sz w:val="32"/>
          <w:szCs w:val="32"/>
        </w:rPr>
        <w:t>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lastRenderedPageBreak/>
        <w:t>Вот мы с вами и приехали на полянку. Посмотрите, как здесь красиво! Как много разных цветов! Назовите их.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осматриваются.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Ребята, а вы хотите побыть цветком? Все знают цветок колокольчик? Закройте глазки и представьте, что вы — колокольчики. Открыли глаза. Колокольчики спят.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закрывают глаза. Открывают. Дети сидят на корточках, голову пригнули к коленям.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появились первые лучи солнца, и колокольчик просыпается, головку поднимает, тянется к солнышку. Тепло, хорошо колокольчикам. Они радуются солнечному утру.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поднимают головы, вытягивают шеи, тянутся на носках вверх.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На листьях у цветка — роса. Ее с листочков стряхивает он. Осмотрелся по сторонам. Увидел соседей-колокольчиков. Покивал головой, поздоровался. Вот наступил день. С озера подул легкий ветерок. Закачались колокольчики, зазвенели: </w:t>
      </w:r>
      <w:proofErr w:type="spellStart"/>
      <w:r w:rsidRPr="00FB4880">
        <w:rPr>
          <w:color w:val="000000"/>
          <w:sz w:val="32"/>
          <w:szCs w:val="32"/>
        </w:rPr>
        <w:t>дзынь-дзынь-дзынь</w:t>
      </w:r>
      <w:proofErr w:type="spellEnd"/>
      <w:r w:rsidRPr="00FB4880">
        <w:rPr>
          <w:color w:val="000000"/>
          <w:sz w:val="32"/>
          <w:szCs w:val="32"/>
        </w:rPr>
        <w:t>. Поиграл ветерок с колокольчиками и улетел.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встряхивают руками, делают повороты головы в стороны, наклоны в стороны с плавными движениями рук — поднимают руки над головой.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Солнце печет сильно, и захотелось колокольчикам пить. Стали они тянуться своими корнями к воде. Попили и распустились еще больше.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выставляют ноги вперед — ногу ставят на носок, поднимают руки над головой, затем плавно опускают через стороны.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солнышко стало садиться за горизонт. Наступил вечер. И колокольчики стали засыпать. Опустили головки вниз. Засыпают. Наступила ночь, и они уснули. Ребята, а теперь закрыли глаза и превратились опять в ребят. Открыли.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опускают голову, плавно садятся на корточки, прижав голову к коленям, руками обхватили колени.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«</w:t>
      </w:r>
      <w:proofErr w:type="spellStart"/>
      <w:proofErr w:type="gramStart"/>
      <w:r w:rsidRPr="00FB4880">
        <w:rPr>
          <w:color w:val="000000"/>
          <w:sz w:val="32"/>
          <w:szCs w:val="32"/>
        </w:rPr>
        <w:t>Ду-ду</w:t>
      </w:r>
      <w:proofErr w:type="spellEnd"/>
      <w:proofErr w:type="gramEnd"/>
      <w:r w:rsidRPr="00FB4880">
        <w:rPr>
          <w:color w:val="000000"/>
          <w:sz w:val="32"/>
          <w:szCs w:val="32"/>
        </w:rPr>
        <w:t xml:space="preserve">», — слышите, нас уже зовет паровозик из </w:t>
      </w:r>
      <w:proofErr w:type="spellStart"/>
      <w:r w:rsidRPr="00FB4880">
        <w:rPr>
          <w:color w:val="000000"/>
          <w:sz w:val="32"/>
          <w:szCs w:val="32"/>
        </w:rPr>
        <w:t>Ромашково</w:t>
      </w:r>
      <w:proofErr w:type="spellEnd"/>
      <w:r w:rsidRPr="00FB4880">
        <w:rPr>
          <w:color w:val="000000"/>
          <w:sz w:val="32"/>
          <w:szCs w:val="32"/>
        </w:rPr>
        <w:t xml:space="preserve"> в обратный путь. Отправляемся! «</w:t>
      </w:r>
      <w:proofErr w:type="spellStart"/>
      <w:r w:rsidRPr="00FB4880">
        <w:rPr>
          <w:color w:val="000000"/>
          <w:sz w:val="32"/>
          <w:szCs w:val="32"/>
        </w:rPr>
        <w:t>Чух-чух-чух</w:t>
      </w:r>
      <w:proofErr w:type="spellEnd"/>
      <w:r w:rsidRPr="00FB4880">
        <w:rPr>
          <w:color w:val="000000"/>
          <w:sz w:val="32"/>
          <w:szCs w:val="32"/>
        </w:rPr>
        <w:t xml:space="preserve">». </w:t>
      </w:r>
      <w:proofErr w:type="gramStart"/>
      <w:r w:rsidRPr="00FB4880">
        <w:rPr>
          <w:color w:val="000000"/>
          <w:sz w:val="32"/>
          <w:szCs w:val="32"/>
        </w:rPr>
        <w:t>Ну</w:t>
      </w:r>
      <w:proofErr w:type="gramEnd"/>
      <w:r w:rsidRPr="00FB4880">
        <w:rPr>
          <w:color w:val="000000"/>
          <w:sz w:val="32"/>
          <w:szCs w:val="32"/>
        </w:rPr>
        <w:t xml:space="preserve"> вот мы с вами и приехали домой!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становятся друг за другом, держатся за бока товарища, изображая движения паровозика.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lastRenderedPageBreak/>
        <w:t>Прогулка на луг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 xml:space="preserve"> Ребята, хотите отправиться на </w:t>
      </w:r>
      <w:proofErr w:type="gramStart"/>
      <w:r w:rsidRPr="00FB4880">
        <w:rPr>
          <w:color w:val="000000"/>
          <w:sz w:val="32"/>
          <w:szCs w:val="32"/>
        </w:rPr>
        <w:t>прогулку</w:t>
      </w:r>
      <w:proofErr w:type="gramEnd"/>
      <w:r w:rsidRPr="00FB4880">
        <w:rPr>
          <w:color w:val="000000"/>
          <w:sz w:val="32"/>
          <w:szCs w:val="32"/>
        </w:rPr>
        <w:t xml:space="preserve"> на летнюю лужайку? Но перед этим нам надо приготовиться к ней. Надели все легкие тапочки на ноги, на головы — панамки. В дорогу мы отправляемся на лошадях.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изображают надевание тапочек и панамок.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Запрягли все </w:t>
      </w:r>
      <w:proofErr w:type="gramStart"/>
      <w:r w:rsidRPr="00FB4880">
        <w:rPr>
          <w:color w:val="000000"/>
          <w:sz w:val="32"/>
          <w:szCs w:val="32"/>
        </w:rPr>
        <w:t>своих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spellStart"/>
      <w:r w:rsidRPr="00FB4880">
        <w:rPr>
          <w:color w:val="000000"/>
          <w:sz w:val="32"/>
          <w:szCs w:val="32"/>
        </w:rPr>
        <w:t>коняшек</w:t>
      </w:r>
      <w:proofErr w:type="spellEnd"/>
      <w:r w:rsidRPr="00FB4880">
        <w:rPr>
          <w:color w:val="000000"/>
          <w:sz w:val="32"/>
          <w:szCs w:val="32"/>
        </w:rPr>
        <w:t>. Расчесали гриву и хвост лошадям. Сели и поехали: «Но, лошадка! Цок-цок-цок».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«расчесывают гриву» и скачут галопом: руки полусогнуты в локтях на уровне груди — держат поводья.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spellStart"/>
      <w:r w:rsidRPr="00FB4880">
        <w:rPr>
          <w:color w:val="000000"/>
          <w:sz w:val="32"/>
          <w:szCs w:val="32"/>
        </w:rPr>
        <w:t>Тпру-уу</w:t>
      </w:r>
      <w:proofErr w:type="spellEnd"/>
      <w:r w:rsidRPr="00FB4880">
        <w:rPr>
          <w:color w:val="000000"/>
          <w:sz w:val="32"/>
          <w:szCs w:val="32"/>
        </w:rPr>
        <w:t>! Приехали! Вышли на луг. Привязали своих коней к дереву.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«натягивают поводья», «останавливают лошадей», изображают привязывание.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Посмотрите, как красиво на лугу. Давайте погуляем, полюбуемся красотой луга. На лугу </w:t>
      </w:r>
      <w:proofErr w:type="gramStart"/>
      <w:r w:rsidRPr="00FB4880">
        <w:rPr>
          <w:color w:val="000000"/>
          <w:sz w:val="32"/>
          <w:szCs w:val="32"/>
        </w:rPr>
        <w:t>много цветов, порхают</w:t>
      </w:r>
      <w:proofErr w:type="gramEnd"/>
      <w:r w:rsidRPr="00FB4880">
        <w:rPr>
          <w:color w:val="000000"/>
          <w:sz w:val="32"/>
          <w:szCs w:val="32"/>
        </w:rPr>
        <w:t xml:space="preserve"> бабочки. Осторожно присядем и посмотрим на них. Только не вспугните! Вот бабочка села на вашу ладошку, рассмотрите ее.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Свободная ходьба. Дети подносят «бабочку» к глазам, рассматривают.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Луг большой, бегаем по нему, резвимся. Вокруг растет много красивых цветов. Сорвали одуванчик. Дунули так сильно, чтобы ни одной пушинки не осталось. Луг такой большой и широкий, так и хочется хороводы водить.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набирают как можно больше воздуха в легкие, дуют. Водят хоровод «Мы в зеленые луга пойдем», затем бегут врассыпную, приседают.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Мы так заигрались, что не заметили, как все небо накрыла большая серая туча. Пошел дождь. Побежали быстрее под кустик, сели. Ждем, когда он кончится.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Дождь покапал и прошел, солнце показалось!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Время быстро пролетело. Вот и в детский сад пора возвращаться. Встали из-под кустов. Трава после дождя сырая. Идем, высоко поднимая колени. Вышли на дорогу. Отвязали своих лошадей. Сели верхом и поскакали обратно. Цок-цок-цок. Вот мы и приехали.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 xml:space="preserve">Дети ходят, высоко поднимая колени. Затем «отвязывают лошадей», бегут галопом, </w:t>
      </w:r>
      <w:proofErr w:type="spellStart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звукоподражают</w:t>
      </w:r>
      <w:proofErr w:type="spellEnd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lastRenderedPageBreak/>
        <w:t>Цветочек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</w:t>
      </w:r>
      <w:r w:rsidRPr="00FB4880">
        <w:rPr>
          <w:color w:val="000000"/>
          <w:sz w:val="32"/>
          <w:szCs w:val="32"/>
        </w:rPr>
        <w:t>. Ребята, наступила весна. Скоро расцветут первые цветы. Хотите, мы превратимся с вами в маленькие бутончики первого весеннего цветка-подснежника? Закройте глаза и представьте, что на лесной полянке растаял снег и появился первый цветок с бутоном, которым будет каждый из вас. Он еще закрыт.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Дети садятся на корточки, затем медленно встают («вырастают»). Их руки сложены, как лепестки нераскрывшегося бутона.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пригревает ласковое солнышко, и бутон постепенно раскрывается и становится прекрасным подснежником. Он греется под весенним солнышком, легкий ветерок раскачивает его. Подснежник все время следит за солнышком, куда оно плывет, туда и цветочек поворачивается.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Воспитатель показывает нарисованное солнышко, прикрепленное к палочке. Дети разводят руки, как будто расцвел цветок, и покачиваются. Воспитатель передвигает солнышко, дети поворачиваются в ту же сторону.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вот послышались чьи-то шаги. Это идет человек. Он увидел цветок и хочет сорвать. Цветочек испугался, согнулся, сложил лепестки и уже представил себе, как он завянет и засохнет.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Воспитатель топает. Дети изображают испуг, складывают руки-лепестки, наклоняются к земле.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человек пожалел цветочек, ведь он такой красивый, и пошел дальше. (Топает, затихая.) И вот подснежник снова распрямился, расправил лепестки и радуется жизни, греясь под ласковым солнышком.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выпрямляются, расправляют руки-лепестки, смотрят на «солнышко», улыбаются.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Вот какая история произошла с маленьким подснежником. А теперь закроем глаза и превратимся в ребят: «Раз, два, три».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Я - листочек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 xml:space="preserve"> Как вы думаете, какое сейчас время года? (Осень.) Посмотрите в окошко — сколько красивых листиков. И желтых, и зеленых, и красных! А хотели бы вы сейчас побыть красивыми листочками? </w:t>
      </w:r>
      <w:proofErr w:type="gramStart"/>
      <w:r w:rsidRPr="00FB4880">
        <w:rPr>
          <w:color w:val="000000"/>
          <w:sz w:val="32"/>
          <w:szCs w:val="32"/>
        </w:rPr>
        <w:t>Ну</w:t>
      </w:r>
      <w:proofErr w:type="gramEnd"/>
      <w:r w:rsidRPr="00FB4880">
        <w:rPr>
          <w:color w:val="000000"/>
          <w:sz w:val="32"/>
          <w:szCs w:val="32"/>
        </w:rPr>
        <w:t xml:space="preserve"> тогда давайте превратимся в них. Закройте глазки. Я считаю: «Раз, два, три». Вот вы и листочки. Кто желтый, кто красный, а кто зеленый. Живут наши листочки на могучем дереве. </w:t>
      </w:r>
      <w:r w:rsidRPr="00FB4880">
        <w:rPr>
          <w:color w:val="000000"/>
          <w:sz w:val="32"/>
          <w:szCs w:val="32"/>
        </w:rPr>
        <w:lastRenderedPageBreak/>
        <w:t>Вот какое могучее дерево! Осеннее солнышко пригревает, листочкам очень приятно.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показывают дерево: становятся в круг, берутся за руки и поднимают их вверх. Лицо тянут к «солнцу».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вдруг подул сильный ветер, и все листочки запели песенку: «Дует, дует ветер, дует-задувает, желтые листочки с дерева срывает и...» От сильного ветра листочки один за другим стали падать на землю. Падают плавно, неслышно.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 xml:space="preserve">Дети опускают руки и покачивают туловищем в разные стороны, меняя при </w:t>
      </w:r>
      <w:proofErr w:type="gramStart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этом то</w:t>
      </w:r>
      <w:proofErr w:type="gramEnd"/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 xml:space="preserve"> правую, то левую ногу. Каждый ребенок кружится по всей территории.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Легли на землю и отдыхают. А ветер тут как тут, опять подхватил их и подгоняет, подгоняет, листочки опять запели свою песенку: «...и летят листочки, кружат по дорожке, падают листочки прямо к нам под ножки». Наши листики шуршат от ветра.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ложатся на пол. Встают, бегут от ветра (воспитатель имитирует ветер), выполняют действия руками.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очутились листики на веранде детского сада. Забились они в угол, чтобы ветер их не нашел. И так там и уснули.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собираются вместе, прижимаются друг к другу, приседают.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нам, ребята, пора возвращаться в группу. Закройте все глазки, я считаю до трех, и вы открываете их: «Раз, два, три». Вот мы и в детском саду.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Все дети встают.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Перышки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</w:t>
      </w:r>
      <w:r w:rsidRPr="00FB4880">
        <w:rPr>
          <w:color w:val="000000"/>
          <w:sz w:val="32"/>
          <w:szCs w:val="32"/>
        </w:rPr>
        <w:t> Ребята, все вы, наверно, летом ездили в деревню к своим бабушкам и дедушкам.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какие домашние птицы живут у них, домашние животные? Значит, все вы видели кур и петухов? Оперение у них такое нарядное, цветное. Давайте представим себе, что мы — маленькие пушистые перышки, все разноцветные: красные, желтые, черные и т.д.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открывают и закрывают глаза.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До этого мы были в хвосте у петуха. Он с самого утра вышагивал по двору, поворачивал голову и смотрел на свой красивый хвост. Каждое перышко переливалось на солнышке разными цветами. Петух очень гордился им.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lastRenderedPageBreak/>
        <w:t>Дети изображают петуха: шагают, вытягивая носки, поворачивают голову в разные стороны.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однажды к петуху подкралась кошка и выдернула самые красивые перья. Они упали на землю, и тут подул ветерок, подхватил их и понес, ведь они такие легкие. Перышки в воздухе плавно кружились от каждого дуновения ветра.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изображают крадущуюся кошку: садятся на корточки, поднимаются; плавно кружатся, передвигаясь.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Вдруг ветер внезапно стих, и перышки, кружась, упали на зеленую травку. Они были такие легкие, мягкие, что ни капельки не ушиблись.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останавливаются на месте, затем кружатся, постепенно присаживаясь на корточки.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что такое! Закапал дождик и намочил их.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изображают.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Холодно стало им, съежились перышки. И вот солнышко заулыбалось с неба, оно было такое теплое, светлое, лучистое, что перышки подставили жарким лучам свои маленькие ладошки. Им было так приятно, что через секунду они почувствовали, как тепло разливается по всему телу.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встают, медленно поднимают ладошки и лицо вверх, закрывают и открывают глаза.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тут опять подул легкий ветерок, и перышки полетели дальше. Одни плавно кружились, другие легко подпрыгивали, мягко приземляясь.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легко бегут, кружась, подпрыгивают на месте.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Ветерок принес перышки к нам в группу. Они даже, этого не заметили. А в группе перышки превратились в ребяток.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останавливаются.</w:t>
      </w:r>
    </w:p>
    <w:p w:rsidR="0043054F" w:rsidRPr="00FB4880" w:rsidRDefault="0043054F" w:rsidP="0043054F">
      <w:pPr>
        <w:pStyle w:val="3"/>
        <w:shd w:val="clear" w:color="auto" w:fill="FFFFFF"/>
        <w:spacing w:before="185" w:after="37"/>
        <w:rPr>
          <w:rFonts w:ascii="Times New Roman" w:hAnsi="Times New Roman" w:cs="Times New Roman"/>
          <w:color w:val="39306F"/>
          <w:sz w:val="32"/>
          <w:szCs w:val="32"/>
        </w:rPr>
      </w:pPr>
      <w:r w:rsidRPr="00FB4880">
        <w:rPr>
          <w:rFonts w:ascii="Times New Roman" w:hAnsi="Times New Roman" w:cs="Times New Roman"/>
          <w:color w:val="39306F"/>
          <w:sz w:val="32"/>
          <w:szCs w:val="32"/>
        </w:rPr>
        <w:t>Снежинки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Педагог. </w:t>
      </w:r>
      <w:r w:rsidRPr="00FB4880">
        <w:rPr>
          <w:color w:val="000000"/>
          <w:sz w:val="32"/>
          <w:szCs w:val="32"/>
        </w:rPr>
        <w:t xml:space="preserve">Ребята, хотите отправиться на зимнюю полянку? Тогда закройте глазки, и я вас сейчас превращу </w:t>
      </w:r>
      <w:proofErr w:type="gramStart"/>
      <w:r w:rsidRPr="00FB4880">
        <w:rPr>
          <w:color w:val="000000"/>
          <w:sz w:val="32"/>
          <w:szCs w:val="32"/>
        </w:rPr>
        <w:t>в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gramStart"/>
      <w:r w:rsidRPr="00FB4880">
        <w:rPr>
          <w:color w:val="000000"/>
          <w:sz w:val="32"/>
          <w:szCs w:val="32"/>
        </w:rPr>
        <w:t>снежинок</w:t>
      </w:r>
      <w:proofErr w:type="gramEnd"/>
      <w:r w:rsidRPr="00FB4880">
        <w:rPr>
          <w:color w:val="000000"/>
          <w:sz w:val="32"/>
          <w:szCs w:val="32"/>
        </w:rPr>
        <w:t>, которые очутились на облаке. Оно такое легкое, мягкое, пушистое, белое-белое. Раз, два, три — глаза открыть.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Педагог касается до них рукой (волшебной палочкой), дети закрывают и открывают глаза, встав в круг.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 xml:space="preserve">Вот мы и очутились на снежном облаке. Но вдруг от тяжести оно не выдержало и отпустило все снежинки, которые закружились </w:t>
      </w:r>
      <w:r w:rsidRPr="00FB4880">
        <w:rPr>
          <w:color w:val="000000"/>
          <w:sz w:val="32"/>
          <w:szCs w:val="32"/>
        </w:rPr>
        <w:lastRenderedPageBreak/>
        <w:t xml:space="preserve">в воздухе. Они все такие красивые, легкие, пушистые. Упали на землю и стали исполнять свой танец снежинок. Сначала </w:t>
      </w:r>
      <w:proofErr w:type="spellStart"/>
      <w:r w:rsidRPr="00FB4880">
        <w:rPr>
          <w:color w:val="000000"/>
          <w:sz w:val="32"/>
          <w:szCs w:val="32"/>
        </w:rPr>
        <w:t>вправо-вл</w:t>
      </w:r>
      <w:proofErr w:type="gramStart"/>
      <w:r w:rsidRPr="00FB4880">
        <w:rPr>
          <w:color w:val="000000"/>
          <w:sz w:val="32"/>
          <w:szCs w:val="32"/>
        </w:rPr>
        <w:t>е</w:t>
      </w:r>
      <w:proofErr w:type="spellEnd"/>
      <w:r w:rsidRPr="00FB4880">
        <w:rPr>
          <w:color w:val="000000"/>
          <w:sz w:val="32"/>
          <w:szCs w:val="32"/>
        </w:rPr>
        <w:t>-</w:t>
      </w:r>
      <w:proofErr w:type="gramEnd"/>
      <w:r w:rsidRPr="00FB4880">
        <w:rPr>
          <w:color w:val="000000"/>
          <w:sz w:val="32"/>
          <w:szCs w:val="32"/>
        </w:rPr>
        <w:t xml:space="preserve"> во покружились, теперь вперед-назад покружились. Молодцы!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собрались вместе, образуя снежное облако. Кружатся в разных направлениях. Плавно покачивают туловищем и руками в разные стороны. Кружатся. Выставляют ноги вперед-назад, поднимают руки вверх, кружатся.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Но тут подул ветерок, и все снежинки разбежались кто куда, в разные стороны.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Бегут врассыпную, на носочках.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Ветер успокоился, все снежинки набегались и упали на снежную поляну, образуя красивые сугробы, и уснули. Молодцы!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приседают на корточки, обхватив голову руками.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А теперь нам пора возвращаться в группу. Опять закройте глазки. Раз, два, три — глаза открыть. Вот мы снова превратились в ребят и очутились в нашей группе.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5"/>
          <w:color w:val="000000"/>
          <w:sz w:val="32"/>
          <w:szCs w:val="32"/>
          <w:bdr w:val="none" w:sz="0" w:space="0" w:color="auto" w:frame="1"/>
        </w:rPr>
        <w:t>Снежинки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Тихо падают снежинки,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Легкий ветер гонит их.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То построит хороводы,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То, как в вальсе, закружит.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(Дети выполняют пружинку, руки в стороны.</w:t>
      </w:r>
      <w:proofErr w:type="gramEnd"/>
      <w:r w:rsidRPr="00FB4880">
        <w:rPr>
          <w:color w:val="000000"/>
          <w:sz w:val="32"/>
          <w:szCs w:val="32"/>
        </w:rPr>
        <w:t xml:space="preserve"> </w:t>
      </w:r>
      <w:proofErr w:type="gramStart"/>
      <w:r w:rsidRPr="00FB4880">
        <w:rPr>
          <w:color w:val="000000"/>
          <w:sz w:val="32"/>
          <w:szCs w:val="32"/>
        </w:rPr>
        <w:t>Встают в хоровод, кружатся все отдельно.)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Ветер стих, снежинки плавно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Ниже опускаются.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Собрались в комок пушистый,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На ветру качаются.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(Разводят руки в стороны, немного приседают.</w:t>
      </w:r>
      <w:proofErr w:type="gramEnd"/>
      <w:r w:rsidRPr="00FB4880">
        <w:rPr>
          <w:color w:val="000000"/>
          <w:sz w:val="32"/>
          <w:szCs w:val="32"/>
        </w:rPr>
        <w:t xml:space="preserve"> Наклонившись вперед, </w:t>
      </w:r>
      <w:proofErr w:type="spellStart"/>
      <w:r w:rsidRPr="00FB4880">
        <w:rPr>
          <w:color w:val="000000"/>
          <w:sz w:val="32"/>
          <w:szCs w:val="32"/>
        </w:rPr>
        <w:t>вполуприседе</w:t>
      </w:r>
      <w:proofErr w:type="spellEnd"/>
      <w:r w:rsidRPr="00FB4880">
        <w:rPr>
          <w:color w:val="000000"/>
          <w:sz w:val="32"/>
          <w:szCs w:val="32"/>
        </w:rPr>
        <w:t xml:space="preserve">, собираются в кучку. </w:t>
      </w:r>
      <w:proofErr w:type="gramStart"/>
      <w:r w:rsidRPr="00FB4880">
        <w:rPr>
          <w:color w:val="000000"/>
          <w:sz w:val="32"/>
          <w:szCs w:val="32"/>
        </w:rPr>
        <w:t>Медленно машут руками.)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Лишь земли коснулась вата,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И снежинки разлетелись.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 замерзшему асфальту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Закружил, понес их ветер.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(Садятся на корточки.</w:t>
      </w:r>
      <w:proofErr w:type="gramEnd"/>
      <w:r w:rsidRPr="00FB4880">
        <w:rPr>
          <w:color w:val="000000"/>
          <w:sz w:val="32"/>
          <w:szCs w:val="32"/>
        </w:rPr>
        <w:t xml:space="preserve"> Разбегаются. </w:t>
      </w:r>
      <w:proofErr w:type="gramStart"/>
      <w:r w:rsidRPr="00FB4880">
        <w:rPr>
          <w:color w:val="000000"/>
          <w:sz w:val="32"/>
          <w:szCs w:val="32"/>
        </w:rPr>
        <w:t>Кружатся, суетятся, бегают.)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Кувыркаются снежинки,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Поворачивают спинки,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Веселятся и резвятся,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lastRenderedPageBreak/>
        <w:t>Радуясь зиме.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proofErr w:type="gramStart"/>
      <w:r w:rsidRPr="00FB4880">
        <w:rPr>
          <w:color w:val="000000"/>
          <w:sz w:val="32"/>
          <w:szCs w:val="32"/>
        </w:rPr>
        <w:t>(Кувыркаются.</w:t>
      </w:r>
      <w:proofErr w:type="gramEnd"/>
      <w:r w:rsidRPr="00FB4880">
        <w:rPr>
          <w:color w:val="000000"/>
          <w:sz w:val="32"/>
          <w:szCs w:val="32"/>
        </w:rPr>
        <w:t xml:space="preserve"> Лежа на спине, поворачиваются с боку на бок. </w:t>
      </w:r>
      <w:proofErr w:type="gramStart"/>
      <w:r w:rsidRPr="00FB4880">
        <w:rPr>
          <w:color w:val="000000"/>
          <w:sz w:val="32"/>
          <w:szCs w:val="32"/>
        </w:rPr>
        <w:t>Прыгают, бегают.)</w:t>
      </w:r>
      <w:proofErr w:type="gramEnd"/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Вначале воспитатель предлагает детям посмотреть на улицу, какая погода. Затем спрашивает, хотели бы они быть снежинками.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Тогда закрывайте глазки, и, как только я произнесу волшебные слова и коснусь до вас волшебным пером, вы превратитесь в снежинки.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Раз, два, три — в снежинки превратились мы.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rStyle w:val="a4"/>
          <w:rFonts w:eastAsiaTheme="majorEastAsia"/>
          <w:color w:val="000000"/>
          <w:sz w:val="32"/>
          <w:szCs w:val="32"/>
          <w:bdr w:val="none" w:sz="0" w:space="0" w:color="auto" w:frame="1"/>
        </w:rPr>
        <w:t>Дети открывают глаза. Звучит нежная, плавная музыка, и дети выполняют движения в соответствии с текстом. В конце опять предложить детям закрыть глазки и сказать волшебные слова, касаясь их волшебным пером.</w:t>
      </w:r>
    </w:p>
    <w:p w:rsidR="0043054F" w:rsidRPr="00FB4880" w:rsidRDefault="0043054F" w:rsidP="0043054F">
      <w:pPr>
        <w:pStyle w:val="a3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FB4880">
        <w:rPr>
          <w:color w:val="000000"/>
          <w:sz w:val="32"/>
          <w:szCs w:val="32"/>
        </w:rPr>
        <w:t>Раз, два, три — вот опять ребята мы.</w:t>
      </w:r>
    </w:p>
    <w:sectPr w:rsidR="0043054F" w:rsidRPr="00FB4880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3054F"/>
    <w:rsid w:val="00000CF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4D9E"/>
    <w:rsid w:val="002C531F"/>
    <w:rsid w:val="002C5958"/>
    <w:rsid w:val="002C7BD8"/>
    <w:rsid w:val="002D1373"/>
    <w:rsid w:val="002D2183"/>
    <w:rsid w:val="002D298F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54F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7960"/>
    <w:rsid w:val="00880377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425F"/>
    <w:rsid w:val="00A736DB"/>
    <w:rsid w:val="00A73BFD"/>
    <w:rsid w:val="00A74014"/>
    <w:rsid w:val="00A759D0"/>
    <w:rsid w:val="00A77640"/>
    <w:rsid w:val="00A8194D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BD6"/>
    <w:rsid w:val="00B64646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7870"/>
    <w:rsid w:val="00BD7D15"/>
    <w:rsid w:val="00BE06E4"/>
    <w:rsid w:val="00BE325A"/>
    <w:rsid w:val="00BE34BF"/>
    <w:rsid w:val="00BE4B22"/>
    <w:rsid w:val="00BE4FE4"/>
    <w:rsid w:val="00BE7573"/>
    <w:rsid w:val="00BF13DA"/>
    <w:rsid w:val="00BF35F2"/>
    <w:rsid w:val="00BF3E4E"/>
    <w:rsid w:val="00BF4FBB"/>
    <w:rsid w:val="00BF52C2"/>
    <w:rsid w:val="00BF722C"/>
    <w:rsid w:val="00BF744D"/>
    <w:rsid w:val="00BF75B7"/>
    <w:rsid w:val="00BF7999"/>
    <w:rsid w:val="00C04440"/>
    <w:rsid w:val="00C07540"/>
    <w:rsid w:val="00C075DE"/>
    <w:rsid w:val="00C111DC"/>
    <w:rsid w:val="00C113A3"/>
    <w:rsid w:val="00C169DB"/>
    <w:rsid w:val="00C20A3D"/>
    <w:rsid w:val="00C21FC8"/>
    <w:rsid w:val="00C232F9"/>
    <w:rsid w:val="00C233CB"/>
    <w:rsid w:val="00C24026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2598"/>
    <w:rsid w:val="00DD2E1C"/>
    <w:rsid w:val="00DD30F4"/>
    <w:rsid w:val="00DD443C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880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2"/>
  </w:style>
  <w:style w:type="paragraph" w:styleId="1">
    <w:name w:val="heading 1"/>
    <w:basedOn w:val="a"/>
    <w:link w:val="10"/>
    <w:uiPriority w:val="9"/>
    <w:qFormat/>
    <w:rsid w:val="0043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5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054F"/>
    <w:rPr>
      <w:i/>
      <w:iCs/>
    </w:rPr>
  </w:style>
  <w:style w:type="character" w:styleId="a5">
    <w:name w:val="Strong"/>
    <w:basedOn w:val="a0"/>
    <w:uiPriority w:val="22"/>
    <w:qFormat/>
    <w:rsid w:val="00430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2020-04-04T11:40:00Z</dcterms:created>
  <dcterms:modified xsi:type="dcterms:W3CDTF">2020-04-04T12:25:00Z</dcterms:modified>
</cp:coreProperties>
</file>