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ED55A" w14:textId="77777777" w:rsidR="00B5067B" w:rsidRPr="00B5067B" w:rsidRDefault="00B5067B" w:rsidP="00B50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7B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ru-RU"/>
        </w:rPr>
        <w:t xml:space="preserve">Достижения </w:t>
      </w:r>
      <w:proofErr w:type="gramStart"/>
      <w:r w:rsidRPr="00B5067B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ru-RU"/>
        </w:rPr>
        <w:t>педагогов  МДОУ</w:t>
      </w:r>
      <w:proofErr w:type="gramEnd"/>
      <w:r w:rsidRPr="00B5067B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ru-RU"/>
        </w:rPr>
        <w:t xml:space="preserve"> "Детский сад № 135"  за 2021-2022 учебный год.</w:t>
      </w:r>
    </w:p>
    <w:tbl>
      <w:tblPr>
        <w:tblW w:w="139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2282"/>
        <w:gridCol w:w="2899"/>
        <w:gridCol w:w="5588"/>
        <w:gridCol w:w="2098"/>
      </w:tblGrid>
      <w:tr w:rsidR="00B5067B" w:rsidRPr="00B5067B" w14:paraId="7E206359" w14:textId="77777777" w:rsidTr="00B506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BBD87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2CA18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Участник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FE3B1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EE97F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Дата и номер приказа </w:t>
            </w:r>
            <w:proofErr w:type="gramStart"/>
            <w:r w:rsidRPr="00B5067B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B5067B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издавшая приказ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09211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Результат</w:t>
            </w:r>
          </w:p>
        </w:tc>
      </w:tr>
      <w:tr w:rsidR="00B5067B" w:rsidRPr="00B5067B" w14:paraId="000615C7" w14:textId="77777777" w:rsidTr="00B506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050FB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F8C92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Шлепакова</w:t>
            </w:r>
            <w:proofErr w:type="spellEnd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07947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Всероссийский конкурс "Новогоднее оформление"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99A7F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Высшая </w:t>
            </w:r>
            <w:proofErr w:type="spellStart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щкола</w:t>
            </w:r>
            <w:proofErr w:type="spellEnd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 делового администрирования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8BDCC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 место</w:t>
            </w:r>
          </w:p>
        </w:tc>
      </w:tr>
      <w:tr w:rsidR="00B5067B" w:rsidRPr="00B5067B" w14:paraId="27A317F1" w14:textId="77777777" w:rsidTr="00B506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E1E88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5F376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Чирикова Е.М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9FC3B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Всероссийский краеведческий диктант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E4FB5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Федеральный центр детско-юношеского туризма и краеведения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9849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5067B" w:rsidRPr="00B5067B" w14:paraId="7DD00F95" w14:textId="77777777" w:rsidTr="00B506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A2FD9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A739E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Михайлова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261CB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Всероссийский краеведческий диктант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E8A15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Федеральный центр детско-юношеского туризма и краеведения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3F94F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5067B" w:rsidRPr="00B5067B" w14:paraId="71F73EAF" w14:textId="77777777" w:rsidTr="00B506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2B6B3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7B656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Прилежаева Н.Ю.</w:t>
            </w:r>
          </w:p>
          <w:p w14:paraId="0AFADBC2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Цветкова С.А.</w:t>
            </w:r>
          </w:p>
          <w:p w14:paraId="54CD6523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Чирикова Е.М.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DCA60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Городской конкурс творческих работ "Мастера дошкольных дел"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9BCD6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Департамент образования мэрии города Ярославля</w:t>
            </w:r>
          </w:p>
          <w:p w14:paraId="260E302A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№01-05/758 от 25.08.2021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A8D9C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сертификат участников</w:t>
            </w:r>
          </w:p>
        </w:tc>
      </w:tr>
      <w:tr w:rsidR="00B5067B" w:rsidRPr="00B5067B" w14:paraId="54626A84" w14:textId="77777777" w:rsidTr="00B506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CB570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958E4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Шлепакова</w:t>
            </w:r>
            <w:proofErr w:type="spellEnd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 И.Н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3D615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Конкурм</w:t>
            </w:r>
            <w:proofErr w:type="spellEnd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 фотографий "Грибная пора"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8A065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МОУ ДО "Витязь"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E2871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 место</w:t>
            </w:r>
          </w:p>
        </w:tc>
      </w:tr>
      <w:tr w:rsidR="00B5067B" w:rsidRPr="00B5067B" w14:paraId="37BEE5FC" w14:textId="77777777" w:rsidTr="00B506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D2058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EBA5E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Протасова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07F49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Выступление:" Зимний терренкур и технология сотрудничества дошкольников на физкультурных занятиях"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01D3C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Городское методическое </w:t>
            </w:r>
            <w:proofErr w:type="spellStart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обьединение</w:t>
            </w:r>
            <w:proofErr w:type="spellEnd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 инструкторов физической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E819B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5067B" w:rsidRPr="00B5067B" w14:paraId="51E509FB" w14:textId="77777777" w:rsidTr="00B506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9C3BF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75001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Протасова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4F322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«Педагогический субботник» ГАУ ДПО ЯО ИРО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01EBD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01-03/11 от 21.01.2022 </w:t>
            </w:r>
          </w:p>
          <w:p w14:paraId="1C882C21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ГАУ ДПО ЯО ИРО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19DF2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Сертификат участника. Выступление инструктора физической культуры по теме: «Внедрение педагогических </w:t>
            </w:r>
            <w:proofErr w:type="gramStart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технологий  в</w:t>
            </w:r>
            <w:proofErr w:type="gramEnd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 физкультурно-</w:t>
            </w: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оздоровительную деятельность»</w:t>
            </w:r>
          </w:p>
        </w:tc>
      </w:tr>
      <w:tr w:rsidR="00B5067B" w:rsidRPr="00B5067B" w14:paraId="6BCDAA20" w14:textId="77777777" w:rsidTr="00B5067B">
        <w:trPr>
          <w:trHeight w:val="11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CBD72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lastRenderedPageBreak/>
              <w:t>март 2022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BCA166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Карчегаева</w:t>
            </w:r>
            <w:proofErr w:type="spellEnd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 А.И</w:t>
            </w:r>
          </w:p>
          <w:p w14:paraId="00887783" w14:textId="77777777" w:rsidR="00B5067B" w:rsidRPr="00B5067B" w:rsidRDefault="00B5067B" w:rsidP="00B5067B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Цветкова С.А.</w:t>
            </w:r>
          </w:p>
          <w:p w14:paraId="0E5D8B93" w14:textId="77777777" w:rsidR="00B5067B" w:rsidRPr="00B5067B" w:rsidRDefault="00B5067B" w:rsidP="00B5067B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Казанцева Е.Ю.</w:t>
            </w:r>
          </w:p>
          <w:p w14:paraId="35C0359C" w14:textId="77777777" w:rsidR="00B5067B" w:rsidRPr="00B5067B" w:rsidRDefault="00B5067B" w:rsidP="00B5067B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Протасова Е.В.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D57149" w14:textId="77777777" w:rsidR="00B5067B" w:rsidRPr="00B5067B" w:rsidRDefault="00B5067B" w:rsidP="00B5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Городской дистанционный конкурс-выставка декоративно-прикладного и изобразительного творчества по </w:t>
            </w:r>
            <w:proofErr w:type="gramStart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краеведению  «</w:t>
            </w:r>
            <w:proofErr w:type="gramEnd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Здесь прописано сердце моё»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4"/>
            </w:tblGrid>
            <w:tr w:rsidR="00B5067B" w:rsidRPr="00B5067B" w14:paraId="33D53797" w14:textId="77777777" w:rsidTr="00B5067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14:paraId="7C67C3F3" w14:textId="77777777" w:rsidR="00B5067B" w:rsidRPr="00B5067B" w:rsidRDefault="00B5067B" w:rsidP="00B5067B">
                  <w:pPr>
                    <w:spacing w:before="100" w:beforeAutospacing="1" w:after="195" w:line="240" w:lineRule="auto"/>
                    <w:ind w:firstLine="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67B">
                    <w:rPr>
                      <w:rFonts w:ascii="Georgia" w:eastAsia="Times New Roman" w:hAnsi="Georgia" w:cs="Times New Roman"/>
                      <w:color w:val="003366"/>
                      <w:sz w:val="24"/>
                      <w:szCs w:val="24"/>
                      <w:lang w:eastAsia="ru-RU"/>
                    </w:rPr>
                    <w:t>№ 01-05/49 от 19.01.2022 Департамент образования мэрии города Ярославля</w:t>
                  </w:r>
                </w:p>
              </w:tc>
            </w:tr>
          </w:tbl>
          <w:p w14:paraId="15C26E81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60BC0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5067B" w:rsidRPr="00B5067B" w14:paraId="06B0CCC8" w14:textId="77777777" w:rsidTr="00B5067B">
        <w:trPr>
          <w:trHeight w:val="11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4849C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603F98" w14:textId="77777777" w:rsidR="00B5067B" w:rsidRPr="00B5067B" w:rsidRDefault="00B5067B" w:rsidP="00B5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Петриченко Т.И.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748BC6" w14:textId="77777777" w:rsidR="00B5067B" w:rsidRPr="00B5067B" w:rsidRDefault="00B5067B" w:rsidP="00B5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Городской вокальный конкурс "Весенний перезвон</w:t>
            </w:r>
            <w:proofErr w:type="gramStart"/>
            <w:r w:rsidRPr="00B506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"( член</w:t>
            </w:r>
            <w:proofErr w:type="gramEnd"/>
            <w:r w:rsidRPr="00B506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оргкомитете конкурса)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317CD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01-05/284 от 24.03.2022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4EA63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приказ департамента образования мэрии города Ярославля</w:t>
            </w:r>
          </w:p>
        </w:tc>
      </w:tr>
      <w:tr w:rsidR="00B5067B" w:rsidRPr="00B5067B" w14:paraId="1AFE61FB" w14:textId="77777777" w:rsidTr="00B5067B">
        <w:trPr>
          <w:trHeight w:val="11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CCEF3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8C2641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Кошкина А.Н.</w:t>
            </w:r>
          </w:p>
          <w:p w14:paraId="5AA46D9E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Иванькова Д.С.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0E36B7" w14:textId="77777777" w:rsidR="00B5067B" w:rsidRPr="00B5067B" w:rsidRDefault="00B5067B" w:rsidP="00B5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76 международная научно-практическая конференция «Чтения Ушинского»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5EF09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3.03.2022</w:t>
            </w:r>
          </w:p>
          <w:p w14:paraId="00BFFD1F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ЯГПУ им </w:t>
            </w:r>
            <w:proofErr w:type="spellStart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К.Д.Ушинского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E415C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Сертификаты </w:t>
            </w:r>
            <w:proofErr w:type="gramStart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участников(</w:t>
            </w:r>
            <w:proofErr w:type="gramEnd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 учителя –логопеда).Выпуск научно-методической литературы</w:t>
            </w:r>
          </w:p>
        </w:tc>
      </w:tr>
      <w:tr w:rsidR="00B5067B" w:rsidRPr="00B5067B" w14:paraId="4A6F4265" w14:textId="77777777" w:rsidTr="00B5067B">
        <w:trPr>
          <w:trHeight w:val="11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1AD48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март-апрель</w:t>
            </w:r>
          </w:p>
          <w:p w14:paraId="5761677D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CC196D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Протасова Е.В.</w:t>
            </w:r>
          </w:p>
          <w:p w14:paraId="06F83D79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Чирикова Е.М.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5AFA62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Ежегодный городской конкурс работ с тканью «Чарующий мир…»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4480FB" w14:textId="77777777" w:rsidR="00B5067B" w:rsidRPr="00B5067B" w:rsidRDefault="00B5067B" w:rsidP="00B5067B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№ 01-05/95 от 31.01.2022</w:t>
            </w:r>
          </w:p>
          <w:p w14:paraId="6414EEEE" w14:textId="77777777" w:rsidR="00B5067B" w:rsidRPr="00B5067B" w:rsidRDefault="00B5067B" w:rsidP="00B5067B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Департамент образования мэрии города Ярославля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F00D2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5067B" w:rsidRPr="00B5067B" w14:paraId="3EE6D0C4" w14:textId="77777777" w:rsidTr="00B5067B">
        <w:trPr>
          <w:trHeight w:val="11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2E8D2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BA88BE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Бабурина Н.А.</w:t>
            </w:r>
          </w:p>
          <w:p w14:paraId="4B1CD3AA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Казанцева Е.Ю.</w:t>
            </w:r>
          </w:p>
          <w:p w14:paraId="2BF0F74D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Кузнецова Т.В.</w:t>
            </w:r>
          </w:p>
          <w:p w14:paraId="564C16F1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Чирикова Е.М.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1910D0" w14:textId="77777777" w:rsidR="00B5067B" w:rsidRPr="00B5067B" w:rsidRDefault="00B5067B" w:rsidP="00B5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Открытый дистанционный 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6DFAB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№ 01-05/229 от 11.03.2022 Департамент образования мэрии города Ярославля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F705F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5067B" w:rsidRPr="00B5067B" w14:paraId="4A4438EC" w14:textId="77777777" w:rsidTr="00B5067B">
        <w:trPr>
          <w:trHeight w:val="11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3CA64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lastRenderedPageBreak/>
              <w:t>апрель 2022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D83A57" w14:textId="77777777" w:rsidR="00B5067B" w:rsidRPr="00B5067B" w:rsidRDefault="00B5067B" w:rsidP="00B5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Жибарева</w:t>
            </w:r>
            <w:proofErr w:type="spellEnd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42F78B" w14:textId="77777777" w:rsidR="00B5067B" w:rsidRPr="00B5067B" w:rsidRDefault="00B5067B" w:rsidP="00B5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Фестиваля эстрадного вокала</w:t>
            </w:r>
            <w:r w:rsidRPr="00B5067B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 </w:t>
            </w: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«Поющий Ярославль»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6477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№ 210-ОД от 01.12.2021</w:t>
            </w:r>
          </w:p>
          <w:p w14:paraId="0D5E0253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МОУ ДО ДЮЦ «Ярославич»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BDC80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Дипломант I степени</w:t>
            </w:r>
            <w:r w:rsidRPr="00B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971D1A" w14:textId="77777777" w:rsidR="00B5067B" w:rsidRPr="00B5067B" w:rsidRDefault="00B5067B" w:rsidP="00B5067B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67B" w:rsidRPr="00B5067B" w14:paraId="118E4788" w14:textId="77777777" w:rsidTr="00B5067B">
        <w:trPr>
          <w:trHeight w:val="11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8A4B4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мая 2022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E3679B" w14:textId="77777777" w:rsidR="00B5067B" w:rsidRPr="00B5067B" w:rsidRDefault="00B5067B" w:rsidP="00B5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0A7375" w14:textId="77777777" w:rsidR="00B5067B" w:rsidRPr="00B5067B" w:rsidRDefault="00B5067B" w:rsidP="00B5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Всероссийское тестирование "Социально-психологическое развитие дошкольников"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C3AA6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Мультиурок.ру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2E8EA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Диплом  I</w:t>
            </w:r>
            <w:proofErr w:type="gramEnd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B5067B" w:rsidRPr="00B5067B" w14:paraId="41C95F02" w14:textId="77777777" w:rsidTr="00B5067B">
        <w:trPr>
          <w:trHeight w:val="11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DCE3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июль 2022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D8B7F3" w14:textId="77777777" w:rsidR="00B5067B" w:rsidRPr="00B5067B" w:rsidRDefault="00B5067B" w:rsidP="00B5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Шлепакова</w:t>
            </w:r>
            <w:proofErr w:type="spellEnd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15A3B1" w14:textId="77777777" w:rsidR="00B5067B" w:rsidRPr="00B5067B" w:rsidRDefault="00B5067B" w:rsidP="00B5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"Всероссийский конкурс </w:t>
            </w:r>
            <w:proofErr w:type="spellStart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професстонального</w:t>
            </w:r>
            <w:proofErr w:type="spellEnd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мастерства  работников</w:t>
            </w:r>
            <w:proofErr w:type="gramEnd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 образования "Простые правила"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5A2E7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ВШДА </w:t>
            </w:r>
            <w:proofErr w:type="spellStart"/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  <w:p w14:paraId="48B75D72" w14:textId="77777777" w:rsidR="00B5067B" w:rsidRPr="00B5067B" w:rsidRDefault="00B5067B" w:rsidP="00B50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443721369 от 23.07.2022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8BD0D" w14:textId="77777777" w:rsidR="00B5067B" w:rsidRPr="00B5067B" w:rsidRDefault="00B5067B" w:rsidP="00B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7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Диплом за 3 место</w:t>
            </w:r>
          </w:p>
        </w:tc>
      </w:tr>
    </w:tbl>
    <w:p w14:paraId="19842137" w14:textId="77777777" w:rsidR="00C607B5" w:rsidRDefault="00C607B5"/>
    <w:sectPr w:rsidR="00C607B5" w:rsidSect="00B506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7B"/>
    <w:rsid w:val="00B5067B"/>
    <w:rsid w:val="00C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3F1B"/>
  <w15:chartTrackingRefBased/>
  <w15:docId w15:val="{34DB23B7-6B97-4B50-8DC7-E3E8041D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Ncomp</dc:creator>
  <cp:keywords/>
  <dc:description/>
  <cp:lastModifiedBy>Ncomp</cp:lastModifiedBy>
  <cp:revision>1</cp:revision>
  <dcterms:created xsi:type="dcterms:W3CDTF">2023-06-28T06:53:00Z</dcterms:created>
  <dcterms:modified xsi:type="dcterms:W3CDTF">2023-06-28T06:54:00Z</dcterms:modified>
</cp:coreProperties>
</file>