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D4" w:rsidRPr="001049D4" w:rsidRDefault="001049D4" w:rsidP="001049D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bookmarkStart w:id="0" w:name="_GoBack"/>
      <w:r w:rsidRPr="001049D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Детские пальчиковые игры про семью</w:t>
      </w:r>
    </w:p>
    <w:bookmarkEnd w:id="0"/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  <w:u w:val="single"/>
        </w:rPr>
        <w:t>Семья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>А у нас семья живет: 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 xml:space="preserve">(хлопнуть в ладоши, стукнуть кулачками друг о </w:t>
      </w:r>
      <w:proofErr w:type="gramStart"/>
      <w:r w:rsidRPr="001049D4">
        <w:rPr>
          <w:rFonts w:ascii="Times New Roman" w:hAnsi="Times New Roman" w:cs="Times New Roman"/>
          <w:i/>
          <w:iCs/>
          <w:sz w:val="28"/>
          <w:szCs w:val="28"/>
        </w:rPr>
        <w:t>друга)</w:t>
      </w:r>
      <w:r w:rsidRPr="001049D4">
        <w:rPr>
          <w:rFonts w:ascii="Times New Roman" w:hAnsi="Times New Roman" w:cs="Times New Roman"/>
          <w:sz w:val="28"/>
          <w:szCs w:val="28"/>
        </w:rPr>
        <w:br/>
        <w:t>Двое</w:t>
      </w:r>
      <w:proofErr w:type="gramEnd"/>
      <w:r w:rsidRPr="001049D4">
        <w:rPr>
          <w:rFonts w:ascii="Times New Roman" w:hAnsi="Times New Roman" w:cs="Times New Roman"/>
          <w:sz w:val="28"/>
          <w:szCs w:val="28"/>
        </w:rPr>
        <w:t xml:space="preserve"> встали у ворот, 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(загибать большие пальцы)</w:t>
      </w:r>
      <w:r w:rsidRPr="001049D4">
        <w:rPr>
          <w:rFonts w:ascii="Times New Roman" w:hAnsi="Times New Roman" w:cs="Times New Roman"/>
          <w:sz w:val="28"/>
          <w:szCs w:val="28"/>
        </w:rPr>
        <w:br/>
        <w:t xml:space="preserve">Две </w:t>
      </w:r>
      <w:proofErr w:type="spellStart"/>
      <w:r w:rsidRPr="001049D4">
        <w:rPr>
          <w:rFonts w:ascii="Times New Roman" w:hAnsi="Times New Roman" w:cs="Times New Roman"/>
          <w:sz w:val="28"/>
          <w:szCs w:val="28"/>
        </w:rPr>
        <w:t>Настюшки</w:t>
      </w:r>
      <w:proofErr w:type="spellEnd"/>
      <w:r w:rsidRPr="001049D4">
        <w:rPr>
          <w:rFonts w:ascii="Times New Roman" w:hAnsi="Times New Roman" w:cs="Times New Roman"/>
          <w:sz w:val="28"/>
          <w:szCs w:val="28"/>
        </w:rPr>
        <w:t xml:space="preserve"> съели плюшки, 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(загибать указательные пальцы)</w:t>
      </w:r>
      <w:r w:rsidRPr="001049D4">
        <w:rPr>
          <w:rFonts w:ascii="Times New Roman" w:hAnsi="Times New Roman" w:cs="Times New Roman"/>
          <w:sz w:val="28"/>
          <w:szCs w:val="28"/>
        </w:rPr>
        <w:br/>
        <w:t>Два Антона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загибать</w:t>
      </w:r>
      <w:r w:rsidRPr="001049D4">
        <w:rPr>
          <w:rFonts w:ascii="Times New Roman" w:hAnsi="Times New Roman" w:cs="Times New Roman"/>
          <w:sz w:val="28"/>
          <w:szCs w:val="28"/>
        </w:rPr>
        <w:t> 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средние пальцы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Сидят дома,</w:t>
      </w:r>
      <w:r w:rsidRPr="001049D4">
        <w:rPr>
          <w:rFonts w:ascii="Times New Roman" w:hAnsi="Times New Roman" w:cs="Times New Roman"/>
          <w:sz w:val="28"/>
          <w:szCs w:val="28"/>
        </w:rPr>
        <w:br/>
        <w:t>Два учиться захотели,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загибать безымянные пальцы)</w:t>
      </w:r>
      <w:r w:rsidRPr="001049D4">
        <w:rPr>
          <w:rFonts w:ascii="Times New Roman" w:hAnsi="Times New Roman" w:cs="Times New Roman"/>
          <w:sz w:val="28"/>
          <w:szCs w:val="28"/>
        </w:rPr>
        <w:br/>
        <w:t>Двое плачут в колыбели. 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(загибать мизинцы)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  <w:u w:val="single"/>
        </w:rPr>
        <w:t>Моя семья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>Как я рад, что у меня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поднять руку ладонью к себе, затем загибать пальцы при перечислении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Дома милая семья:</w:t>
      </w:r>
      <w:r w:rsidRPr="001049D4">
        <w:rPr>
          <w:rFonts w:ascii="Times New Roman" w:hAnsi="Times New Roman" w:cs="Times New Roman"/>
          <w:sz w:val="28"/>
          <w:szCs w:val="28"/>
        </w:rPr>
        <w:br/>
        <w:t>Папа, мама, я, сестричка,</w:t>
      </w:r>
      <w:r w:rsidRPr="001049D4">
        <w:rPr>
          <w:rFonts w:ascii="Times New Roman" w:hAnsi="Times New Roman" w:cs="Times New Roman"/>
          <w:sz w:val="28"/>
          <w:szCs w:val="28"/>
        </w:rPr>
        <w:br/>
        <w:t>Братик — мальчик-невеличка.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  <w:u w:val="single"/>
        </w:rPr>
        <w:t>Моя семья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i/>
          <w:iCs/>
          <w:sz w:val="28"/>
          <w:szCs w:val="28"/>
        </w:rPr>
        <w:t>(Пальцы сгибают по очереди, начав с большого, потом крутят кулачком)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 xml:space="preserve">Один пальчик — </w:t>
      </w:r>
      <w:proofErr w:type="gramStart"/>
      <w:r w:rsidRPr="001049D4">
        <w:rPr>
          <w:rFonts w:ascii="Times New Roman" w:hAnsi="Times New Roman" w:cs="Times New Roman"/>
          <w:sz w:val="28"/>
          <w:szCs w:val="28"/>
        </w:rPr>
        <w:t>дедушка,</w:t>
      </w:r>
      <w:r w:rsidRPr="001049D4">
        <w:rPr>
          <w:rFonts w:ascii="Times New Roman" w:hAnsi="Times New Roman" w:cs="Times New Roman"/>
          <w:sz w:val="28"/>
          <w:szCs w:val="28"/>
        </w:rPr>
        <w:br/>
        <w:t>Другой</w:t>
      </w:r>
      <w:proofErr w:type="gramEnd"/>
      <w:r w:rsidRPr="001049D4">
        <w:rPr>
          <w:rFonts w:ascii="Times New Roman" w:hAnsi="Times New Roman" w:cs="Times New Roman"/>
          <w:sz w:val="28"/>
          <w:szCs w:val="28"/>
        </w:rPr>
        <w:t xml:space="preserve"> пальчик — бабушка,</w:t>
      </w:r>
      <w:r w:rsidRPr="001049D4">
        <w:rPr>
          <w:rFonts w:ascii="Times New Roman" w:hAnsi="Times New Roman" w:cs="Times New Roman"/>
          <w:sz w:val="28"/>
          <w:szCs w:val="28"/>
        </w:rPr>
        <w:br/>
        <w:t>Средний пальчик — папочка,</w:t>
      </w:r>
      <w:r w:rsidRPr="001049D4">
        <w:rPr>
          <w:rFonts w:ascii="Times New Roman" w:hAnsi="Times New Roman" w:cs="Times New Roman"/>
          <w:sz w:val="28"/>
          <w:szCs w:val="28"/>
        </w:rPr>
        <w:br/>
        <w:t>Ну, а этот — мамочка,</w:t>
      </w:r>
      <w:r w:rsidRPr="001049D4">
        <w:rPr>
          <w:rFonts w:ascii="Times New Roman" w:hAnsi="Times New Roman" w:cs="Times New Roman"/>
          <w:sz w:val="28"/>
          <w:szCs w:val="28"/>
        </w:rPr>
        <w:br/>
        <w:t>Самый младший — я,</w:t>
      </w:r>
      <w:r w:rsidRPr="001049D4">
        <w:rPr>
          <w:rFonts w:ascii="Times New Roman" w:hAnsi="Times New Roman" w:cs="Times New Roman"/>
          <w:sz w:val="28"/>
          <w:szCs w:val="28"/>
        </w:rPr>
        <w:br/>
        <w:t>Это вся моя семья!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  <w:u w:val="single"/>
        </w:rPr>
        <w:t>Пальцы гуляют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>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Сжимать-разжимать кулачки, пошевелить пальцами, затем на счет загибать их по одному)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>Раз, два, три, четыре, пять —</w:t>
      </w:r>
      <w:r w:rsidRPr="001049D4">
        <w:rPr>
          <w:rFonts w:ascii="Times New Roman" w:hAnsi="Times New Roman" w:cs="Times New Roman"/>
          <w:sz w:val="28"/>
          <w:szCs w:val="28"/>
        </w:rPr>
        <w:br/>
        <w:t>Хотят пальцы погулять.</w:t>
      </w:r>
      <w:r w:rsidRPr="001049D4">
        <w:rPr>
          <w:rFonts w:ascii="Times New Roman" w:hAnsi="Times New Roman" w:cs="Times New Roman"/>
          <w:sz w:val="28"/>
          <w:szCs w:val="28"/>
        </w:rPr>
        <w:br/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(Пошевелить всеми пальчиками одновременно.)</w:t>
      </w:r>
      <w:r w:rsidRPr="001049D4">
        <w:rPr>
          <w:rFonts w:ascii="Times New Roman" w:hAnsi="Times New Roman" w:cs="Times New Roman"/>
          <w:sz w:val="28"/>
          <w:szCs w:val="28"/>
        </w:rPr>
        <w:br/>
        <w:t>Большой палец видит крошку,</w:t>
      </w:r>
      <w:r w:rsidRPr="001049D4">
        <w:rPr>
          <w:rFonts w:ascii="Times New Roman" w:hAnsi="Times New Roman" w:cs="Times New Roman"/>
          <w:sz w:val="28"/>
          <w:szCs w:val="28"/>
        </w:rPr>
        <w:br/>
        <w:t>Указательный — гармошку.</w:t>
      </w:r>
      <w:r w:rsidRPr="001049D4">
        <w:rPr>
          <w:rFonts w:ascii="Times New Roman" w:hAnsi="Times New Roman" w:cs="Times New Roman"/>
          <w:sz w:val="28"/>
          <w:szCs w:val="28"/>
        </w:rPr>
        <w:br/>
        <w:t>Средний будет веселиться,</w:t>
      </w:r>
      <w:r w:rsidRPr="001049D4">
        <w:rPr>
          <w:rFonts w:ascii="Times New Roman" w:hAnsi="Times New Roman" w:cs="Times New Roman"/>
          <w:sz w:val="28"/>
          <w:szCs w:val="28"/>
        </w:rPr>
        <w:br/>
        <w:t>Безымянный пьет водицу.</w:t>
      </w:r>
      <w:r w:rsidRPr="001049D4">
        <w:rPr>
          <w:rFonts w:ascii="Times New Roman" w:hAnsi="Times New Roman" w:cs="Times New Roman"/>
          <w:sz w:val="28"/>
          <w:szCs w:val="28"/>
        </w:rPr>
        <w:br/>
      </w:r>
      <w:r w:rsidRPr="001049D4">
        <w:rPr>
          <w:rFonts w:ascii="Times New Roman" w:hAnsi="Times New Roman" w:cs="Times New Roman"/>
          <w:sz w:val="28"/>
          <w:szCs w:val="28"/>
        </w:rPr>
        <w:lastRenderedPageBreak/>
        <w:t>Самый маленький не спит,</w:t>
      </w:r>
      <w:r w:rsidRPr="001049D4">
        <w:rPr>
          <w:rFonts w:ascii="Times New Roman" w:hAnsi="Times New Roman" w:cs="Times New Roman"/>
          <w:sz w:val="28"/>
          <w:szCs w:val="28"/>
        </w:rPr>
        <w:br/>
        <w:t>А вокруг себя глядит.</w:t>
      </w:r>
    </w:p>
    <w:p w:rsidR="001049D4" w:rsidRPr="001049D4" w:rsidRDefault="001049D4" w:rsidP="001049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</w:rPr>
        <w:t>Игры про домашние заботы и обязанности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Помогаю маме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>Мыл посуду наш сыночек.</w:t>
      </w:r>
      <w:r w:rsidRPr="001049D4">
        <w:rPr>
          <w:rFonts w:ascii="Times New Roman" w:hAnsi="Times New Roman" w:cs="Times New Roman"/>
          <w:sz w:val="28"/>
          <w:szCs w:val="28"/>
        </w:rPr>
        <w:br/>
        <w:t>Вымыл кружки, миски, ножик.</w:t>
      </w:r>
      <w:r w:rsidRPr="001049D4">
        <w:rPr>
          <w:rFonts w:ascii="Times New Roman" w:hAnsi="Times New Roman" w:cs="Times New Roman"/>
          <w:sz w:val="28"/>
          <w:szCs w:val="28"/>
        </w:rPr>
        <w:br/>
        <w:t>Вытер вилки и тарелки —</w:t>
      </w:r>
      <w:r w:rsidRPr="001049D4">
        <w:rPr>
          <w:rFonts w:ascii="Times New Roman" w:hAnsi="Times New Roman" w:cs="Times New Roman"/>
          <w:sz w:val="28"/>
          <w:szCs w:val="28"/>
        </w:rPr>
        <w:br/>
        <w:t>Убежал играть в горелки.</w:t>
      </w:r>
      <w:r w:rsidRPr="001049D4">
        <w:rPr>
          <w:rFonts w:ascii="Times New Roman" w:hAnsi="Times New Roman" w:cs="Times New Roman"/>
          <w:sz w:val="28"/>
          <w:szCs w:val="28"/>
        </w:rPr>
        <w:br/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(Выполнять имитирующие движения по тексту)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  <w:u w:val="single"/>
        </w:rPr>
        <w:t>Мамины помощники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i/>
          <w:iCs/>
          <w:sz w:val="28"/>
          <w:szCs w:val="28"/>
        </w:rPr>
        <w:t>(Движения показывать в соответствии с текстом)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 xml:space="preserve">Мы — мамины </w:t>
      </w:r>
      <w:proofErr w:type="gramStart"/>
      <w:r w:rsidRPr="001049D4">
        <w:rPr>
          <w:rFonts w:ascii="Times New Roman" w:hAnsi="Times New Roman" w:cs="Times New Roman"/>
          <w:sz w:val="28"/>
          <w:szCs w:val="28"/>
        </w:rPr>
        <w:t>помощники,</w:t>
      </w:r>
      <w:r w:rsidRPr="001049D4">
        <w:rPr>
          <w:rFonts w:ascii="Times New Roman" w:hAnsi="Times New Roman" w:cs="Times New Roman"/>
          <w:sz w:val="28"/>
          <w:szCs w:val="28"/>
        </w:rPr>
        <w:br/>
        <w:t>Ей</w:t>
      </w:r>
      <w:proofErr w:type="gramEnd"/>
      <w:r w:rsidRPr="001049D4">
        <w:rPr>
          <w:rFonts w:ascii="Times New Roman" w:hAnsi="Times New Roman" w:cs="Times New Roman"/>
          <w:sz w:val="28"/>
          <w:szCs w:val="28"/>
        </w:rPr>
        <w:t xml:space="preserve"> будем помогать.</w:t>
      </w:r>
      <w:r w:rsidRPr="001049D4">
        <w:rPr>
          <w:rFonts w:ascii="Times New Roman" w:hAnsi="Times New Roman" w:cs="Times New Roman"/>
          <w:sz w:val="28"/>
          <w:szCs w:val="28"/>
        </w:rPr>
        <w:br/>
        <w:t>Помоем всю посуду</w:t>
      </w:r>
      <w:r w:rsidRPr="001049D4">
        <w:rPr>
          <w:rFonts w:ascii="Times New Roman" w:hAnsi="Times New Roman" w:cs="Times New Roman"/>
          <w:sz w:val="28"/>
          <w:szCs w:val="28"/>
        </w:rPr>
        <w:br/>
        <w:t>И приберем кровать.</w:t>
      </w:r>
      <w:r w:rsidRPr="001049D4">
        <w:rPr>
          <w:rFonts w:ascii="Times New Roman" w:hAnsi="Times New Roman" w:cs="Times New Roman"/>
          <w:sz w:val="28"/>
          <w:szCs w:val="28"/>
        </w:rPr>
        <w:br/>
        <w:t>Белье перестираем,</w:t>
      </w:r>
      <w:r w:rsidRPr="001049D4">
        <w:rPr>
          <w:rFonts w:ascii="Times New Roman" w:hAnsi="Times New Roman" w:cs="Times New Roman"/>
          <w:sz w:val="28"/>
          <w:szCs w:val="28"/>
        </w:rPr>
        <w:br/>
        <w:t>Повесим посушить,</w:t>
      </w:r>
      <w:r w:rsidRPr="001049D4">
        <w:rPr>
          <w:rFonts w:ascii="Times New Roman" w:hAnsi="Times New Roman" w:cs="Times New Roman"/>
          <w:sz w:val="28"/>
          <w:szCs w:val="28"/>
        </w:rPr>
        <w:br/>
        <w:t>А вечером все вместе</w:t>
      </w:r>
      <w:r w:rsidRPr="001049D4">
        <w:rPr>
          <w:rFonts w:ascii="Times New Roman" w:hAnsi="Times New Roman" w:cs="Times New Roman"/>
          <w:sz w:val="28"/>
          <w:szCs w:val="28"/>
        </w:rPr>
        <w:br/>
        <w:t>Мы сможем чай попить!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  <w:u w:val="single"/>
        </w:rPr>
        <w:t>Моем посуду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>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сначала ударять кулачками</w:t>
      </w:r>
      <w:r w:rsidRPr="001049D4">
        <w:rPr>
          <w:rFonts w:ascii="Times New Roman" w:hAnsi="Times New Roman" w:cs="Times New Roman"/>
          <w:sz w:val="28"/>
          <w:szCs w:val="28"/>
        </w:rPr>
        <w:t> 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друг о друга, выполнить круговые движения ладошкой по ладошке, затем на счет предметов загибать пальчики)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>Раз, два, три, четыре,</w:t>
      </w:r>
      <w:r w:rsidRPr="001049D4">
        <w:rPr>
          <w:rFonts w:ascii="Times New Roman" w:hAnsi="Times New Roman" w:cs="Times New Roman"/>
          <w:sz w:val="28"/>
          <w:szCs w:val="28"/>
        </w:rPr>
        <w:br/>
        <w:t>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ударять кулачками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Мы посуду всю помыли:</w:t>
      </w:r>
      <w:r w:rsidRPr="001049D4">
        <w:rPr>
          <w:rFonts w:ascii="Times New Roman" w:hAnsi="Times New Roman" w:cs="Times New Roman"/>
          <w:sz w:val="28"/>
          <w:szCs w:val="28"/>
        </w:rPr>
        <w:br/>
        <w:t>Вилки, миски, поварешки,</w:t>
      </w:r>
      <w:r w:rsidRPr="001049D4">
        <w:rPr>
          <w:rFonts w:ascii="Times New Roman" w:hAnsi="Times New Roman" w:cs="Times New Roman"/>
          <w:sz w:val="28"/>
          <w:szCs w:val="28"/>
        </w:rPr>
        <w:br/>
        <w:t>Сковородочки и ложки.</w:t>
      </w:r>
      <w:r w:rsidRPr="001049D4">
        <w:rPr>
          <w:rFonts w:ascii="Times New Roman" w:hAnsi="Times New Roman" w:cs="Times New Roman"/>
          <w:sz w:val="28"/>
          <w:szCs w:val="28"/>
        </w:rPr>
        <w:br/>
        <w:t>Мы посуду всю помыли,</w:t>
      </w:r>
      <w:r w:rsidRPr="001049D4">
        <w:rPr>
          <w:rFonts w:ascii="Times New Roman" w:hAnsi="Times New Roman" w:cs="Times New Roman"/>
          <w:sz w:val="28"/>
          <w:szCs w:val="28"/>
        </w:rPr>
        <w:br/>
        <w:t>Только чашечку разбили,</w:t>
      </w:r>
      <w:r w:rsidRPr="001049D4">
        <w:rPr>
          <w:rFonts w:ascii="Times New Roman" w:hAnsi="Times New Roman" w:cs="Times New Roman"/>
          <w:sz w:val="28"/>
          <w:szCs w:val="28"/>
        </w:rPr>
        <w:br/>
        <w:t>Ножик тоже поломался,</w:t>
      </w:r>
      <w:r w:rsidRPr="001049D4">
        <w:rPr>
          <w:rFonts w:ascii="Times New Roman" w:hAnsi="Times New Roman" w:cs="Times New Roman"/>
          <w:sz w:val="28"/>
          <w:szCs w:val="28"/>
        </w:rPr>
        <w:br/>
        <w:t>У солонки бок остался.</w:t>
      </w:r>
      <w:r w:rsidRPr="001049D4">
        <w:rPr>
          <w:rFonts w:ascii="Times New Roman" w:hAnsi="Times New Roman" w:cs="Times New Roman"/>
          <w:sz w:val="28"/>
          <w:szCs w:val="28"/>
        </w:rPr>
        <w:br/>
        <w:t>Чайник чуточку сломали,</w:t>
      </w:r>
      <w:r w:rsidRPr="001049D4">
        <w:rPr>
          <w:rFonts w:ascii="Times New Roman" w:hAnsi="Times New Roman" w:cs="Times New Roman"/>
          <w:sz w:val="28"/>
          <w:szCs w:val="28"/>
        </w:rPr>
        <w:br/>
        <w:t>Дружно маме помогали.</w:t>
      </w:r>
    </w:p>
    <w:p w:rsidR="001049D4" w:rsidRPr="001049D4" w:rsidRDefault="001049D4" w:rsidP="001049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</w:rPr>
        <w:t>Игры про тело ребенка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Гармонь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>Стенка, стенка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 xml:space="preserve">показывать на </w:t>
      </w:r>
      <w:proofErr w:type="gramStart"/>
      <w:r w:rsidRPr="001049D4">
        <w:rPr>
          <w:rFonts w:ascii="Times New Roman" w:hAnsi="Times New Roman" w:cs="Times New Roman"/>
          <w:i/>
          <w:iCs/>
          <w:sz w:val="28"/>
          <w:szCs w:val="28"/>
        </w:rPr>
        <w:t>щеки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Потолок</w:t>
      </w:r>
      <w:proofErr w:type="gramEnd"/>
      <w:r w:rsidRPr="001049D4">
        <w:rPr>
          <w:rFonts w:ascii="Times New Roman" w:hAnsi="Times New Roman" w:cs="Times New Roman"/>
          <w:sz w:val="28"/>
          <w:szCs w:val="28"/>
        </w:rPr>
        <w:t xml:space="preserve">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лоб</w:t>
      </w:r>
      <w:r w:rsidRPr="001049D4">
        <w:rPr>
          <w:rFonts w:ascii="Times New Roman" w:hAnsi="Times New Roman" w:cs="Times New Roman"/>
          <w:sz w:val="28"/>
          <w:szCs w:val="28"/>
        </w:rPr>
        <w:t>),</w:t>
      </w:r>
      <w:r w:rsidRPr="001049D4">
        <w:rPr>
          <w:rFonts w:ascii="Times New Roman" w:hAnsi="Times New Roman" w:cs="Times New Roman"/>
          <w:sz w:val="28"/>
          <w:szCs w:val="28"/>
        </w:rPr>
        <w:br/>
        <w:t>Две ступеньки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пальчиками «пошагать» по губам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И звонок.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нос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049D4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1049D4">
        <w:rPr>
          <w:rFonts w:ascii="Times New Roman" w:hAnsi="Times New Roman" w:cs="Times New Roman"/>
          <w:sz w:val="28"/>
          <w:szCs w:val="28"/>
        </w:rPr>
        <w:t>!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надавить на нос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Хозяин дома?</w:t>
      </w:r>
      <w:r w:rsidRPr="001049D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049D4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1049D4">
        <w:rPr>
          <w:rFonts w:ascii="Times New Roman" w:hAnsi="Times New Roman" w:cs="Times New Roman"/>
          <w:sz w:val="28"/>
          <w:szCs w:val="28"/>
        </w:rPr>
        <w:t>!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надавить на нос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Гармонь готова?</w:t>
      </w:r>
      <w:r w:rsidRPr="001049D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049D4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1049D4">
        <w:rPr>
          <w:rFonts w:ascii="Times New Roman" w:hAnsi="Times New Roman" w:cs="Times New Roman"/>
          <w:sz w:val="28"/>
          <w:szCs w:val="28"/>
        </w:rPr>
        <w:t>!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надавить на нос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Поиграть можно?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легонько пощекотать ребенка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>Это наши глазоньки. Вот, вот.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 xml:space="preserve">показать </w:t>
      </w:r>
      <w:proofErr w:type="gramStart"/>
      <w:r w:rsidRPr="001049D4">
        <w:rPr>
          <w:rFonts w:ascii="Times New Roman" w:hAnsi="Times New Roman" w:cs="Times New Roman"/>
          <w:i/>
          <w:iCs/>
          <w:sz w:val="28"/>
          <w:szCs w:val="28"/>
        </w:rPr>
        <w:t>глаза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Это</w:t>
      </w:r>
      <w:proofErr w:type="gramEnd"/>
      <w:r w:rsidRPr="001049D4">
        <w:rPr>
          <w:rFonts w:ascii="Times New Roman" w:hAnsi="Times New Roman" w:cs="Times New Roman"/>
          <w:sz w:val="28"/>
          <w:szCs w:val="28"/>
        </w:rPr>
        <w:t xml:space="preserve"> наши ушки. Вот, вот.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 xml:space="preserve">показать </w:t>
      </w:r>
      <w:proofErr w:type="gramStart"/>
      <w:r w:rsidRPr="001049D4">
        <w:rPr>
          <w:rFonts w:ascii="Times New Roman" w:hAnsi="Times New Roman" w:cs="Times New Roman"/>
          <w:i/>
          <w:iCs/>
          <w:sz w:val="28"/>
          <w:szCs w:val="28"/>
        </w:rPr>
        <w:t>уши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Это</w:t>
      </w:r>
      <w:proofErr w:type="gramEnd"/>
      <w:r w:rsidRPr="001049D4">
        <w:rPr>
          <w:rFonts w:ascii="Times New Roman" w:hAnsi="Times New Roman" w:cs="Times New Roman"/>
          <w:sz w:val="28"/>
          <w:szCs w:val="28"/>
        </w:rPr>
        <w:t xml:space="preserve"> носик, это рот. (показать нос, рот)</w:t>
      </w:r>
      <w:r w:rsidRPr="001049D4">
        <w:rPr>
          <w:rFonts w:ascii="Times New Roman" w:hAnsi="Times New Roman" w:cs="Times New Roman"/>
          <w:sz w:val="28"/>
          <w:szCs w:val="28"/>
        </w:rPr>
        <w:br/>
        <w:t>Сзади спинка. Здесь живот.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 xml:space="preserve">показать спину, </w:t>
      </w:r>
      <w:proofErr w:type="gramStart"/>
      <w:r w:rsidRPr="001049D4">
        <w:rPr>
          <w:rFonts w:ascii="Times New Roman" w:hAnsi="Times New Roman" w:cs="Times New Roman"/>
          <w:i/>
          <w:iCs/>
          <w:sz w:val="28"/>
          <w:szCs w:val="28"/>
        </w:rPr>
        <w:t>живот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Рученьками</w:t>
      </w:r>
      <w:proofErr w:type="gramEnd"/>
      <w:r w:rsidRPr="001049D4">
        <w:rPr>
          <w:rFonts w:ascii="Times New Roman" w:hAnsi="Times New Roman" w:cs="Times New Roman"/>
          <w:sz w:val="28"/>
          <w:szCs w:val="28"/>
        </w:rPr>
        <w:t xml:space="preserve"> хлоп-хлоп.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хлопнуть в ладоши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Ноженьками топ- топ.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топнуть ногами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Ох, устали, вытрем лоб!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провести ладонью по лбу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  <w:u w:val="single"/>
        </w:rPr>
        <w:t>Лицо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>Лес,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 xml:space="preserve">показать на </w:t>
      </w:r>
      <w:proofErr w:type="gramStart"/>
      <w:r w:rsidRPr="001049D4">
        <w:rPr>
          <w:rFonts w:ascii="Times New Roman" w:hAnsi="Times New Roman" w:cs="Times New Roman"/>
          <w:i/>
          <w:iCs/>
          <w:sz w:val="28"/>
          <w:szCs w:val="28"/>
        </w:rPr>
        <w:t>волосы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Поляна</w:t>
      </w:r>
      <w:proofErr w:type="gramEnd"/>
      <w:r w:rsidRPr="001049D4">
        <w:rPr>
          <w:rFonts w:ascii="Times New Roman" w:hAnsi="Times New Roman" w:cs="Times New Roman"/>
          <w:sz w:val="28"/>
          <w:szCs w:val="28"/>
        </w:rPr>
        <w:t>,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лоб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Горка,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провести пальцем по носу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Яма.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 xml:space="preserve">ребенок открывает </w:t>
      </w:r>
      <w:proofErr w:type="gramStart"/>
      <w:r w:rsidRPr="001049D4">
        <w:rPr>
          <w:rFonts w:ascii="Times New Roman" w:hAnsi="Times New Roman" w:cs="Times New Roman"/>
          <w:i/>
          <w:iCs/>
          <w:sz w:val="28"/>
          <w:szCs w:val="28"/>
        </w:rPr>
        <w:t>рот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Обрыв</w:t>
      </w:r>
      <w:proofErr w:type="gramEnd"/>
      <w:r w:rsidRPr="001049D4">
        <w:rPr>
          <w:rFonts w:ascii="Times New Roman" w:hAnsi="Times New Roman" w:cs="Times New Roman"/>
          <w:sz w:val="28"/>
          <w:szCs w:val="28"/>
        </w:rPr>
        <w:t xml:space="preserve">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показать пальцем на подбородок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Взрыв.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легко пощекотать по шее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</w:p>
    <w:p w:rsidR="001049D4" w:rsidRPr="001049D4" w:rsidRDefault="001049D4" w:rsidP="001049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</w:rPr>
        <w:t>Игры для пробуждения ребенка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  <w:u w:val="single"/>
        </w:rPr>
        <w:t>С добрым утром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>Здравствуйте, глазоньки.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показать на глаза, посмотреть в «бинокль</w:t>
      </w:r>
      <w:proofErr w:type="gramStart"/>
      <w:r w:rsidRPr="001049D4">
        <w:rPr>
          <w:rFonts w:ascii="Times New Roman" w:hAnsi="Times New Roman" w:cs="Times New Roman"/>
          <w:i/>
          <w:iCs/>
          <w:sz w:val="28"/>
          <w:szCs w:val="28"/>
        </w:rPr>
        <w:t>»)</w:t>
      </w:r>
      <w:r w:rsidRPr="001049D4">
        <w:rPr>
          <w:rFonts w:ascii="Times New Roman" w:hAnsi="Times New Roman" w:cs="Times New Roman"/>
          <w:sz w:val="28"/>
          <w:szCs w:val="28"/>
        </w:rPr>
        <w:br/>
        <w:t>Вы</w:t>
      </w:r>
      <w:proofErr w:type="gramEnd"/>
      <w:r w:rsidRPr="001049D4">
        <w:rPr>
          <w:rFonts w:ascii="Times New Roman" w:hAnsi="Times New Roman" w:cs="Times New Roman"/>
          <w:sz w:val="28"/>
          <w:szCs w:val="28"/>
        </w:rPr>
        <w:t xml:space="preserve"> проснулись?</w:t>
      </w:r>
      <w:r w:rsidRPr="001049D4">
        <w:rPr>
          <w:rFonts w:ascii="Times New Roman" w:hAnsi="Times New Roman" w:cs="Times New Roman"/>
          <w:sz w:val="28"/>
          <w:szCs w:val="28"/>
        </w:rPr>
        <w:br/>
        <w:t xml:space="preserve">Здравствуйте, </w:t>
      </w:r>
      <w:proofErr w:type="spellStart"/>
      <w:r w:rsidRPr="001049D4">
        <w:rPr>
          <w:rFonts w:ascii="Times New Roman" w:hAnsi="Times New Roman" w:cs="Times New Roman"/>
          <w:sz w:val="28"/>
          <w:szCs w:val="28"/>
        </w:rPr>
        <w:t>ушечки</w:t>
      </w:r>
      <w:proofErr w:type="spellEnd"/>
      <w:r w:rsidRPr="001049D4">
        <w:rPr>
          <w:rFonts w:ascii="Times New Roman" w:hAnsi="Times New Roman" w:cs="Times New Roman"/>
          <w:sz w:val="28"/>
          <w:szCs w:val="28"/>
        </w:rPr>
        <w:t>.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 xml:space="preserve">показать на ушки, </w:t>
      </w:r>
      <w:proofErr w:type="gramStart"/>
      <w:r w:rsidRPr="001049D4">
        <w:rPr>
          <w:rFonts w:ascii="Times New Roman" w:hAnsi="Times New Roman" w:cs="Times New Roman"/>
          <w:i/>
          <w:iCs/>
          <w:sz w:val="28"/>
          <w:szCs w:val="28"/>
        </w:rPr>
        <w:t>прислушаться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Вы</w:t>
      </w:r>
      <w:proofErr w:type="gramEnd"/>
      <w:r w:rsidRPr="001049D4">
        <w:rPr>
          <w:rFonts w:ascii="Times New Roman" w:hAnsi="Times New Roman" w:cs="Times New Roman"/>
          <w:sz w:val="28"/>
          <w:szCs w:val="28"/>
        </w:rPr>
        <w:t xml:space="preserve"> проснулись?</w:t>
      </w:r>
      <w:r w:rsidRPr="001049D4">
        <w:rPr>
          <w:rFonts w:ascii="Times New Roman" w:hAnsi="Times New Roman" w:cs="Times New Roman"/>
          <w:sz w:val="28"/>
          <w:szCs w:val="28"/>
        </w:rPr>
        <w:br/>
        <w:t>Здравствуйте, рученьки.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 xml:space="preserve">показать на ручки, хлопнуть в </w:t>
      </w:r>
      <w:proofErr w:type="gramStart"/>
      <w:r w:rsidRPr="001049D4">
        <w:rPr>
          <w:rFonts w:ascii="Times New Roman" w:hAnsi="Times New Roman" w:cs="Times New Roman"/>
          <w:i/>
          <w:iCs/>
          <w:sz w:val="28"/>
          <w:szCs w:val="28"/>
        </w:rPr>
        <w:t>ладоши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Вы</w:t>
      </w:r>
      <w:proofErr w:type="gramEnd"/>
      <w:r w:rsidRPr="001049D4">
        <w:rPr>
          <w:rFonts w:ascii="Times New Roman" w:hAnsi="Times New Roman" w:cs="Times New Roman"/>
          <w:sz w:val="28"/>
          <w:szCs w:val="28"/>
        </w:rPr>
        <w:t xml:space="preserve"> проснулись?</w:t>
      </w:r>
      <w:r w:rsidRPr="001049D4">
        <w:rPr>
          <w:rFonts w:ascii="Times New Roman" w:hAnsi="Times New Roman" w:cs="Times New Roman"/>
          <w:sz w:val="28"/>
          <w:szCs w:val="28"/>
        </w:rPr>
        <w:br/>
        <w:t>Здравствуйте, ножечки.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 xml:space="preserve">показать на ножки, </w:t>
      </w:r>
      <w:proofErr w:type="gramStart"/>
      <w:r w:rsidRPr="001049D4">
        <w:rPr>
          <w:rFonts w:ascii="Times New Roman" w:hAnsi="Times New Roman" w:cs="Times New Roman"/>
          <w:i/>
          <w:iCs/>
          <w:sz w:val="28"/>
          <w:szCs w:val="28"/>
        </w:rPr>
        <w:t>топнуть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Вы</w:t>
      </w:r>
      <w:proofErr w:type="gramEnd"/>
      <w:r w:rsidRPr="001049D4">
        <w:rPr>
          <w:rFonts w:ascii="Times New Roman" w:hAnsi="Times New Roman" w:cs="Times New Roman"/>
          <w:sz w:val="28"/>
          <w:szCs w:val="28"/>
        </w:rPr>
        <w:t xml:space="preserve"> проснулись?</w:t>
      </w:r>
      <w:r w:rsidRPr="001049D4">
        <w:rPr>
          <w:rFonts w:ascii="Times New Roman" w:hAnsi="Times New Roman" w:cs="Times New Roman"/>
          <w:sz w:val="28"/>
          <w:szCs w:val="28"/>
        </w:rPr>
        <w:br/>
      </w:r>
      <w:r w:rsidRPr="001049D4">
        <w:rPr>
          <w:rFonts w:ascii="Times New Roman" w:hAnsi="Times New Roman" w:cs="Times New Roman"/>
          <w:sz w:val="28"/>
          <w:szCs w:val="28"/>
        </w:rPr>
        <w:lastRenderedPageBreak/>
        <w:t>Здравствуй, солнышко.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 xml:space="preserve">посмотреть вверх, </w:t>
      </w:r>
      <w:proofErr w:type="gramStart"/>
      <w:r w:rsidRPr="001049D4">
        <w:rPr>
          <w:rFonts w:ascii="Times New Roman" w:hAnsi="Times New Roman" w:cs="Times New Roman"/>
          <w:i/>
          <w:iCs/>
          <w:sz w:val="28"/>
          <w:szCs w:val="28"/>
        </w:rPr>
        <w:t>улыбнуться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Я</w:t>
      </w:r>
      <w:proofErr w:type="gramEnd"/>
      <w:r w:rsidRPr="001049D4">
        <w:rPr>
          <w:rFonts w:ascii="Times New Roman" w:hAnsi="Times New Roman" w:cs="Times New Roman"/>
          <w:sz w:val="28"/>
          <w:szCs w:val="28"/>
        </w:rPr>
        <w:t xml:space="preserve"> проснулся? Сладко потянулся.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потянуться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</w:p>
    <w:p w:rsidR="001049D4" w:rsidRPr="001049D4" w:rsidRDefault="001049D4" w:rsidP="001049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</w:rPr>
        <w:t>Игры о времени суток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Часы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i/>
          <w:iCs/>
          <w:sz w:val="28"/>
          <w:szCs w:val="28"/>
        </w:rPr>
        <w:t>(Имитировать движения по тексту).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>Если бьет девятый час,</w:t>
      </w:r>
      <w:r w:rsidRPr="001049D4">
        <w:rPr>
          <w:rFonts w:ascii="Times New Roman" w:hAnsi="Times New Roman" w:cs="Times New Roman"/>
          <w:sz w:val="28"/>
          <w:szCs w:val="28"/>
        </w:rPr>
        <w:br/>
        <w:t>Пальцы моются у нас.</w:t>
      </w:r>
      <w:r w:rsidRPr="001049D4">
        <w:rPr>
          <w:rFonts w:ascii="Times New Roman" w:hAnsi="Times New Roman" w:cs="Times New Roman"/>
          <w:sz w:val="28"/>
          <w:szCs w:val="28"/>
        </w:rPr>
        <w:br/>
        <w:t>Если бьет десятый час,</w:t>
      </w:r>
      <w:r w:rsidRPr="001049D4">
        <w:rPr>
          <w:rFonts w:ascii="Times New Roman" w:hAnsi="Times New Roman" w:cs="Times New Roman"/>
          <w:sz w:val="28"/>
          <w:szCs w:val="28"/>
        </w:rPr>
        <w:br/>
        <w:t>Пальцы в сад идут у нас.</w:t>
      </w:r>
      <w:r w:rsidRPr="001049D4">
        <w:rPr>
          <w:rFonts w:ascii="Times New Roman" w:hAnsi="Times New Roman" w:cs="Times New Roman"/>
          <w:sz w:val="28"/>
          <w:szCs w:val="28"/>
        </w:rPr>
        <w:br/>
        <w:t>Если бьет уж первый час,</w:t>
      </w:r>
      <w:r w:rsidRPr="001049D4">
        <w:rPr>
          <w:rFonts w:ascii="Times New Roman" w:hAnsi="Times New Roman" w:cs="Times New Roman"/>
          <w:sz w:val="28"/>
          <w:szCs w:val="28"/>
        </w:rPr>
        <w:br/>
        <w:t>Пляшут пальчики у нас.</w:t>
      </w:r>
      <w:r w:rsidRPr="001049D4">
        <w:rPr>
          <w:rFonts w:ascii="Times New Roman" w:hAnsi="Times New Roman" w:cs="Times New Roman"/>
          <w:sz w:val="28"/>
          <w:szCs w:val="28"/>
        </w:rPr>
        <w:br/>
        <w:t>Если бьет уж третий час,</w:t>
      </w:r>
      <w:r w:rsidRPr="001049D4">
        <w:rPr>
          <w:rFonts w:ascii="Times New Roman" w:hAnsi="Times New Roman" w:cs="Times New Roman"/>
          <w:sz w:val="28"/>
          <w:szCs w:val="28"/>
        </w:rPr>
        <w:br/>
        <w:t>Пальцы прыгают у нас.</w:t>
      </w:r>
      <w:r w:rsidRPr="001049D4">
        <w:rPr>
          <w:rFonts w:ascii="Times New Roman" w:hAnsi="Times New Roman" w:cs="Times New Roman"/>
          <w:sz w:val="28"/>
          <w:szCs w:val="28"/>
        </w:rPr>
        <w:br/>
        <w:t>Если бьет четвертый час,</w:t>
      </w:r>
      <w:r w:rsidRPr="001049D4">
        <w:rPr>
          <w:rFonts w:ascii="Times New Roman" w:hAnsi="Times New Roman" w:cs="Times New Roman"/>
          <w:sz w:val="28"/>
          <w:szCs w:val="28"/>
        </w:rPr>
        <w:br/>
        <w:t>Пальцы плавают у нас.</w:t>
      </w:r>
      <w:r w:rsidRPr="001049D4">
        <w:rPr>
          <w:rFonts w:ascii="Times New Roman" w:hAnsi="Times New Roman" w:cs="Times New Roman"/>
          <w:sz w:val="28"/>
          <w:szCs w:val="28"/>
        </w:rPr>
        <w:br/>
        <w:t>Если бьет девятый час,</w:t>
      </w:r>
      <w:r w:rsidRPr="001049D4">
        <w:rPr>
          <w:rFonts w:ascii="Times New Roman" w:hAnsi="Times New Roman" w:cs="Times New Roman"/>
          <w:sz w:val="28"/>
          <w:szCs w:val="28"/>
        </w:rPr>
        <w:br/>
        <w:t>Пальцы кушают у нас.</w:t>
      </w:r>
      <w:r w:rsidRPr="001049D4">
        <w:rPr>
          <w:rFonts w:ascii="Times New Roman" w:hAnsi="Times New Roman" w:cs="Times New Roman"/>
          <w:sz w:val="28"/>
          <w:szCs w:val="28"/>
        </w:rPr>
        <w:br/>
        <w:t>Если бьет десятый час,</w:t>
      </w:r>
      <w:r w:rsidRPr="001049D4">
        <w:rPr>
          <w:rFonts w:ascii="Times New Roman" w:hAnsi="Times New Roman" w:cs="Times New Roman"/>
          <w:sz w:val="28"/>
          <w:szCs w:val="28"/>
        </w:rPr>
        <w:br/>
        <w:t>Пальцы спать идут у нас.</w:t>
      </w:r>
    </w:p>
    <w:p w:rsidR="001049D4" w:rsidRPr="001049D4" w:rsidRDefault="001049D4" w:rsidP="001049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</w:rPr>
        <w:t>Игры про одежду и одевание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  <w:u w:val="single"/>
        </w:rPr>
        <w:t>Обновка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>Скорей, скорей,</w:t>
      </w:r>
      <w:r w:rsidRPr="001049D4">
        <w:rPr>
          <w:rFonts w:ascii="Times New Roman" w:hAnsi="Times New Roman" w:cs="Times New Roman"/>
          <w:sz w:val="28"/>
          <w:szCs w:val="28"/>
        </w:rPr>
        <w:br/>
        <w:t>Быстрей, быстрей —</w:t>
      </w:r>
      <w:r w:rsidRPr="001049D4">
        <w:rPr>
          <w:rFonts w:ascii="Times New Roman" w:hAnsi="Times New Roman" w:cs="Times New Roman"/>
          <w:sz w:val="28"/>
          <w:szCs w:val="28"/>
        </w:rPr>
        <w:br/>
        <w:t>Давно пора сшить Ане</w:t>
      </w:r>
      <w:r w:rsidRPr="001049D4">
        <w:rPr>
          <w:rFonts w:ascii="Times New Roman" w:hAnsi="Times New Roman" w:cs="Times New Roman"/>
          <w:sz w:val="28"/>
          <w:szCs w:val="28"/>
        </w:rPr>
        <w:br/>
        <w:t>Новое платье.</w:t>
      </w:r>
      <w:r w:rsidRPr="001049D4">
        <w:rPr>
          <w:rFonts w:ascii="Times New Roman" w:hAnsi="Times New Roman" w:cs="Times New Roman"/>
          <w:sz w:val="28"/>
          <w:szCs w:val="28"/>
        </w:rPr>
        <w:br/>
        <w:t>Бери быстрей иголку —</w:t>
      </w:r>
      <w:r w:rsidRPr="001049D4">
        <w:rPr>
          <w:rFonts w:ascii="Times New Roman" w:hAnsi="Times New Roman" w:cs="Times New Roman"/>
          <w:sz w:val="28"/>
          <w:szCs w:val="28"/>
        </w:rPr>
        <w:br/>
        <w:t>И мы сошьем обновку!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в начале руки сжаты, затем на каждое слово разгибается по одному пальцу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  <w:u w:val="single"/>
        </w:rPr>
        <w:t>Одежда, обувь, головные уборы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 xml:space="preserve">Катя варежку </w:t>
      </w:r>
      <w:proofErr w:type="gramStart"/>
      <w:r w:rsidRPr="001049D4">
        <w:rPr>
          <w:rFonts w:ascii="Times New Roman" w:hAnsi="Times New Roman" w:cs="Times New Roman"/>
          <w:sz w:val="28"/>
          <w:szCs w:val="28"/>
        </w:rPr>
        <w:t>надела:</w:t>
      </w:r>
      <w:r w:rsidRPr="001049D4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1049D4">
        <w:rPr>
          <w:rFonts w:ascii="Times New Roman" w:hAnsi="Times New Roman" w:cs="Times New Roman"/>
          <w:sz w:val="28"/>
          <w:szCs w:val="28"/>
        </w:rPr>
        <w:t>Ой, куда мой пальчик делся?</w:t>
      </w:r>
      <w:r w:rsidRPr="001049D4">
        <w:rPr>
          <w:rFonts w:ascii="Times New Roman" w:hAnsi="Times New Roman" w:cs="Times New Roman"/>
          <w:sz w:val="28"/>
          <w:szCs w:val="28"/>
        </w:rPr>
        <w:br/>
        <w:t>Нету пальчика, пропал,</w:t>
      </w:r>
      <w:r w:rsidRPr="001049D4">
        <w:rPr>
          <w:rFonts w:ascii="Times New Roman" w:hAnsi="Times New Roman" w:cs="Times New Roman"/>
          <w:sz w:val="28"/>
          <w:szCs w:val="28"/>
        </w:rPr>
        <w:br/>
        <w:t>В свой домишко не попал».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 xml:space="preserve">сжимать </w:t>
      </w:r>
      <w:proofErr w:type="gramStart"/>
      <w:r w:rsidRPr="001049D4">
        <w:rPr>
          <w:rFonts w:ascii="Times New Roman" w:hAnsi="Times New Roman" w:cs="Times New Roman"/>
          <w:i/>
          <w:iCs/>
          <w:sz w:val="28"/>
          <w:szCs w:val="28"/>
        </w:rPr>
        <w:t>кулачок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Катя</w:t>
      </w:r>
      <w:proofErr w:type="gramEnd"/>
      <w:r w:rsidRPr="001049D4">
        <w:rPr>
          <w:rFonts w:ascii="Times New Roman" w:hAnsi="Times New Roman" w:cs="Times New Roman"/>
          <w:sz w:val="28"/>
          <w:szCs w:val="28"/>
        </w:rPr>
        <w:t xml:space="preserve"> варежку сняла: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все пальцы разжать, кроме большого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</w:r>
      <w:r w:rsidRPr="001049D4">
        <w:rPr>
          <w:rFonts w:ascii="Times New Roman" w:hAnsi="Times New Roman" w:cs="Times New Roman"/>
          <w:sz w:val="28"/>
          <w:szCs w:val="28"/>
        </w:rPr>
        <w:lastRenderedPageBreak/>
        <w:t>«Посмотрите-ка, нашла!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разогнуть большой палец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Ищешь, ищешь да найдешь,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сжать пальцы в кулачок, отогнуть большой палец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Здравствуй, пальчик, как живешь?»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Обувь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>1. Раз, два, три, четыре, пять.</w:t>
      </w:r>
      <w:r w:rsidRPr="001049D4">
        <w:rPr>
          <w:rFonts w:ascii="Times New Roman" w:hAnsi="Times New Roman" w:cs="Times New Roman"/>
          <w:sz w:val="28"/>
          <w:szCs w:val="28"/>
        </w:rPr>
        <w:br/>
        <w:t xml:space="preserve">Надо обувь </w:t>
      </w:r>
      <w:proofErr w:type="gramStart"/>
      <w:r w:rsidRPr="001049D4">
        <w:rPr>
          <w:rFonts w:ascii="Times New Roman" w:hAnsi="Times New Roman" w:cs="Times New Roman"/>
          <w:sz w:val="28"/>
          <w:szCs w:val="28"/>
        </w:rPr>
        <w:t>сосчитать:</w:t>
      </w:r>
      <w:r w:rsidRPr="001049D4">
        <w:rPr>
          <w:rFonts w:ascii="Times New Roman" w:hAnsi="Times New Roman" w:cs="Times New Roman"/>
          <w:sz w:val="28"/>
          <w:szCs w:val="28"/>
        </w:rPr>
        <w:br/>
        <w:t>Раз</w:t>
      </w:r>
      <w:proofErr w:type="gramEnd"/>
      <w:r w:rsidRPr="001049D4">
        <w:rPr>
          <w:rFonts w:ascii="Times New Roman" w:hAnsi="Times New Roman" w:cs="Times New Roman"/>
          <w:sz w:val="28"/>
          <w:szCs w:val="28"/>
        </w:rPr>
        <w:t xml:space="preserve"> — туфли,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загибать пальцы по очереди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Два — сапожки,</w:t>
      </w:r>
      <w:r w:rsidRPr="001049D4">
        <w:rPr>
          <w:rFonts w:ascii="Times New Roman" w:hAnsi="Times New Roman" w:cs="Times New Roman"/>
          <w:sz w:val="28"/>
          <w:szCs w:val="28"/>
        </w:rPr>
        <w:br/>
        <w:t>Три — ботинки,</w:t>
      </w:r>
      <w:r w:rsidRPr="001049D4">
        <w:rPr>
          <w:rFonts w:ascii="Times New Roman" w:hAnsi="Times New Roman" w:cs="Times New Roman"/>
          <w:sz w:val="28"/>
          <w:szCs w:val="28"/>
        </w:rPr>
        <w:br/>
        <w:t>Четыре — босоножки</w:t>
      </w:r>
      <w:r w:rsidRPr="001049D4">
        <w:rPr>
          <w:rFonts w:ascii="Times New Roman" w:hAnsi="Times New Roman" w:cs="Times New Roman"/>
          <w:sz w:val="28"/>
          <w:szCs w:val="28"/>
        </w:rPr>
        <w:br/>
        <w:t>И, конечно, тапки — пять.</w:t>
      </w:r>
      <w:r w:rsidRPr="001049D4">
        <w:rPr>
          <w:rFonts w:ascii="Times New Roman" w:hAnsi="Times New Roman" w:cs="Times New Roman"/>
          <w:sz w:val="28"/>
          <w:szCs w:val="28"/>
        </w:rPr>
        <w:br/>
        <w:t>Ножкам надо отдыхать.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у нашей кошки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>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загнуть по одному пальчику, начиная с больших на двух руках вместе, считая каждое название обуви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>Как у нашей кошки</w:t>
      </w:r>
      <w:r w:rsidRPr="001049D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049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49D4">
        <w:rPr>
          <w:rFonts w:ascii="Times New Roman" w:hAnsi="Times New Roman" w:cs="Times New Roman"/>
          <w:sz w:val="28"/>
          <w:szCs w:val="28"/>
        </w:rPr>
        <w:t xml:space="preserve"> лапках САПОЖКИ.</w:t>
      </w:r>
      <w:r w:rsidRPr="001049D4">
        <w:rPr>
          <w:rFonts w:ascii="Times New Roman" w:hAnsi="Times New Roman" w:cs="Times New Roman"/>
          <w:sz w:val="28"/>
          <w:szCs w:val="28"/>
        </w:rPr>
        <w:br/>
        <w:t>Как у нашей свинки</w:t>
      </w:r>
      <w:r w:rsidRPr="001049D4">
        <w:rPr>
          <w:rFonts w:ascii="Times New Roman" w:hAnsi="Times New Roman" w:cs="Times New Roman"/>
          <w:sz w:val="28"/>
          <w:szCs w:val="28"/>
        </w:rPr>
        <w:br/>
        <w:t>На ногах БОТИНКИ.</w:t>
      </w:r>
      <w:r w:rsidRPr="001049D4">
        <w:rPr>
          <w:rFonts w:ascii="Times New Roman" w:hAnsi="Times New Roman" w:cs="Times New Roman"/>
          <w:sz w:val="28"/>
          <w:szCs w:val="28"/>
        </w:rPr>
        <w:br/>
        <w:t>Как у пса на лапках</w:t>
      </w:r>
      <w:r w:rsidRPr="001049D4">
        <w:rPr>
          <w:rFonts w:ascii="Times New Roman" w:hAnsi="Times New Roman" w:cs="Times New Roman"/>
          <w:sz w:val="28"/>
          <w:szCs w:val="28"/>
        </w:rPr>
        <w:br/>
        <w:t>Зеленые ТАПКИ.</w:t>
      </w:r>
      <w:r w:rsidRPr="001049D4">
        <w:rPr>
          <w:rFonts w:ascii="Times New Roman" w:hAnsi="Times New Roman" w:cs="Times New Roman"/>
          <w:sz w:val="28"/>
          <w:szCs w:val="28"/>
        </w:rPr>
        <w:br/>
        <w:t>А козленок маленький</w:t>
      </w:r>
      <w:r w:rsidRPr="001049D4">
        <w:rPr>
          <w:rFonts w:ascii="Times New Roman" w:hAnsi="Times New Roman" w:cs="Times New Roman"/>
          <w:sz w:val="28"/>
          <w:szCs w:val="28"/>
        </w:rPr>
        <w:br/>
        <w:t>Надевает ВАЛЕНКИ.</w:t>
      </w:r>
      <w:r w:rsidRPr="001049D4">
        <w:rPr>
          <w:rFonts w:ascii="Times New Roman" w:hAnsi="Times New Roman" w:cs="Times New Roman"/>
          <w:sz w:val="28"/>
          <w:szCs w:val="28"/>
        </w:rPr>
        <w:br/>
        <w:t>А у сына Вовочки —</w:t>
      </w:r>
      <w:r w:rsidRPr="001049D4">
        <w:rPr>
          <w:rFonts w:ascii="Times New Roman" w:hAnsi="Times New Roman" w:cs="Times New Roman"/>
          <w:sz w:val="28"/>
          <w:szCs w:val="28"/>
        </w:rPr>
        <w:br/>
        <w:t>Новые КРОССОВОЧКИ.</w:t>
      </w:r>
      <w:r w:rsidRPr="001049D4">
        <w:rPr>
          <w:rFonts w:ascii="Times New Roman" w:hAnsi="Times New Roman" w:cs="Times New Roman"/>
          <w:sz w:val="28"/>
          <w:szCs w:val="28"/>
        </w:rPr>
        <w:br/>
        <w:t>Вот так. Вот так.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похлопать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Новые кроссовки.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>Обувь дружно посчитаем</w:t>
      </w:r>
      <w:r w:rsidRPr="001049D4">
        <w:rPr>
          <w:rFonts w:ascii="Times New Roman" w:hAnsi="Times New Roman" w:cs="Times New Roman"/>
          <w:sz w:val="28"/>
          <w:szCs w:val="28"/>
        </w:rPr>
        <w:br/>
        <w:t xml:space="preserve">Потихоньку </w:t>
      </w:r>
      <w:proofErr w:type="gramStart"/>
      <w:r w:rsidRPr="001049D4">
        <w:rPr>
          <w:rFonts w:ascii="Times New Roman" w:hAnsi="Times New Roman" w:cs="Times New Roman"/>
          <w:sz w:val="28"/>
          <w:szCs w:val="28"/>
        </w:rPr>
        <w:t>поиграем.</w:t>
      </w:r>
      <w:r w:rsidRPr="001049D4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1049D4">
        <w:rPr>
          <w:rFonts w:ascii="Times New Roman" w:hAnsi="Times New Roman" w:cs="Times New Roman"/>
          <w:i/>
          <w:iCs/>
          <w:sz w:val="28"/>
          <w:szCs w:val="28"/>
        </w:rPr>
        <w:t>хлопать в ладоши и ударять кулачками по столу</w:t>
      </w:r>
      <w:r w:rsidRPr="001049D4">
        <w:rPr>
          <w:rFonts w:ascii="Times New Roman" w:hAnsi="Times New Roman" w:cs="Times New Roman"/>
          <w:sz w:val="28"/>
          <w:szCs w:val="28"/>
        </w:rPr>
        <w:t>, 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затем перечисляя обувь загибать по одному пальцу)</w:t>
      </w:r>
      <w:r w:rsidRPr="001049D4">
        <w:rPr>
          <w:rFonts w:ascii="Times New Roman" w:hAnsi="Times New Roman" w:cs="Times New Roman"/>
          <w:sz w:val="28"/>
          <w:szCs w:val="28"/>
        </w:rPr>
        <w:br/>
        <w:t>Туфельки и тапочки</w:t>
      </w:r>
      <w:r w:rsidRPr="001049D4">
        <w:rPr>
          <w:rFonts w:ascii="Times New Roman" w:hAnsi="Times New Roman" w:cs="Times New Roman"/>
          <w:sz w:val="28"/>
          <w:szCs w:val="28"/>
        </w:rPr>
        <w:br/>
        <w:t>Моей любимой мамочки,</w:t>
      </w:r>
      <w:r w:rsidRPr="001049D4">
        <w:rPr>
          <w:rFonts w:ascii="Times New Roman" w:hAnsi="Times New Roman" w:cs="Times New Roman"/>
          <w:sz w:val="28"/>
          <w:szCs w:val="28"/>
        </w:rPr>
        <w:br/>
        <w:t>Ботинки и сапожки</w:t>
      </w:r>
      <w:r w:rsidRPr="001049D4">
        <w:rPr>
          <w:rFonts w:ascii="Times New Roman" w:hAnsi="Times New Roman" w:cs="Times New Roman"/>
          <w:sz w:val="28"/>
          <w:szCs w:val="28"/>
        </w:rPr>
        <w:br/>
        <w:t xml:space="preserve">Нашего </w:t>
      </w:r>
      <w:proofErr w:type="spellStart"/>
      <w:r w:rsidRPr="001049D4">
        <w:rPr>
          <w:rFonts w:ascii="Times New Roman" w:hAnsi="Times New Roman" w:cs="Times New Roman"/>
          <w:sz w:val="28"/>
          <w:szCs w:val="28"/>
        </w:rPr>
        <w:t>Сереженьки</w:t>
      </w:r>
      <w:proofErr w:type="spellEnd"/>
      <w:r w:rsidRPr="001049D4">
        <w:rPr>
          <w:rFonts w:ascii="Times New Roman" w:hAnsi="Times New Roman" w:cs="Times New Roman"/>
          <w:sz w:val="28"/>
          <w:szCs w:val="28"/>
        </w:rPr>
        <w:t>, </w:t>
      </w:r>
      <w:r w:rsidRPr="001049D4">
        <w:rPr>
          <w:rFonts w:ascii="Times New Roman" w:hAnsi="Times New Roman" w:cs="Times New Roman"/>
          <w:sz w:val="28"/>
          <w:szCs w:val="28"/>
        </w:rPr>
        <w:br/>
      </w:r>
      <w:r w:rsidRPr="001049D4">
        <w:rPr>
          <w:rFonts w:ascii="Times New Roman" w:hAnsi="Times New Roman" w:cs="Times New Roman"/>
          <w:sz w:val="28"/>
          <w:szCs w:val="28"/>
        </w:rPr>
        <w:lastRenderedPageBreak/>
        <w:t>А маленькие валенки</w:t>
      </w:r>
      <w:r w:rsidRPr="001049D4">
        <w:rPr>
          <w:rFonts w:ascii="Times New Roman" w:hAnsi="Times New Roman" w:cs="Times New Roman"/>
          <w:sz w:val="28"/>
          <w:szCs w:val="28"/>
        </w:rPr>
        <w:br/>
        <w:t>Малютки нашей Вареньки.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  <w:u w:val="single"/>
        </w:rPr>
        <w:t>Ботинки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>Ах, повсюду мы вдвоем</w:t>
      </w:r>
      <w:r w:rsidRPr="001049D4">
        <w:rPr>
          <w:rFonts w:ascii="Times New Roman" w:hAnsi="Times New Roman" w:cs="Times New Roman"/>
          <w:sz w:val="28"/>
          <w:szCs w:val="28"/>
        </w:rPr>
        <w:br/>
        <w:t xml:space="preserve">Неразлучно </w:t>
      </w:r>
      <w:proofErr w:type="gramStart"/>
      <w:r w:rsidRPr="001049D4">
        <w:rPr>
          <w:rFonts w:ascii="Times New Roman" w:hAnsi="Times New Roman" w:cs="Times New Roman"/>
          <w:sz w:val="28"/>
          <w:szCs w:val="28"/>
        </w:rPr>
        <w:t>идем.</w:t>
      </w:r>
      <w:r w:rsidRPr="001049D4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1049D4">
        <w:rPr>
          <w:rFonts w:ascii="Times New Roman" w:hAnsi="Times New Roman" w:cs="Times New Roman"/>
          <w:i/>
          <w:iCs/>
          <w:sz w:val="28"/>
          <w:szCs w:val="28"/>
        </w:rPr>
        <w:t>средним и указательным пальцами «пошагать» по столу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Мы гуляли по лугам,</w:t>
      </w:r>
      <w:r w:rsidRPr="001049D4">
        <w:rPr>
          <w:rFonts w:ascii="Times New Roman" w:hAnsi="Times New Roman" w:cs="Times New Roman"/>
          <w:sz w:val="28"/>
          <w:szCs w:val="28"/>
        </w:rPr>
        <w:br/>
        <w:t>По речным берегам,</w:t>
      </w:r>
      <w:r w:rsidRPr="001049D4">
        <w:rPr>
          <w:rFonts w:ascii="Times New Roman" w:hAnsi="Times New Roman" w:cs="Times New Roman"/>
          <w:sz w:val="28"/>
          <w:szCs w:val="28"/>
        </w:rPr>
        <w:br/>
        <w:t>И по лестнице сбегали,</w:t>
      </w:r>
      <w:r w:rsidRPr="001049D4">
        <w:rPr>
          <w:rFonts w:ascii="Times New Roman" w:hAnsi="Times New Roman" w:cs="Times New Roman"/>
          <w:sz w:val="28"/>
          <w:szCs w:val="28"/>
        </w:rPr>
        <w:br/>
        <w:t>Вдаль по улице шагали,</w:t>
      </w:r>
      <w:r w:rsidRPr="001049D4">
        <w:rPr>
          <w:rFonts w:ascii="Times New Roman" w:hAnsi="Times New Roman" w:cs="Times New Roman"/>
          <w:sz w:val="28"/>
          <w:szCs w:val="28"/>
        </w:rPr>
        <w:br/>
        <w:t>Залезали под кровать, </w:t>
      </w:r>
      <w:r w:rsidRPr="001049D4">
        <w:rPr>
          <w:rFonts w:ascii="Times New Roman" w:hAnsi="Times New Roman" w:cs="Times New Roman"/>
          <w:sz w:val="28"/>
          <w:szCs w:val="28"/>
        </w:rPr>
        <w:br/>
        <w:t>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загнуть пальцы по одному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Чтобы там тихонько спать.</w:t>
      </w:r>
      <w:r w:rsidRPr="001049D4">
        <w:rPr>
          <w:rFonts w:ascii="Times New Roman" w:hAnsi="Times New Roman" w:cs="Times New Roman"/>
          <w:sz w:val="28"/>
          <w:szCs w:val="28"/>
        </w:rPr>
        <w:br/>
        <w:t>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положить ладони на стол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</w:p>
    <w:p w:rsidR="001049D4" w:rsidRPr="001049D4" w:rsidRDefault="001049D4" w:rsidP="001049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</w:rPr>
        <w:t>Разные детские пальчиковые игры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Комнатные растения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>Хризантемы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руками показывать действия по тексту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Ах! Какие хризантемы!</w:t>
      </w:r>
      <w:r w:rsidRPr="001049D4">
        <w:rPr>
          <w:rFonts w:ascii="Times New Roman" w:hAnsi="Times New Roman" w:cs="Times New Roman"/>
          <w:sz w:val="28"/>
          <w:szCs w:val="28"/>
        </w:rPr>
        <w:br/>
        <w:t>Мы сорвем их без проблемы.</w:t>
      </w:r>
      <w:r w:rsidRPr="001049D4">
        <w:rPr>
          <w:rFonts w:ascii="Times New Roman" w:hAnsi="Times New Roman" w:cs="Times New Roman"/>
          <w:sz w:val="28"/>
          <w:szCs w:val="28"/>
        </w:rPr>
        <w:br/>
        <w:t>Ух! Охапку мы набрали!</w:t>
      </w:r>
      <w:r w:rsidRPr="001049D4">
        <w:rPr>
          <w:rFonts w:ascii="Times New Roman" w:hAnsi="Times New Roman" w:cs="Times New Roman"/>
          <w:sz w:val="28"/>
          <w:szCs w:val="28"/>
        </w:rPr>
        <w:br/>
        <w:t xml:space="preserve">Эх! Прихватим и для </w:t>
      </w:r>
      <w:proofErr w:type="gramStart"/>
      <w:r w:rsidRPr="001049D4">
        <w:rPr>
          <w:rFonts w:ascii="Times New Roman" w:hAnsi="Times New Roman" w:cs="Times New Roman"/>
          <w:sz w:val="28"/>
          <w:szCs w:val="28"/>
        </w:rPr>
        <w:t>Вали!</w:t>
      </w:r>
      <w:r w:rsidRPr="001049D4">
        <w:rPr>
          <w:rFonts w:ascii="Times New Roman" w:hAnsi="Times New Roman" w:cs="Times New Roman"/>
          <w:sz w:val="28"/>
          <w:szCs w:val="28"/>
        </w:rPr>
        <w:br/>
        <w:t>Эхе</w:t>
      </w:r>
      <w:proofErr w:type="gramEnd"/>
      <w:r w:rsidRPr="001049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049D4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1049D4">
        <w:rPr>
          <w:rFonts w:ascii="Times New Roman" w:hAnsi="Times New Roman" w:cs="Times New Roman"/>
          <w:sz w:val="28"/>
          <w:szCs w:val="28"/>
        </w:rPr>
        <w:t>… цветов не стало.</w:t>
      </w:r>
      <w:r w:rsidRPr="001049D4">
        <w:rPr>
          <w:rFonts w:ascii="Times New Roman" w:hAnsi="Times New Roman" w:cs="Times New Roman"/>
          <w:sz w:val="28"/>
          <w:szCs w:val="28"/>
        </w:rPr>
        <w:br/>
        <w:t>Их и раньше было мало…</w:t>
      </w:r>
      <w:r w:rsidRPr="001049D4">
        <w:rPr>
          <w:rFonts w:ascii="Times New Roman" w:hAnsi="Times New Roman" w:cs="Times New Roman"/>
          <w:sz w:val="28"/>
          <w:szCs w:val="28"/>
        </w:rPr>
        <w:br/>
        <w:t>Ох! Зачем мы их сгубили?</w:t>
      </w:r>
      <w:r w:rsidRPr="001049D4">
        <w:rPr>
          <w:rFonts w:ascii="Times New Roman" w:hAnsi="Times New Roman" w:cs="Times New Roman"/>
          <w:sz w:val="28"/>
          <w:szCs w:val="28"/>
        </w:rPr>
        <w:br/>
        <w:t>Ведь не мы же их растили!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b/>
          <w:bCs/>
          <w:sz w:val="28"/>
          <w:szCs w:val="28"/>
          <w:u w:val="single"/>
        </w:rPr>
        <w:t>Мак</w:t>
      </w:r>
    </w:p>
    <w:p w:rsidR="001049D4" w:rsidRPr="001049D4" w:rsidRDefault="001049D4" w:rsidP="001049D4">
      <w:pPr>
        <w:rPr>
          <w:rFonts w:ascii="Times New Roman" w:hAnsi="Times New Roman" w:cs="Times New Roman"/>
          <w:sz w:val="28"/>
          <w:szCs w:val="28"/>
        </w:rPr>
      </w:pPr>
      <w:r w:rsidRPr="001049D4">
        <w:rPr>
          <w:rFonts w:ascii="Times New Roman" w:hAnsi="Times New Roman" w:cs="Times New Roman"/>
          <w:sz w:val="28"/>
          <w:szCs w:val="28"/>
        </w:rPr>
        <w:t>На пригорке вырос мак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 xml:space="preserve">пальцы сложить в </w:t>
      </w:r>
      <w:proofErr w:type="gramStart"/>
      <w:r w:rsidRPr="001049D4">
        <w:rPr>
          <w:rFonts w:ascii="Times New Roman" w:hAnsi="Times New Roman" w:cs="Times New Roman"/>
          <w:i/>
          <w:iCs/>
          <w:sz w:val="28"/>
          <w:szCs w:val="28"/>
        </w:rPr>
        <w:t>бутон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Он</w:t>
      </w:r>
      <w:proofErr w:type="gramEnd"/>
      <w:r w:rsidRPr="001049D4">
        <w:rPr>
          <w:rFonts w:ascii="Times New Roman" w:hAnsi="Times New Roman" w:cs="Times New Roman"/>
          <w:sz w:val="28"/>
          <w:szCs w:val="28"/>
        </w:rPr>
        <w:t xml:space="preserve"> склонил головку так. (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 xml:space="preserve">наклонить </w:t>
      </w:r>
      <w:proofErr w:type="gramStart"/>
      <w:r w:rsidRPr="001049D4">
        <w:rPr>
          <w:rFonts w:ascii="Times New Roman" w:hAnsi="Times New Roman" w:cs="Times New Roman"/>
          <w:i/>
          <w:iCs/>
          <w:sz w:val="28"/>
          <w:szCs w:val="28"/>
        </w:rPr>
        <w:t>руку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  <w:r w:rsidRPr="001049D4">
        <w:rPr>
          <w:rFonts w:ascii="Times New Roman" w:hAnsi="Times New Roman" w:cs="Times New Roman"/>
          <w:sz w:val="28"/>
          <w:szCs w:val="28"/>
        </w:rPr>
        <w:br/>
        <w:t>Бабочка</w:t>
      </w:r>
      <w:proofErr w:type="gramEnd"/>
      <w:r w:rsidRPr="001049D4">
        <w:rPr>
          <w:rFonts w:ascii="Times New Roman" w:hAnsi="Times New Roman" w:cs="Times New Roman"/>
          <w:sz w:val="28"/>
          <w:szCs w:val="28"/>
        </w:rPr>
        <w:t xml:space="preserve"> над ним порхает,</w:t>
      </w:r>
      <w:r w:rsidRPr="001049D4">
        <w:rPr>
          <w:rFonts w:ascii="Times New Roman" w:hAnsi="Times New Roman" w:cs="Times New Roman"/>
          <w:sz w:val="28"/>
          <w:szCs w:val="28"/>
        </w:rPr>
        <w:br/>
        <w:t>Быстро крыльями мелькает. </w:t>
      </w:r>
      <w:r w:rsidRPr="001049D4">
        <w:rPr>
          <w:rFonts w:ascii="Times New Roman" w:hAnsi="Times New Roman" w:cs="Times New Roman"/>
          <w:i/>
          <w:iCs/>
          <w:sz w:val="28"/>
          <w:szCs w:val="28"/>
        </w:rPr>
        <w:t>(кисти рук перекрестить, помахав как бабочка крылышками</w:t>
      </w:r>
      <w:r w:rsidRPr="001049D4">
        <w:rPr>
          <w:rFonts w:ascii="Times New Roman" w:hAnsi="Times New Roman" w:cs="Times New Roman"/>
          <w:sz w:val="28"/>
          <w:szCs w:val="28"/>
        </w:rPr>
        <w:t>)</w:t>
      </w:r>
    </w:p>
    <w:p w:rsidR="00317402" w:rsidRPr="001049D4" w:rsidRDefault="00317402">
      <w:pPr>
        <w:rPr>
          <w:rFonts w:ascii="Times New Roman" w:hAnsi="Times New Roman" w:cs="Times New Roman"/>
          <w:sz w:val="28"/>
          <w:szCs w:val="28"/>
        </w:rPr>
      </w:pPr>
    </w:p>
    <w:sectPr w:rsidR="00317402" w:rsidRPr="001049D4" w:rsidSect="0031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D4"/>
    <w:rsid w:val="00000CF1"/>
    <w:rsid w:val="000013A1"/>
    <w:rsid w:val="000017E4"/>
    <w:rsid w:val="0000515A"/>
    <w:rsid w:val="00005E3E"/>
    <w:rsid w:val="00007A12"/>
    <w:rsid w:val="00010A53"/>
    <w:rsid w:val="00010EFC"/>
    <w:rsid w:val="000123D8"/>
    <w:rsid w:val="00012AB3"/>
    <w:rsid w:val="00013370"/>
    <w:rsid w:val="000135C1"/>
    <w:rsid w:val="00020938"/>
    <w:rsid w:val="00021CB7"/>
    <w:rsid w:val="00022745"/>
    <w:rsid w:val="000234D5"/>
    <w:rsid w:val="000241C8"/>
    <w:rsid w:val="000248D8"/>
    <w:rsid w:val="000317CE"/>
    <w:rsid w:val="00031D8A"/>
    <w:rsid w:val="00033C0E"/>
    <w:rsid w:val="00036168"/>
    <w:rsid w:val="00036EBF"/>
    <w:rsid w:val="000374DF"/>
    <w:rsid w:val="0004023A"/>
    <w:rsid w:val="00041A45"/>
    <w:rsid w:val="000427A9"/>
    <w:rsid w:val="00042BF6"/>
    <w:rsid w:val="00043A7D"/>
    <w:rsid w:val="00044194"/>
    <w:rsid w:val="0004581B"/>
    <w:rsid w:val="00045FDD"/>
    <w:rsid w:val="00046493"/>
    <w:rsid w:val="00046A65"/>
    <w:rsid w:val="00050514"/>
    <w:rsid w:val="000507F1"/>
    <w:rsid w:val="0005151B"/>
    <w:rsid w:val="00053276"/>
    <w:rsid w:val="00054BF8"/>
    <w:rsid w:val="00054FED"/>
    <w:rsid w:val="000577F1"/>
    <w:rsid w:val="00060441"/>
    <w:rsid w:val="00060616"/>
    <w:rsid w:val="00060CC2"/>
    <w:rsid w:val="00062217"/>
    <w:rsid w:val="000633E1"/>
    <w:rsid w:val="00065333"/>
    <w:rsid w:val="00066D58"/>
    <w:rsid w:val="000708CE"/>
    <w:rsid w:val="000728AF"/>
    <w:rsid w:val="00074D8B"/>
    <w:rsid w:val="000753F8"/>
    <w:rsid w:val="000760BE"/>
    <w:rsid w:val="00076188"/>
    <w:rsid w:val="00080A97"/>
    <w:rsid w:val="00082133"/>
    <w:rsid w:val="0008310F"/>
    <w:rsid w:val="00084A4D"/>
    <w:rsid w:val="00085353"/>
    <w:rsid w:val="000854F6"/>
    <w:rsid w:val="00085CAC"/>
    <w:rsid w:val="00085EE5"/>
    <w:rsid w:val="00086C0E"/>
    <w:rsid w:val="00092403"/>
    <w:rsid w:val="0009517B"/>
    <w:rsid w:val="00095D51"/>
    <w:rsid w:val="00096287"/>
    <w:rsid w:val="000979D0"/>
    <w:rsid w:val="000A2AFC"/>
    <w:rsid w:val="000A44EB"/>
    <w:rsid w:val="000A641D"/>
    <w:rsid w:val="000A6AC5"/>
    <w:rsid w:val="000B02E6"/>
    <w:rsid w:val="000B074C"/>
    <w:rsid w:val="000B344D"/>
    <w:rsid w:val="000B3594"/>
    <w:rsid w:val="000B373E"/>
    <w:rsid w:val="000B4F24"/>
    <w:rsid w:val="000B506B"/>
    <w:rsid w:val="000B52B2"/>
    <w:rsid w:val="000B6228"/>
    <w:rsid w:val="000C01AA"/>
    <w:rsid w:val="000C060C"/>
    <w:rsid w:val="000C1405"/>
    <w:rsid w:val="000C14F5"/>
    <w:rsid w:val="000C1556"/>
    <w:rsid w:val="000C2230"/>
    <w:rsid w:val="000C48B1"/>
    <w:rsid w:val="000C5E4A"/>
    <w:rsid w:val="000C714D"/>
    <w:rsid w:val="000D254E"/>
    <w:rsid w:val="000D4188"/>
    <w:rsid w:val="000D4AB5"/>
    <w:rsid w:val="000D4E17"/>
    <w:rsid w:val="000D71B4"/>
    <w:rsid w:val="000E16A1"/>
    <w:rsid w:val="000E24DD"/>
    <w:rsid w:val="000E2F61"/>
    <w:rsid w:val="000E5021"/>
    <w:rsid w:val="000E601B"/>
    <w:rsid w:val="000E7356"/>
    <w:rsid w:val="000F223E"/>
    <w:rsid w:val="000F33EE"/>
    <w:rsid w:val="000F3C2D"/>
    <w:rsid w:val="000F3D48"/>
    <w:rsid w:val="000F45A3"/>
    <w:rsid w:val="000F54F4"/>
    <w:rsid w:val="00100833"/>
    <w:rsid w:val="0010129C"/>
    <w:rsid w:val="00103603"/>
    <w:rsid w:val="00104067"/>
    <w:rsid w:val="00104397"/>
    <w:rsid w:val="00104485"/>
    <w:rsid w:val="001049D4"/>
    <w:rsid w:val="00106AF1"/>
    <w:rsid w:val="001119E9"/>
    <w:rsid w:val="00113F75"/>
    <w:rsid w:val="00113FC6"/>
    <w:rsid w:val="00114EF1"/>
    <w:rsid w:val="0011505F"/>
    <w:rsid w:val="00116929"/>
    <w:rsid w:val="001175A4"/>
    <w:rsid w:val="00121F53"/>
    <w:rsid w:val="00122518"/>
    <w:rsid w:val="0012390A"/>
    <w:rsid w:val="00123C68"/>
    <w:rsid w:val="00125728"/>
    <w:rsid w:val="001259BA"/>
    <w:rsid w:val="00125A12"/>
    <w:rsid w:val="001268B1"/>
    <w:rsid w:val="001327C5"/>
    <w:rsid w:val="00134B9E"/>
    <w:rsid w:val="00135FE9"/>
    <w:rsid w:val="00144751"/>
    <w:rsid w:val="00144D67"/>
    <w:rsid w:val="00145356"/>
    <w:rsid w:val="001456FE"/>
    <w:rsid w:val="001514BD"/>
    <w:rsid w:val="0015279F"/>
    <w:rsid w:val="00152AEF"/>
    <w:rsid w:val="00153042"/>
    <w:rsid w:val="00153B1A"/>
    <w:rsid w:val="00154871"/>
    <w:rsid w:val="00154C14"/>
    <w:rsid w:val="00155BD1"/>
    <w:rsid w:val="00156205"/>
    <w:rsid w:val="00157D4A"/>
    <w:rsid w:val="0016235B"/>
    <w:rsid w:val="0016254F"/>
    <w:rsid w:val="00162A3D"/>
    <w:rsid w:val="00163803"/>
    <w:rsid w:val="001639C1"/>
    <w:rsid w:val="00166CEC"/>
    <w:rsid w:val="001670BF"/>
    <w:rsid w:val="00170C77"/>
    <w:rsid w:val="0017139F"/>
    <w:rsid w:val="00174EDE"/>
    <w:rsid w:val="0017585C"/>
    <w:rsid w:val="00177B77"/>
    <w:rsid w:val="001807F1"/>
    <w:rsid w:val="00180887"/>
    <w:rsid w:val="00182916"/>
    <w:rsid w:val="00190DD8"/>
    <w:rsid w:val="00190FD5"/>
    <w:rsid w:val="00191E95"/>
    <w:rsid w:val="00193E21"/>
    <w:rsid w:val="001941EE"/>
    <w:rsid w:val="0019596B"/>
    <w:rsid w:val="00197BB1"/>
    <w:rsid w:val="001A3913"/>
    <w:rsid w:val="001A3D5F"/>
    <w:rsid w:val="001A5FCC"/>
    <w:rsid w:val="001A7FA2"/>
    <w:rsid w:val="001B327D"/>
    <w:rsid w:val="001B67AF"/>
    <w:rsid w:val="001B6C6B"/>
    <w:rsid w:val="001B721D"/>
    <w:rsid w:val="001C0194"/>
    <w:rsid w:val="001C1982"/>
    <w:rsid w:val="001C1C41"/>
    <w:rsid w:val="001C2A7D"/>
    <w:rsid w:val="001C44FB"/>
    <w:rsid w:val="001C6096"/>
    <w:rsid w:val="001C6211"/>
    <w:rsid w:val="001C6AD9"/>
    <w:rsid w:val="001D02CC"/>
    <w:rsid w:val="001D0C93"/>
    <w:rsid w:val="001D1D15"/>
    <w:rsid w:val="001D5099"/>
    <w:rsid w:val="001D56C7"/>
    <w:rsid w:val="001D669B"/>
    <w:rsid w:val="001E1A97"/>
    <w:rsid w:val="001F088D"/>
    <w:rsid w:val="001F17E8"/>
    <w:rsid w:val="001F2724"/>
    <w:rsid w:val="001F3560"/>
    <w:rsid w:val="001F448E"/>
    <w:rsid w:val="001F5514"/>
    <w:rsid w:val="001F632B"/>
    <w:rsid w:val="002022CD"/>
    <w:rsid w:val="00203145"/>
    <w:rsid w:val="002038D3"/>
    <w:rsid w:val="002054FA"/>
    <w:rsid w:val="0021030D"/>
    <w:rsid w:val="0021176B"/>
    <w:rsid w:val="00213F9F"/>
    <w:rsid w:val="0021624B"/>
    <w:rsid w:val="002212FB"/>
    <w:rsid w:val="00222224"/>
    <w:rsid w:val="00223508"/>
    <w:rsid w:val="00223829"/>
    <w:rsid w:val="00224208"/>
    <w:rsid w:val="00227628"/>
    <w:rsid w:val="002319D7"/>
    <w:rsid w:val="00232B94"/>
    <w:rsid w:val="002349E7"/>
    <w:rsid w:val="00235D49"/>
    <w:rsid w:val="00236D80"/>
    <w:rsid w:val="0023712D"/>
    <w:rsid w:val="00237EE6"/>
    <w:rsid w:val="00244B93"/>
    <w:rsid w:val="00245853"/>
    <w:rsid w:val="002466ED"/>
    <w:rsid w:val="00250B0C"/>
    <w:rsid w:val="002524EF"/>
    <w:rsid w:val="00255024"/>
    <w:rsid w:val="002554B8"/>
    <w:rsid w:val="0025557E"/>
    <w:rsid w:val="00256836"/>
    <w:rsid w:val="00260FE0"/>
    <w:rsid w:val="0026123A"/>
    <w:rsid w:val="0026269F"/>
    <w:rsid w:val="00264527"/>
    <w:rsid w:val="00264817"/>
    <w:rsid w:val="00264A59"/>
    <w:rsid w:val="00264FF7"/>
    <w:rsid w:val="002666FB"/>
    <w:rsid w:val="0026770D"/>
    <w:rsid w:val="002727C2"/>
    <w:rsid w:val="00273B07"/>
    <w:rsid w:val="00273B3A"/>
    <w:rsid w:val="002748A1"/>
    <w:rsid w:val="00274DD2"/>
    <w:rsid w:val="00277619"/>
    <w:rsid w:val="00277820"/>
    <w:rsid w:val="00277AA0"/>
    <w:rsid w:val="00282C19"/>
    <w:rsid w:val="00282CB1"/>
    <w:rsid w:val="0028385A"/>
    <w:rsid w:val="00286109"/>
    <w:rsid w:val="00286408"/>
    <w:rsid w:val="002875F6"/>
    <w:rsid w:val="0028762D"/>
    <w:rsid w:val="0029217E"/>
    <w:rsid w:val="002930E7"/>
    <w:rsid w:val="00294514"/>
    <w:rsid w:val="00296FAB"/>
    <w:rsid w:val="002A0437"/>
    <w:rsid w:val="002A2C7F"/>
    <w:rsid w:val="002A318C"/>
    <w:rsid w:val="002A3C02"/>
    <w:rsid w:val="002A7383"/>
    <w:rsid w:val="002B1F13"/>
    <w:rsid w:val="002B30E7"/>
    <w:rsid w:val="002B61A0"/>
    <w:rsid w:val="002B61E2"/>
    <w:rsid w:val="002B7034"/>
    <w:rsid w:val="002B762F"/>
    <w:rsid w:val="002C0505"/>
    <w:rsid w:val="002C1323"/>
    <w:rsid w:val="002C4D9E"/>
    <w:rsid w:val="002C531F"/>
    <w:rsid w:val="002C5958"/>
    <w:rsid w:val="002C7BD8"/>
    <w:rsid w:val="002D1373"/>
    <w:rsid w:val="002D2183"/>
    <w:rsid w:val="002D298F"/>
    <w:rsid w:val="002D3765"/>
    <w:rsid w:val="002D3F4A"/>
    <w:rsid w:val="002D4AD3"/>
    <w:rsid w:val="002D7FC9"/>
    <w:rsid w:val="002E1E38"/>
    <w:rsid w:val="002E2922"/>
    <w:rsid w:val="002E29CA"/>
    <w:rsid w:val="002E3A62"/>
    <w:rsid w:val="002E5408"/>
    <w:rsid w:val="002E5A8B"/>
    <w:rsid w:val="002E63FC"/>
    <w:rsid w:val="002E6B41"/>
    <w:rsid w:val="002F1A63"/>
    <w:rsid w:val="002F2600"/>
    <w:rsid w:val="002F4120"/>
    <w:rsid w:val="002F5DE0"/>
    <w:rsid w:val="002F6FB7"/>
    <w:rsid w:val="003001F3"/>
    <w:rsid w:val="0030044A"/>
    <w:rsid w:val="003005C3"/>
    <w:rsid w:val="00302463"/>
    <w:rsid w:val="00303555"/>
    <w:rsid w:val="003045B2"/>
    <w:rsid w:val="00304933"/>
    <w:rsid w:val="00306CC4"/>
    <w:rsid w:val="0030766C"/>
    <w:rsid w:val="0030777F"/>
    <w:rsid w:val="00312422"/>
    <w:rsid w:val="00312ACB"/>
    <w:rsid w:val="00313A9D"/>
    <w:rsid w:val="00317402"/>
    <w:rsid w:val="00317AD7"/>
    <w:rsid w:val="00317D13"/>
    <w:rsid w:val="00324CCA"/>
    <w:rsid w:val="00325CCC"/>
    <w:rsid w:val="003279FA"/>
    <w:rsid w:val="00327D22"/>
    <w:rsid w:val="00331090"/>
    <w:rsid w:val="00331ED2"/>
    <w:rsid w:val="00333ABD"/>
    <w:rsid w:val="003352FA"/>
    <w:rsid w:val="00335E1C"/>
    <w:rsid w:val="00336C23"/>
    <w:rsid w:val="003372D4"/>
    <w:rsid w:val="0034140E"/>
    <w:rsid w:val="00341D9D"/>
    <w:rsid w:val="00343D39"/>
    <w:rsid w:val="00344319"/>
    <w:rsid w:val="00344928"/>
    <w:rsid w:val="00344962"/>
    <w:rsid w:val="00347488"/>
    <w:rsid w:val="0035108F"/>
    <w:rsid w:val="003529B6"/>
    <w:rsid w:val="003530E5"/>
    <w:rsid w:val="00353CD5"/>
    <w:rsid w:val="00353E58"/>
    <w:rsid w:val="00355A68"/>
    <w:rsid w:val="003601EF"/>
    <w:rsid w:val="0036513D"/>
    <w:rsid w:val="003677E3"/>
    <w:rsid w:val="00367D73"/>
    <w:rsid w:val="00371BBE"/>
    <w:rsid w:val="00372187"/>
    <w:rsid w:val="00372991"/>
    <w:rsid w:val="00372BE5"/>
    <w:rsid w:val="00374B46"/>
    <w:rsid w:val="0037550D"/>
    <w:rsid w:val="003815AA"/>
    <w:rsid w:val="0038699A"/>
    <w:rsid w:val="00386B79"/>
    <w:rsid w:val="00386C58"/>
    <w:rsid w:val="003871C3"/>
    <w:rsid w:val="00387DE9"/>
    <w:rsid w:val="003909D7"/>
    <w:rsid w:val="0039138D"/>
    <w:rsid w:val="003914B4"/>
    <w:rsid w:val="00393F40"/>
    <w:rsid w:val="00395CE6"/>
    <w:rsid w:val="00396495"/>
    <w:rsid w:val="003A0032"/>
    <w:rsid w:val="003A13BB"/>
    <w:rsid w:val="003A1926"/>
    <w:rsid w:val="003A1C52"/>
    <w:rsid w:val="003A1D2A"/>
    <w:rsid w:val="003A3299"/>
    <w:rsid w:val="003A375C"/>
    <w:rsid w:val="003A4A65"/>
    <w:rsid w:val="003A529E"/>
    <w:rsid w:val="003A60BF"/>
    <w:rsid w:val="003A6E30"/>
    <w:rsid w:val="003B0637"/>
    <w:rsid w:val="003B0DF4"/>
    <w:rsid w:val="003B15C1"/>
    <w:rsid w:val="003B26ED"/>
    <w:rsid w:val="003B333E"/>
    <w:rsid w:val="003B3C9C"/>
    <w:rsid w:val="003B6FC1"/>
    <w:rsid w:val="003C16CE"/>
    <w:rsid w:val="003C2C07"/>
    <w:rsid w:val="003C317E"/>
    <w:rsid w:val="003C64C3"/>
    <w:rsid w:val="003C668F"/>
    <w:rsid w:val="003C69DA"/>
    <w:rsid w:val="003C6A94"/>
    <w:rsid w:val="003C7064"/>
    <w:rsid w:val="003C7426"/>
    <w:rsid w:val="003D4A0A"/>
    <w:rsid w:val="003D5DDB"/>
    <w:rsid w:val="003E057A"/>
    <w:rsid w:val="003E0AE6"/>
    <w:rsid w:val="003E145F"/>
    <w:rsid w:val="003E22CA"/>
    <w:rsid w:val="003E283F"/>
    <w:rsid w:val="003E3728"/>
    <w:rsid w:val="003E3F04"/>
    <w:rsid w:val="003E51FA"/>
    <w:rsid w:val="003F0CF6"/>
    <w:rsid w:val="003F11BD"/>
    <w:rsid w:val="003F3875"/>
    <w:rsid w:val="003F565D"/>
    <w:rsid w:val="003F64D5"/>
    <w:rsid w:val="003F6E0C"/>
    <w:rsid w:val="00401266"/>
    <w:rsid w:val="0042043A"/>
    <w:rsid w:val="004207CF"/>
    <w:rsid w:val="00420C05"/>
    <w:rsid w:val="00421439"/>
    <w:rsid w:val="00423F51"/>
    <w:rsid w:val="00425BE4"/>
    <w:rsid w:val="00426F10"/>
    <w:rsid w:val="004271CD"/>
    <w:rsid w:val="00430733"/>
    <w:rsid w:val="004308C0"/>
    <w:rsid w:val="004321CD"/>
    <w:rsid w:val="0043404E"/>
    <w:rsid w:val="00434772"/>
    <w:rsid w:val="0043768B"/>
    <w:rsid w:val="00437AB0"/>
    <w:rsid w:val="004407F6"/>
    <w:rsid w:val="0044173C"/>
    <w:rsid w:val="0044412E"/>
    <w:rsid w:val="00445510"/>
    <w:rsid w:val="004468FC"/>
    <w:rsid w:val="00450BE8"/>
    <w:rsid w:val="00451002"/>
    <w:rsid w:val="00452D88"/>
    <w:rsid w:val="00456146"/>
    <w:rsid w:val="0045718C"/>
    <w:rsid w:val="004574D9"/>
    <w:rsid w:val="0045762A"/>
    <w:rsid w:val="00467503"/>
    <w:rsid w:val="00472DE5"/>
    <w:rsid w:val="00474F03"/>
    <w:rsid w:val="0047711C"/>
    <w:rsid w:val="004777BE"/>
    <w:rsid w:val="004801BE"/>
    <w:rsid w:val="00480264"/>
    <w:rsid w:val="00480421"/>
    <w:rsid w:val="00480479"/>
    <w:rsid w:val="004825CE"/>
    <w:rsid w:val="00482E93"/>
    <w:rsid w:val="0048437D"/>
    <w:rsid w:val="0048645D"/>
    <w:rsid w:val="00490752"/>
    <w:rsid w:val="004915DB"/>
    <w:rsid w:val="00494BD5"/>
    <w:rsid w:val="00495211"/>
    <w:rsid w:val="0049733C"/>
    <w:rsid w:val="004A3EEC"/>
    <w:rsid w:val="004A5D79"/>
    <w:rsid w:val="004B0D24"/>
    <w:rsid w:val="004B224C"/>
    <w:rsid w:val="004B2EE9"/>
    <w:rsid w:val="004B4CAA"/>
    <w:rsid w:val="004B4E77"/>
    <w:rsid w:val="004B5021"/>
    <w:rsid w:val="004B64CE"/>
    <w:rsid w:val="004B7100"/>
    <w:rsid w:val="004C0696"/>
    <w:rsid w:val="004C4B1D"/>
    <w:rsid w:val="004D0764"/>
    <w:rsid w:val="004D0A9B"/>
    <w:rsid w:val="004D0D16"/>
    <w:rsid w:val="004D295D"/>
    <w:rsid w:val="004D2ABA"/>
    <w:rsid w:val="004E4EE8"/>
    <w:rsid w:val="004E6E15"/>
    <w:rsid w:val="004F172D"/>
    <w:rsid w:val="004F195D"/>
    <w:rsid w:val="004F1F65"/>
    <w:rsid w:val="004F266B"/>
    <w:rsid w:val="004F274B"/>
    <w:rsid w:val="004F316D"/>
    <w:rsid w:val="004F3D08"/>
    <w:rsid w:val="004F4468"/>
    <w:rsid w:val="004F6985"/>
    <w:rsid w:val="004F6B68"/>
    <w:rsid w:val="004F72B7"/>
    <w:rsid w:val="004F73ED"/>
    <w:rsid w:val="004F7B22"/>
    <w:rsid w:val="005008A8"/>
    <w:rsid w:val="00500F14"/>
    <w:rsid w:val="00503886"/>
    <w:rsid w:val="005047CF"/>
    <w:rsid w:val="00505B32"/>
    <w:rsid w:val="00505E53"/>
    <w:rsid w:val="005107B2"/>
    <w:rsid w:val="00511148"/>
    <w:rsid w:val="00511A7E"/>
    <w:rsid w:val="0051474C"/>
    <w:rsid w:val="00514C03"/>
    <w:rsid w:val="00514E84"/>
    <w:rsid w:val="00515B83"/>
    <w:rsid w:val="005173D8"/>
    <w:rsid w:val="005177DD"/>
    <w:rsid w:val="00517BF7"/>
    <w:rsid w:val="005208B5"/>
    <w:rsid w:val="00520B8A"/>
    <w:rsid w:val="00520FC1"/>
    <w:rsid w:val="00522AEE"/>
    <w:rsid w:val="00524438"/>
    <w:rsid w:val="00524C62"/>
    <w:rsid w:val="0052554C"/>
    <w:rsid w:val="00527188"/>
    <w:rsid w:val="00530B79"/>
    <w:rsid w:val="00531FD6"/>
    <w:rsid w:val="0053734B"/>
    <w:rsid w:val="00540695"/>
    <w:rsid w:val="0054226E"/>
    <w:rsid w:val="00543882"/>
    <w:rsid w:val="00546427"/>
    <w:rsid w:val="00546808"/>
    <w:rsid w:val="005468E6"/>
    <w:rsid w:val="00546F99"/>
    <w:rsid w:val="00551689"/>
    <w:rsid w:val="00552AC1"/>
    <w:rsid w:val="00553BAA"/>
    <w:rsid w:val="00555CFE"/>
    <w:rsid w:val="005568B4"/>
    <w:rsid w:val="00557733"/>
    <w:rsid w:val="005603BD"/>
    <w:rsid w:val="00560EF7"/>
    <w:rsid w:val="005626EF"/>
    <w:rsid w:val="00570DFE"/>
    <w:rsid w:val="00570ED1"/>
    <w:rsid w:val="005712AC"/>
    <w:rsid w:val="00571F20"/>
    <w:rsid w:val="00572AB0"/>
    <w:rsid w:val="0057451B"/>
    <w:rsid w:val="005746DC"/>
    <w:rsid w:val="00574CC5"/>
    <w:rsid w:val="005801DA"/>
    <w:rsid w:val="00581EEA"/>
    <w:rsid w:val="00582E65"/>
    <w:rsid w:val="00583A80"/>
    <w:rsid w:val="00587434"/>
    <w:rsid w:val="00592108"/>
    <w:rsid w:val="00592C59"/>
    <w:rsid w:val="0059470F"/>
    <w:rsid w:val="0059486D"/>
    <w:rsid w:val="00594EC0"/>
    <w:rsid w:val="00595AF2"/>
    <w:rsid w:val="00595EB2"/>
    <w:rsid w:val="005962F6"/>
    <w:rsid w:val="00597A65"/>
    <w:rsid w:val="005A04C1"/>
    <w:rsid w:val="005A1179"/>
    <w:rsid w:val="005A29A4"/>
    <w:rsid w:val="005A4636"/>
    <w:rsid w:val="005A4BB7"/>
    <w:rsid w:val="005A5267"/>
    <w:rsid w:val="005A7C02"/>
    <w:rsid w:val="005B128F"/>
    <w:rsid w:val="005B1E78"/>
    <w:rsid w:val="005B3E9B"/>
    <w:rsid w:val="005B59C9"/>
    <w:rsid w:val="005C1A0E"/>
    <w:rsid w:val="005C2B2E"/>
    <w:rsid w:val="005C2B33"/>
    <w:rsid w:val="005C36ED"/>
    <w:rsid w:val="005C4B74"/>
    <w:rsid w:val="005C532A"/>
    <w:rsid w:val="005C5FC6"/>
    <w:rsid w:val="005C6BE6"/>
    <w:rsid w:val="005D1227"/>
    <w:rsid w:val="005D14D9"/>
    <w:rsid w:val="005D1C07"/>
    <w:rsid w:val="005D373A"/>
    <w:rsid w:val="005D652A"/>
    <w:rsid w:val="005E02F3"/>
    <w:rsid w:val="005E2673"/>
    <w:rsid w:val="005E3AE7"/>
    <w:rsid w:val="005E3DEC"/>
    <w:rsid w:val="005E6D46"/>
    <w:rsid w:val="005E6E21"/>
    <w:rsid w:val="005F0F2F"/>
    <w:rsid w:val="005F177B"/>
    <w:rsid w:val="005F24C3"/>
    <w:rsid w:val="005F41F2"/>
    <w:rsid w:val="005F56D3"/>
    <w:rsid w:val="00601FA1"/>
    <w:rsid w:val="00601FC6"/>
    <w:rsid w:val="0060209C"/>
    <w:rsid w:val="00605293"/>
    <w:rsid w:val="00606A18"/>
    <w:rsid w:val="00612CFE"/>
    <w:rsid w:val="006164C0"/>
    <w:rsid w:val="00617355"/>
    <w:rsid w:val="00617694"/>
    <w:rsid w:val="00617A09"/>
    <w:rsid w:val="006214AB"/>
    <w:rsid w:val="00622704"/>
    <w:rsid w:val="00622AE5"/>
    <w:rsid w:val="00623C65"/>
    <w:rsid w:val="0062606A"/>
    <w:rsid w:val="00627671"/>
    <w:rsid w:val="006312DC"/>
    <w:rsid w:val="00631372"/>
    <w:rsid w:val="006343AB"/>
    <w:rsid w:val="00634D54"/>
    <w:rsid w:val="00635055"/>
    <w:rsid w:val="00635F4B"/>
    <w:rsid w:val="00635FA8"/>
    <w:rsid w:val="00636482"/>
    <w:rsid w:val="006367F0"/>
    <w:rsid w:val="00636D4A"/>
    <w:rsid w:val="006413B0"/>
    <w:rsid w:val="00641427"/>
    <w:rsid w:val="00642787"/>
    <w:rsid w:val="00642B3D"/>
    <w:rsid w:val="006436C3"/>
    <w:rsid w:val="00643BA4"/>
    <w:rsid w:val="006478C7"/>
    <w:rsid w:val="00647EC0"/>
    <w:rsid w:val="006534B8"/>
    <w:rsid w:val="00655739"/>
    <w:rsid w:val="00655E15"/>
    <w:rsid w:val="0066049C"/>
    <w:rsid w:val="00662534"/>
    <w:rsid w:val="00662A4C"/>
    <w:rsid w:val="00664F81"/>
    <w:rsid w:val="006709A3"/>
    <w:rsid w:val="00673A8F"/>
    <w:rsid w:val="00673E1E"/>
    <w:rsid w:val="00677A76"/>
    <w:rsid w:val="006835FF"/>
    <w:rsid w:val="006866A1"/>
    <w:rsid w:val="00692128"/>
    <w:rsid w:val="00693D89"/>
    <w:rsid w:val="00695978"/>
    <w:rsid w:val="00697943"/>
    <w:rsid w:val="006A1802"/>
    <w:rsid w:val="006A32C7"/>
    <w:rsid w:val="006A47CF"/>
    <w:rsid w:val="006A5024"/>
    <w:rsid w:val="006A5F8B"/>
    <w:rsid w:val="006A6938"/>
    <w:rsid w:val="006A7423"/>
    <w:rsid w:val="006B0AFE"/>
    <w:rsid w:val="006B2146"/>
    <w:rsid w:val="006B2CB6"/>
    <w:rsid w:val="006B2E18"/>
    <w:rsid w:val="006B2F40"/>
    <w:rsid w:val="006B3D2D"/>
    <w:rsid w:val="006B445F"/>
    <w:rsid w:val="006B5B70"/>
    <w:rsid w:val="006B64B4"/>
    <w:rsid w:val="006B6BA1"/>
    <w:rsid w:val="006B6E3F"/>
    <w:rsid w:val="006B7570"/>
    <w:rsid w:val="006B7FD8"/>
    <w:rsid w:val="006D0083"/>
    <w:rsid w:val="006D2215"/>
    <w:rsid w:val="006D4DF9"/>
    <w:rsid w:val="006D6E89"/>
    <w:rsid w:val="006D6EB7"/>
    <w:rsid w:val="006D776C"/>
    <w:rsid w:val="006E07CB"/>
    <w:rsid w:val="006E15B0"/>
    <w:rsid w:val="006E30AD"/>
    <w:rsid w:val="006E5466"/>
    <w:rsid w:val="006E7CC1"/>
    <w:rsid w:val="006F0F2D"/>
    <w:rsid w:val="00701C62"/>
    <w:rsid w:val="00703659"/>
    <w:rsid w:val="00704BA8"/>
    <w:rsid w:val="00704CA8"/>
    <w:rsid w:val="00705031"/>
    <w:rsid w:val="00705C91"/>
    <w:rsid w:val="0070674F"/>
    <w:rsid w:val="0070715E"/>
    <w:rsid w:val="007101DE"/>
    <w:rsid w:val="007109FC"/>
    <w:rsid w:val="00710AA1"/>
    <w:rsid w:val="00711890"/>
    <w:rsid w:val="00713BB8"/>
    <w:rsid w:val="007147AD"/>
    <w:rsid w:val="007152B9"/>
    <w:rsid w:val="007163E7"/>
    <w:rsid w:val="007216CA"/>
    <w:rsid w:val="00723896"/>
    <w:rsid w:val="00724EBB"/>
    <w:rsid w:val="00725291"/>
    <w:rsid w:val="007258A6"/>
    <w:rsid w:val="00727029"/>
    <w:rsid w:val="0073178A"/>
    <w:rsid w:val="007327F0"/>
    <w:rsid w:val="00732BBD"/>
    <w:rsid w:val="0073326C"/>
    <w:rsid w:val="0073346A"/>
    <w:rsid w:val="00736A5E"/>
    <w:rsid w:val="00736D3D"/>
    <w:rsid w:val="007414AC"/>
    <w:rsid w:val="00742906"/>
    <w:rsid w:val="00745861"/>
    <w:rsid w:val="00745E0D"/>
    <w:rsid w:val="00746370"/>
    <w:rsid w:val="00747219"/>
    <w:rsid w:val="00750F20"/>
    <w:rsid w:val="00752178"/>
    <w:rsid w:val="007537F0"/>
    <w:rsid w:val="00755906"/>
    <w:rsid w:val="00756E2F"/>
    <w:rsid w:val="00756F51"/>
    <w:rsid w:val="00757EE4"/>
    <w:rsid w:val="00762EAA"/>
    <w:rsid w:val="00763463"/>
    <w:rsid w:val="00766020"/>
    <w:rsid w:val="0076651B"/>
    <w:rsid w:val="00766801"/>
    <w:rsid w:val="00771973"/>
    <w:rsid w:val="00772116"/>
    <w:rsid w:val="007740CB"/>
    <w:rsid w:val="00774482"/>
    <w:rsid w:val="007753EC"/>
    <w:rsid w:val="00776C84"/>
    <w:rsid w:val="007832E7"/>
    <w:rsid w:val="007833E2"/>
    <w:rsid w:val="00784023"/>
    <w:rsid w:val="007854C0"/>
    <w:rsid w:val="00785587"/>
    <w:rsid w:val="00792021"/>
    <w:rsid w:val="007923AB"/>
    <w:rsid w:val="0079361A"/>
    <w:rsid w:val="0079571E"/>
    <w:rsid w:val="00796C60"/>
    <w:rsid w:val="007A0198"/>
    <w:rsid w:val="007A12BD"/>
    <w:rsid w:val="007A4D90"/>
    <w:rsid w:val="007A50D6"/>
    <w:rsid w:val="007A616C"/>
    <w:rsid w:val="007A6A8E"/>
    <w:rsid w:val="007B269F"/>
    <w:rsid w:val="007B2758"/>
    <w:rsid w:val="007B3029"/>
    <w:rsid w:val="007B5232"/>
    <w:rsid w:val="007B7C0D"/>
    <w:rsid w:val="007C0037"/>
    <w:rsid w:val="007C0A22"/>
    <w:rsid w:val="007C2895"/>
    <w:rsid w:val="007C4E09"/>
    <w:rsid w:val="007C5441"/>
    <w:rsid w:val="007D0E9C"/>
    <w:rsid w:val="007D1EBC"/>
    <w:rsid w:val="007D4C11"/>
    <w:rsid w:val="007D54FA"/>
    <w:rsid w:val="007D5FA2"/>
    <w:rsid w:val="007E03F1"/>
    <w:rsid w:val="007E064E"/>
    <w:rsid w:val="007E229A"/>
    <w:rsid w:val="007E379E"/>
    <w:rsid w:val="007E5504"/>
    <w:rsid w:val="007E62F2"/>
    <w:rsid w:val="007F06AD"/>
    <w:rsid w:val="007F12B1"/>
    <w:rsid w:val="007F1780"/>
    <w:rsid w:val="007F31BD"/>
    <w:rsid w:val="007F5018"/>
    <w:rsid w:val="007F5DFF"/>
    <w:rsid w:val="007F62E8"/>
    <w:rsid w:val="007F6F65"/>
    <w:rsid w:val="0080039F"/>
    <w:rsid w:val="00802366"/>
    <w:rsid w:val="008029A9"/>
    <w:rsid w:val="00804AE1"/>
    <w:rsid w:val="00805E66"/>
    <w:rsid w:val="00807894"/>
    <w:rsid w:val="00810471"/>
    <w:rsid w:val="00811541"/>
    <w:rsid w:val="00813D42"/>
    <w:rsid w:val="00814376"/>
    <w:rsid w:val="0081628C"/>
    <w:rsid w:val="00816B7C"/>
    <w:rsid w:val="00816FAA"/>
    <w:rsid w:val="00825883"/>
    <w:rsid w:val="00832C42"/>
    <w:rsid w:val="008335E5"/>
    <w:rsid w:val="0084013B"/>
    <w:rsid w:val="00840CCF"/>
    <w:rsid w:val="00842D6D"/>
    <w:rsid w:val="008452D2"/>
    <w:rsid w:val="0084596D"/>
    <w:rsid w:val="00845BB3"/>
    <w:rsid w:val="00847A21"/>
    <w:rsid w:val="0085009A"/>
    <w:rsid w:val="0085270B"/>
    <w:rsid w:val="00855816"/>
    <w:rsid w:val="00856D9B"/>
    <w:rsid w:val="0085780B"/>
    <w:rsid w:val="008601D7"/>
    <w:rsid w:val="008606A8"/>
    <w:rsid w:val="00861869"/>
    <w:rsid w:val="008658DB"/>
    <w:rsid w:val="008659A7"/>
    <w:rsid w:val="00866332"/>
    <w:rsid w:val="00867A2B"/>
    <w:rsid w:val="00870C0F"/>
    <w:rsid w:val="0087349D"/>
    <w:rsid w:val="00873531"/>
    <w:rsid w:val="00873FDA"/>
    <w:rsid w:val="00874D18"/>
    <w:rsid w:val="00874D45"/>
    <w:rsid w:val="0087586B"/>
    <w:rsid w:val="008759D4"/>
    <w:rsid w:val="00876AD8"/>
    <w:rsid w:val="00877960"/>
    <w:rsid w:val="00880377"/>
    <w:rsid w:val="00882C0D"/>
    <w:rsid w:val="00883484"/>
    <w:rsid w:val="00885604"/>
    <w:rsid w:val="00886A2D"/>
    <w:rsid w:val="00887694"/>
    <w:rsid w:val="00890820"/>
    <w:rsid w:val="00890B54"/>
    <w:rsid w:val="008937D5"/>
    <w:rsid w:val="00894361"/>
    <w:rsid w:val="008961B2"/>
    <w:rsid w:val="008962B2"/>
    <w:rsid w:val="008A4B7D"/>
    <w:rsid w:val="008A50F7"/>
    <w:rsid w:val="008B0B94"/>
    <w:rsid w:val="008B38F9"/>
    <w:rsid w:val="008B4899"/>
    <w:rsid w:val="008B6D8D"/>
    <w:rsid w:val="008C043D"/>
    <w:rsid w:val="008C0512"/>
    <w:rsid w:val="008C0B24"/>
    <w:rsid w:val="008C144F"/>
    <w:rsid w:val="008C1785"/>
    <w:rsid w:val="008C2172"/>
    <w:rsid w:val="008C34E2"/>
    <w:rsid w:val="008C4177"/>
    <w:rsid w:val="008C4332"/>
    <w:rsid w:val="008C4B94"/>
    <w:rsid w:val="008D0A93"/>
    <w:rsid w:val="008D1596"/>
    <w:rsid w:val="008D1AF0"/>
    <w:rsid w:val="008D3131"/>
    <w:rsid w:val="008D336E"/>
    <w:rsid w:val="008D5255"/>
    <w:rsid w:val="008E0F15"/>
    <w:rsid w:val="008E2219"/>
    <w:rsid w:val="008E3A50"/>
    <w:rsid w:val="008E3CEB"/>
    <w:rsid w:val="008E5A37"/>
    <w:rsid w:val="008E6C32"/>
    <w:rsid w:val="008E6F22"/>
    <w:rsid w:val="008E7184"/>
    <w:rsid w:val="008E792E"/>
    <w:rsid w:val="008F191C"/>
    <w:rsid w:val="008F384C"/>
    <w:rsid w:val="008F6A22"/>
    <w:rsid w:val="009002E0"/>
    <w:rsid w:val="0090474C"/>
    <w:rsid w:val="00911171"/>
    <w:rsid w:val="00912AEE"/>
    <w:rsid w:val="009138B5"/>
    <w:rsid w:val="009146BC"/>
    <w:rsid w:val="00915820"/>
    <w:rsid w:val="00915B86"/>
    <w:rsid w:val="00916818"/>
    <w:rsid w:val="009173AB"/>
    <w:rsid w:val="00917BC5"/>
    <w:rsid w:val="00923020"/>
    <w:rsid w:val="00923BD2"/>
    <w:rsid w:val="009312A0"/>
    <w:rsid w:val="00933BC9"/>
    <w:rsid w:val="00935E3C"/>
    <w:rsid w:val="00936B5A"/>
    <w:rsid w:val="00937975"/>
    <w:rsid w:val="0094037D"/>
    <w:rsid w:val="00942282"/>
    <w:rsid w:val="00944430"/>
    <w:rsid w:val="009450DC"/>
    <w:rsid w:val="009502E4"/>
    <w:rsid w:val="009534F0"/>
    <w:rsid w:val="0095614B"/>
    <w:rsid w:val="009565AA"/>
    <w:rsid w:val="00957929"/>
    <w:rsid w:val="00957DE8"/>
    <w:rsid w:val="00961AA8"/>
    <w:rsid w:val="00961C72"/>
    <w:rsid w:val="009623EE"/>
    <w:rsid w:val="00962E82"/>
    <w:rsid w:val="009649FB"/>
    <w:rsid w:val="00970CF5"/>
    <w:rsid w:val="00973980"/>
    <w:rsid w:val="00974E19"/>
    <w:rsid w:val="00975A96"/>
    <w:rsid w:val="00976978"/>
    <w:rsid w:val="00980123"/>
    <w:rsid w:val="00983DAB"/>
    <w:rsid w:val="00990C41"/>
    <w:rsid w:val="00991B70"/>
    <w:rsid w:val="00994B40"/>
    <w:rsid w:val="00995478"/>
    <w:rsid w:val="0099557F"/>
    <w:rsid w:val="00995ED1"/>
    <w:rsid w:val="00996CDF"/>
    <w:rsid w:val="009971B4"/>
    <w:rsid w:val="00997400"/>
    <w:rsid w:val="00997486"/>
    <w:rsid w:val="00997BCB"/>
    <w:rsid w:val="009A06B0"/>
    <w:rsid w:val="009A1441"/>
    <w:rsid w:val="009A33C4"/>
    <w:rsid w:val="009A33E5"/>
    <w:rsid w:val="009A673B"/>
    <w:rsid w:val="009B049B"/>
    <w:rsid w:val="009B35B9"/>
    <w:rsid w:val="009B58DF"/>
    <w:rsid w:val="009B7B33"/>
    <w:rsid w:val="009C0C10"/>
    <w:rsid w:val="009C1D81"/>
    <w:rsid w:val="009C4AFB"/>
    <w:rsid w:val="009D1370"/>
    <w:rsid w:val="009D28CA"/>
    <w:rsid w:val="009D341E"/>
    <w:rsid w:val="009D3E4F"/>
    <w:rsid w:val="009D463C"/>
    <w:rsid w:val="009D48D2"/>
    <w:rsid w:val="009D59FB"/>
    <w:rsid w:val="009D64BA"/>
    <w:rsid w:val="009D724E"/>
    <w:rsid w:val="009D7B05"/>
    <w:rsid w:val="009E011F"/>
    <w:rsid w:val="009E17A7"/>
    <w:rsid w:val="009E1E1E"/>
    <w:rsid w:val="009E2A34"/>
    <w:rsid w:val="009E2E07"/>
    <w:rsid w:val="009E3F72"/>
    <w:rsid w:val="009E79EC"/>
    <w:rsid w:val="009F0682"/>
    <w:rsid w:val="009F06BE"/>
    <w:rsid w:val="009F35B7"/>
    <w:rsid w:val="009F4826"/>
    <w:rsid w:val="009F6BB6"/>
    <w:rsid w:val="00A048E7"/>
    <w:rsid w:val="00A07932"/>
    <w:rsid w:val="00A12410"/>
    <w:rsid w:val="00A12E35"/>
    <w:rsid w:val="00A1465E"/>
    <w:rsid w:val="00A15AB6"/>
    <w:rsid w:val="00A15F28"/>
    <w:rsid w:val="00A1644F"/>
    <w:rsid w:val="00A22ECD"/>
    <w:rsid w:val="00A22F08"/>
    <w:rsid w:val="00A2716B"/>
    <w:rsid w:val="00A3095B"/>
    <w:rsid w:val="00A3131A"/>
    <w:rsid w:val="00A31FB0"/>
    <w:rsid w:val="00A328A7"/>
    <w:rsid w:val="00A33334"/>
    <w:rsid w:val="00A35FC4"/>
    <w:rsid w:val="00A3759F"/>
    <w:rsid w:val="00A405B9"/>
    <w:rsid w:val="00A41373"/>
    <w:rsid w:val="00A50F35"/>
    <w:rsid w:val="00A5177A"/>
    <w:rsid w:val="00A5347E"/>
    <w:rsid w:val="00A53D1E"/>
    <w:rsid w:val="00A56F98"/>
    <w:rsid w:val="00A6174A"/>
    <w:rsid w:val="00A620AE"/>
    <w:rsid w:val="00A6425F"/>
    <w:rsid w:val="00A736DB"/>
    <w:rsid w:val="00A73BFD"/>
    <w:rsid w:val="00A74014"/>
    <w:rsid w:val="00A759D0"/>
    <w:rsid w:val="00A77640"/>
    <w:rsid w:val="00A8194D"/>
    <w:rsid w:val="00A82935"/>
    <w:rsid w:val="00A847AE"/>
    <w:rsid w:val="00A94AFC"/>
    <w:rsid w:val="00A952D3"/>
    <w:rsid w:val="00A95CFC"/>
    <w:rsid w:val="00A978E1"/>
    <w:rsid w:val="00AA3153"/>
    <w:rsid w:val="00AA3A18"/>
    <w:rsid w:val="00AA3FB6"/>
    <w:rsid w:val="00AA4023"/>
    <w:rsid w:val="00AA5888"/>
    <w:rsid w:val="00AA7420"/>
    <w:rsid w:val="00AA7F56"/>
    <w:rsid w:val="00AB2598"/>
    <w:rsid w:val="00AB284F"/>
    <w:rsid w:val="00AB2F04"/>
    <w:rsid w:val="00AB3413"/>
    <w:rsid w:val="00AB3B81"/>
    <w:rsid w:val="00AB5479"/>
    <w:rsid w:val="00AB5D10"/>
    <w:rsid w:val="00AC245A"/>
    <w:rsid w:val="00AD0381"/>
    <w:rsid w:val="00AD3530"/>
    <w:rsid w:val="00AD71BA"/>
    <w:rsid w:val="00AD773F"/>
    <w:rsid w:val="00AE0A85"/>
    <w:rsid w:val="00AE2A52"/>
    <w:rsid w:val="00AE70E1"/>
    <w:rsid w:val="00AE7716"/>
    <w:rsid w:val="00AF195B"/>
    <w:rsid w:val="00AF3EA8"/>
    <w:rsid w:val="00AF3F8A"/>
    <w:rsid w:val="00AF5B5D"/>
    <w:rsid w:val="00AF61B1"/>
    <w:rsid w:val="00AF6A4E"/>
    <w:rsid w:val="00B00954"/>
    <w:rsid w:val="00B0328F"/>
    <w:rsid w:val="00B03AF8"/>
    <w:rsid w:val="00B03E08"/>
    <w:rsid w:val="00B04B22"/>
    <w:rsid w:val="00B05288"/>
    <w:rsid w:val="00B120ED"/>
    <w:rsid w:val="00B130B2"/>
    <w:rsid w:val="00B149CE"/>
    <w:rsid w:val="00B14FD7"/>
    <w:rsid w:val="00B2178B"/>
    <w:rsid w:val="00B21AB9"/>
    <w:rsid w:val="00B258DF"/>
    <w:rsid w:val="00B33C60"/>
    <w:rsid w:val="00B3442D"/>
    <w:rsid w:val="00B35C57"/>
    <w:rsid w:val="00B36FD6"/>
    <w:rsid w:val="00B37C2E"/>
    <w:rsid w:val="00B443B4"/>
    <w:rsid w:val="00B44478"/>
    <w:rsid w:val="00B444FA"/>
    <w:rsid w:val="00B448E0"/>
    <w:rsid w:val="00B44938"/>
    <w:rsid w:val="00B44C5D"/>
    <w:rsid w:val="00B4563C"/>
    <w:rsid w:val="00B50350"/>
    <w:rsid w:val="00B531A3"/>
    <w:rsid w:val="00B5341A"/>
    <w:rsid w:val="00B55EAE"/>
    <w:rsid w:val="00B566B8"/>
    <w:rsid w:val="00B56BD6"/>
    <w:rsid w:val="00B64646"/>
    <w:rsid w:val="00B64DCC"/>
    <w:rsid w:val="00B659A4"/>
    <w:rsid w:val="00B66107"/>
    <w:rsid w:val="00B72990"/>
    <w:rsid w:val="00B808AD"/>
    <w:rsid w:val="00B83B62"/>
    <w:rsid w:val="00B83E67"/>
    <w:rsid w:val="00B84ABC"/>
    <w:rsid w:val="00B86A1D"/>
    <w:rsid w:val="00B87F37"/>
    <w:rsid w:val="00B92660"/>
    <w:rsid w:val="00B9311D"/>
    <w:rsid w:val="00B93BBF"/>
    <w:rsid w:val="00B93E8A"/>
    <w:rsid w:val="00B94B0F"/>
    <w:rsid w:val="00B94EE0"/>
    <w:rsid w:val="00BA18D5"/>
    <w:rsid w:val="00BA304B"/>
    <w:rsid w:val="00BA323D"/>
    <w:rsid w:val="00BA4FE4"/>
    <w:rsid w:val="00BA5DB8"/>
    <w:rsid w:val="00BA613A"/>
    <w:rsid w:val="00BA6738"/>
    <w:rsid w:val="00BB0E82"/>
    <w:rsid w:val="00BB29C2"/>
    <w:rsid w:val="00BB55F7"/>
    <w:rsid w:val="00BB5853"/>
    <w:rsid w:val="00BB5FEA"/>
    <w:rsid w:val="00BB60A3"/>
    <w:rsid w:val="00BC1769"/>
    <w:rsid w:val="00BC37FE"/>
    <w:rsid w:val="00BC3A35"/>
    <w:rsid w:val="00BC4457"/>
    <w:rsid w:val="00BC5B71"/>
    <w:rsid w:val="00BC74A7"/>
    <w:rsid w:val="00BD2888"/>
    <w:rsid w:val="00BD607D"/>
    <w:rsid w:val="00BD6EB5"/>
    <w:rsid w:val="00BD7870"/>
    <w:rsid w:val="00BD7D15"/>
    <w:rsid w:val="00BE06E4"/>
    <w:rsid w:val="00BE325A"/>
    <w:rsid w:val="00BE34BF"/>
    <w:rsid w:val="00BE4B22"/>
    <w:rsid w:val="00BE4FE4"/>
    <w:rsid w:val="00BE5D5E"/>
    <w:rsid w:val="00BE7573"/>
    <w:rsid w:val="00BF13DA"/>
    <w:rsid w:val="00BF2F3C"/>
    <w:rsid w:val="00BF35F2"/>
    <w:rsid w:val="00BF3E4E"/>
    <w:rsid w:val="00BF4FBB"/>
    <w:rsid w:val="00BF52C2"/>
    <w:rsid w:val="00BF722C"/>
    <w:rsid w:val="00BF744D"/>
    <w:rsid w:val="00BF75B7"/>
    <w:rsid w:val="00BF7999"/>
    <w:rsid w:val="00C04440"/>
    <w:rsid w:val="00C07540"/>
    <w:rsid w:val="00C075DE"/>
    <w:rsid w:val="00C07618"/>
    <w:rsid w:val="00C111DC"/>
    <w:rsid w:val="00C113A3"/>
    <w:rsid w:val="00C169DB"/>
    <w:rsid w:val="00C20A3D"/>
    <w:rsid w:val="00C21FC8"/>
    <w:rsid w:val="00C232F9"/>
    <w:rsid w:val="00C233CB"/>
    <w:rsid w:val="00C24026"/>
    <w:rsid w:val="00C26C34"/>
    <w:rsid w:val="00C30B84"/>
    <w:rsid w:val="00C33A08"/>
    <w:rsid w:val="00C37412"/>
    <w:rsid w:val="00C37DD6"/>
    <w:rsid w:val="00C41A53"/>
    <w:rsid w:val="00C43921"/>
    <w:rsid w:val="00C44546"/>
    <w:rsid w:val="00C47CF1"/>
    <w:rsid w:val="00C51C5E"/>
    <w:rsid w:val="00C54193"/>
    <w:rsid w:val="00C5423C"/>
    <w:rsid w:val="00C543DD"/>
    <w:rsid w:val="00C56C1E"/>
    <w:rsid w:val="00C645D6"/>
    <w:rsid w:val="00C67EE7"/>
    <w:rsid w:val="00C702F6"/>
    <w:rsid w:val="00C7196B"/>
    <w:rsid w:val="00C73A9B"/>
    <w:rsid w:val="00C742B1"/>
    <w:rsid w:val="00C77508"/>
    <w:rsid w:val="00C8076F"/>
    <w:rsid w:val="00C82EC3"/>
    <w:rsid w:val="00C90558"/>
    <w:rsid w:val="00C9086F"/>
    <w:rsid w:val="00C920AB"/>
    <w:rsid w:val="00C93620"/>
    <w:rsid w:val="00C95837"/>
    <w:rsid w:val="00C964A3"/>
    <w:rsid w:val="00C96885"/>
    <w:rsid w:val="00C96E04"/>
    <w:rsid w:val="00CB0114"/>
    <w:rsid w:val="00CB200B"/>
    <w:rsid w:val="00CB2610"/>
    <w:rsid w:val="00CB2DC0"/>
    <w:rsid w:val="00CC16C9"/>
    <w:rsid w:val="00CC3928"/>
    <w:rsid w:val="00CD1B1C"/>
    <w:rsid w:val="00CD3B23"/>
    <w:rsid w:val="00CD6BE6"/>
    <w:rsid w:val="00CE0135"/>
    <w:rsid w:val="00CE0CEF"/>
    <w:rsid w:val="00CE15CA"/>
    <w:rsid w:val="00CE2486"/>
    <w:rsid w:val="00CE2F6E"/>
    <w:rsid w:val="00CE7779"/>
    <w:rsid w:val="00CF1E2B"/>
    <w:rsid w:val="00CF2C6F"/>
    <w:rsid w:val="00CF3684"/>
    <w:rsid w:val="00CF44F4"/>
    <w:rsid w:val="00CF4516"/>
    <w:rsid w:val="00CF4B14"/>
    <w:rsid w:val="00CF6E6F"/>
    <w:rsid w:val="00CF73D7"/>
    <w:rsid w:val="00D027CE"/>
    <w:rsid w:val="00D06FF6"/>
    <w:rsid w:val="00D11F26"/>
    <w:rsid w:val="00D1261F"/>
    <w:rsid w:val="00D13B0A"/>
    <w:rsid w:val="00D13DC7"/>
    <w:rsid w:val="00D1588C"/>
    <w:rsid w:val="00D15A07"/>
    <w:rsid w:val="00D16B0B"/>
    <w:rsid w:val="00D20631"/>
    <w:rsid w:val="00D2093A"/>
    <w:rsid w:val="00D268F8"/>
    <w:rsid w:val="00D31791"/>
    <w:rsid w:val="00D34B24"/>
    <w:rsid w:val="00D35E6C"/>
    <w:rsid w:val="00D368C7"/>
    <w:rsid w:val="00D36FFD"/>
    <w:rsid w:val="00D40FDD"/>
    <w:rsid w:val="00D43300"/>
    <w:rsid w:val="00D45E96"/>
    <w:rsid w:val="00D475EC"/>
    <w:rsid w:val="00D5088F"/>
    <w:rsid w:val="00D508B3"/>
    <w:rsid w:val="00D5164A"/>
    <w:rsid w:val="00D54266"/>
    <w:rsid w:val="00D54A80"/>
    <w:rsid w:val="00D54C67"/>
    <w:rsid w:val="00D57DB1"/>
    <w:rsid w:val="00D70D39"/>
    <w:rsid w:val="00D73368"/>
    <w:rsid w:val="00D7665F"/>
    <w:rsid w:val="00D81876"/>
    <w:rsid w:val="00D81D7B"/>
    <w:rsid w:val="00D81F69"/>
    <w:rsid w:val="00D835F7"/>
    <w:rsid w:val="00D859F0"/>
    <w:rsid w:val="00D861C3"/>
    <w:rsid w:val="00D86F1C"/>
    <w:rsid w:val="00D9102C"/>
    <w:rsid w:val="00D95101"/>
    <w:rsid w:val="00D95DA3"/>
    <w:rsid w:val="00D973ED"/>
    <w:rsid w:val="00D97937"/>
    <w:rsid w:val="00DA1A25"/>
    <w:rsid w:val="00DA277E"/>
    <w:rsid w:val="00DA29BA"/>
    <w:rsid w:val="00DA33A2"/>
    <w:rsid w:val="00DA3CDD"/>
    <w:rsid w:val="00DA4A29"/>
    <w:rsid w:val="00DA5A15"/>
    <w:rsid w:val="00DB04FF"/>
    <w:rsid w:val="00DB4B2C"/>
    <w:rsid w:val="00DC2B24"/>
    <w:rsid w:val="00DC5BF1"/>
    <w:rsid w:val="00DC62DA"/>
    <w:rsid w:val="00DC6722"/>
    <w:rsid w:val="00DD1132"/>
    <w:rsid w:val="00DD15F3"/>
    <w:rsid w:val="00DD198C"/>
    <w:rsid w:val="00DD19EB"/>
    <w:rsid w:val="00DD2598"/>
    <w:rsid w:val="00DD2E1C"/>
    <w:rsid w:val="00DD30F4"/>
    <w:rsid w:val="00DD443C"/>
    <w:rsid w:val="00DD4713"/>
    <w:rsid w:val="00DD5CC2"/>
    <w:rsid w:val="00DD735C"/>
    <w:rsid w:val="00DE0B27"/>
    <w:rsid w:val="00DE14F2"/>
    <w:rsid w:val="00DE76CE"/>
    <w:rsid w:val="00DE7E82"/>
    <w:rsid w:val="00DF0774"/>
    <w:rsid w:val="00DF1088"/>
    <w:rsid w:val="00DF155B"/>
    <w:rsid w:val="00DF228E"/>
    <w:rsid w:val="00DF7BE9"/>
    <w:rsid w:val="00DF7DFC"/>
    <w:rsid w:val="00E005B9"/>
    <w:rsid w:val="00E05531"/>
    <w:rsid w:val="00E06ACC"/>
    <w:rsid w:val="00E07B0F"/>
    <w:rsid w:val="00E10BE7"/>
    <w:rsid w:val="00E12500"/>
    <w:rsid w:val="00E128D9"/>
    <w:rsid w:val="00E12FDC"/>
    <w:rsid w:val="00E13B28"/>
    <w:rsid w:val="00E210CE"/>
    <w:rsid w:val="00E217D7"/>
    <w:rsid w:val="00E2266A"/>
    <w:rsid w:val="00E2277D"/>
    <w:rsid w:val="00E23068"/>
    <w:rsid w:val="00E230EC"/>
    <w:rsid w:val="00E245E5"/>
    <w:rsid w:val="00E24607"/>
    <w:rsid w:val="00E24B60"/>
    <w:rsid w:val="00E26505"/>
    <w:rsid w:val="00E269DB"/>
    <w:rsid w:val="00E2750F"/>
    <w:rsid w:val="00E277A5"/>
    <w:rsid w:val="00E30F79"/>
    <w:rsid w:val="00E31AF0"/>
    <w:rsid w:val="00E32065"/>
    <w:rsid w:val="00E323C3"/>
    <w:rsid w:val="00E35D47"/>
    <w:rsid w:val="00E35EDD"/>
    <w:rsid w:val="00E427D7"/>
    <w:rsid w:val="00E446A7"/>
    <w:rsid w:val="00E45583"/>
    <w:rsid w:val="00E45D33"/>
    <w:rsid w:val="00E52F9A"/>
    <w:rsid w:val="00E5355E"/>
    <w:rsid w:val="00E54011"/>
    <w:rsid w:val="00E54A20"/>
    <w:rsid w:val="00E57ECD"/>
    <w:rsid w:val="00E6131B"/>
    <w:rsid w:val="00E61BDB"/>
    <w:rsid w:val="00E63FA9"/>
    <w:rsid w:val="00E65437"/>
    <w:rsid w:val="00E65B58"/>
    <w:rsid w:val="00E67372"/>
    <w:rsid w:val="00E70FCE"/>
    <w:rsid w:val="00E72F4A"/>
    <w:rsid w:val="00E75A0A"/>
    <w:rsid w:val="00E775D7"/>
    <w:rsid w:val="00E7781B"/>
    <w:rsid w:val="00E77BF9"/>
    <w:rsid w:val="00E82CBC"/>
    <w:rsid w:val="00E8325B"/>
    <w:rsid w:val="00E83D8F"/>
    <w:rsid w:val="00E85A5D"/>
    <w:rsid w:val="00E86914"/>
    <w:rsid w:val="00E90869"/>
    <w:rsid w:val="00E908CB"/>
    <w:rsid w:val="00E92E34"/>
    <w:rsid w:val="00E950C1"/>
    <w:rsid w:val="00E952B7"/>
    <w:rsid w:val="00E95538"/>
    <w:rsid w:val="00E95FB4"/>
    <w:rsid w:val="00EA0A1C"/>
    <w:rsid w:val="00EA2E2F"/>
    <w:rsid w:val="00EA39AC"/>
    <w:rsid w:val="00EA3E1D"/>
    <w:rsid w:val="00EA4656"/>
    <w:rsid w:val="00EA4F94"/>
    <w:rsid w:val="00EA71EF"/>
    <w:rsid w:val="00EB1148"/>
    <w:rsid w:val="00EB3C8B"/>
    <w:rsid w:val="00EC1D1A"/>
    <w:rsid w:val="00EC1D66"/>
    <w:rsid w:val="00EC2A94"/>
    <w:rsid w:val="00EC4E4E"/>
    <w:rsid w:val="00EC759E"/>
    <w:rsid w:val="00EC7CD3"/>
    <w:rsid w:val="00ED076B"/>
    <w:rsid w:val="00ED21A3"/>
    <w:rsid w:val="00ED2385"/>
    <w:rsid w:val="00ED316C"/>
    <w:rsid w:val="00ED4454"/>
    <w:rsid w:val="00ED5ECD"/>
    <w:rsid w:val="00ED73D8"/>
    <w:rsid w:val="00EE1C17"/>
    <w:rsid w:val="00EE4977"/>
    <w:rsid w:val="00EE53CA"/>
    <w:rsid w:val="00EE5F96"/>
    <w:rsid w:val="00EE72D4"/>
    <w:rsid w:val="00EE791B"/>
    <w:rsid w:val="00EF00D4"/>
    <w:rsid w:val="00EF02F6"/>
    <w:rsid w:val="00EF1DCB"/>
    <w:rsid w:val="00EF2605"/>
    <w:rsid w:val="00EF4649"/>
    <w:rsid w:val="00EF5CBF"/>
    <w:rsid w:val="00EF66CD"/>
    <w:rsid w:val="00EF7F24"/>
    <w:rsid w:val="00F0231A"/>
    <w:rsid w:val="00F0534F"/>
    <w:rsid w:val="00F05474"/>
    <w:rsid w:val="00F05A80"/>
    <w:rsid w:val="00F05B48"/>
    <w:rsid w:val="00F07561"/>
    <w:rsid w:val="00F143E5"/>
    <w:rsid w:val="00F159E2"/>
    <w:rsid w:val="00F1637B"/>
    <w:rsid w:val="00F214C8"/>
    <w:rsid w:val="00F216ED"/>
    <w:rsid w:val="00F25752"/>
    <w:rsid w:val="00F26066"/>
    <w:rsid w:val="00F261BD"/>
    <w:rsid w:val="00F26EC1"/>
    <w:rsid w:val="00F31027"/>
    <w:rsid w:val="00F326ED"/>
    <w:rsid w:val="00F329B8"/>
    <w:rsid w:val="00F34A5D"/>
    <w:rsid w:val="00F35731"/>
    <w:rsid w:val="00F433C5"/>
    <w:rsid w:val="00F435AA"/>
    <w:rsid w:val="00F43602"/>
    <w:rsid w:val="00F43B84"/>
    <w:rsid w:val="00F45B81"/>
    <w:rsid w:val="00F5088F"/>
    <w:rsid w:val="00F542A8"/>
    <w:rsid w:val="00F63F0B"/>
    <w:rsid w:val="00F65958"/>
    <w:rsid w:val="00F65C67"/>
    <w:rsid w:val="00F67D7A"/>
    <w:rsid w:val="00F72C92"/>
    <w:rsid w:val="00F735B8"/>
    <w:rsid w:val="00F74543"/>
    <w:rsid w:val="00F77B4D"/>
    <w:rsid w:val="00F82FDF"/>
    <w:rsid w:val="00F83869"/>
    <w:rsid w:val="00F8636C"/>
    <w:rsid w:val="00F866CC"/>
    <w:rsid w:val="00F916F5"/>
    <w:rsid w:val="00F91EB9"/>
    <w:rsid w:val="00F92BC5"/>
    <w:rsid w:val="00F93FD1"/>
    <w:rsid w:val="00F9743B"/>
    <w:rsid w:val="00F9749A"/>
    <w:rsid w:val="00F97C25"/>
    <w:rsid w:val="00FA3231"/>
    <w:rsid w:val="00FA34CB"/>
    <w:rsid w:val="00FA395F"/>
    <w:rsid w:val="00FA3FB1"/>
    <w:rsid w:val="00FA4230"/>
    <w:rsid w:val="00FB0E86"/>
    <w:rsid w:val="00FB15D5"/>
    <w:rsid w:val="00FB23E7"/>
    <w:rsid w:val="00FB2BB4"/>
    <w:rsid w:val="00FB3E0F"/>
    <w:rsid w:val="00FB3EAC"/>
    <w:rsid w:val="00FB4A10"/>
    <w:rsid w:val="00FB5B97"/>
    <w:rsid w:val="00FC125D"/>
    <w:rsid w:val="00FC2DE7"/>
    <w:rsid w:val="00FC2EE5"/>
    <w:rsid w:val="00FC5D32"/>
    <w:rsid w:val="00FD015D"/>
    <w:rsid w:val="00FD0C1F"/>
    <w:rsid w:val="00FD37F2"/>
    <w:rsid w:val="00FD6411"/>
    <w:rsid w:val="00FD67BB"/>
    <w:rsid w:val="00FE06BC"/>
    <w:rsid w:val="00FE0F04"/>
    <w:rsid w:val="00FE1E36"/>
    <w:rsid w:val="00FE3C69"/>
    <w:rsid w:val="00FE69EF"/>
    <w:rsid w:val="00FE7D12"/>
    <w:rsid w:val="00FF01DF"/>
    <w:rsid w:val="00FF1D88"/>
    <w:rsid w:val="00FF1E80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3272C-480A-408C-8DD7-13A64C73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Алексей</cp:lastModifiedBy>
  <cp:revision>2</cp:revision>
  <dcterms:created xsi:type="dcterms:W3CDTF">2020-05-06T07:06:00Z</dcterms:created>
  <dcterms:modified xsi:type="dcterms:W3CDTF">2020-05-06T07:06:00Z</dcterms:modified>
</cp:coreProperties>
</file>