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8" w:rsidRPr="00FC7578" w:rsidRDefault="00FC7578" w:rsidP="00FC757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7578">
        <w:rPr>
          <w:rFonts w:ascii="Georgia" w:eastAsia="Times New Roman" w:hAnsi="Georgia" w:cs="Times New Roman"/>
          <w:b/>
          <w:bCs/>
          <w:color w:val="CC3300"/>
          <w:sz w:val="27"/>
          <w:lang w:eastAsia="ru-RU"/>
        </w:rPr>
        <w:t>Дети зачисленные в 2018 году</w:t>
      </w:r>
    </w:p>
    <w:tbl>
      <w:tblPr>
        <w:tblW w:w="86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053"/>
        <w:gridCol w:w="4296"/>
        <w:gridCol w:w="1602"/>
      </w:tblGrid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Дата поступления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Индивидуальный номер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Номер приказа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09.07.2018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8-201606291659-551257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8-201804181340-579175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 8-201804181330-579173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8-201610121436-556601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8-201509221155-538215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8-201804251410-579508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8-201601201641-543492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18.07.2018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8-201606081558-550205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18.07.2018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8-201801311430-576266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19.07.2018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8-201704261541-564757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8-201605111029-548597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8-201602241454-545035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8-201602171224-544797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23.07.2018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8-201607130920-551764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25.07.2018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8-201512021222-541651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26.07.2018г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8-201706280830-527674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26.07.2018г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26.07.2018г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8-201612070936558978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8-201606081540-550198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8-201512231122-542560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8-201604201039-54772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31.07.2018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31.07.2018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8-201509161022-537873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31.07.2018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8-201603231348-543851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01.08.2018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8-201605180945-549014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01.08.2018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8-201708021308-568885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01.08.2018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8-201601271121-543729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02.08.2018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8-201608311131-522614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06.08.2018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8-201606221346-550811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06.08.2018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06.08.2018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8-201607271433-552484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07.08.2018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08.08.2018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8-201601131514-543114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08.08.2018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8-201603301614-546183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8-201603301100-546674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16.08.2017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8-201602171224-544797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118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8-201608031201-552840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20.08.2018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8-20180411132-578898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22.08.2018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27.08.2018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8-201712131417-574593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28.08.2018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8-201607241618-552522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8-201707051017-567604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8-201609071601-554899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30.08.2018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8-201510071652-539093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46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06.11.2018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8-201810241008-531269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</w:tr>
      <w:tr w:rsidR="00FC7578" w:rsidRPr="00FC7578" w:rsidTr="00FC7578">
        <w:trPr>
          <w:trHeight w:val="510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07.11.2018</w:t>
            </w:r>
          </w:p>
        </w:tc>
        <w:tc>
          <w:tcPr>
            <w:tcW w:w="4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8-201809051124-575288</w:t>
            </w:r>
          </w:p>
        </w:tc>
        <w:tc>
          <w:tcPr>
            <w:tcW w:w="16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578" w:rsidRPr="00FC7578" w:rsidRDefault="00FC7578" w:rsidP="00FC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C7578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176</w:t>
            </w:r>
          </w:p>
        </w:tc>
      </w:tr>
    </w:tbl>
    <w:p w:rsidR="00E17298" w:rsidRDefault="00E17298"/>
    <w:sectPr w:rsidR="00E17298" w:rsidSect="004B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C7578"/>
    <w:rsid w:val="00310AD8"/>
    <w:rsid w:val="004B60F0"/>
    <w:rsid w:val="00E17298"/>
    <w:rsid w:val="00FC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>Krokoz™ Inc.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2019-06-05T05:06:00Z</dcterms:created>
  <dcterms:modified xsi:type="dcterms:W3CDTF">2019-06-05T05:07:00Z</dcterms:modified>
</cp:coreProperties>
</file>