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18" w:rsidRPr="00D60018" w:rsidRDefault="00D60018" w:rsidP="00D600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И ТЕХНИКА БЕЗОПАСНОСТИ НА ЗАНЯТИЯХ ПО ФИЗИЧЕСКОЙ КУЛЬТУРЕ.</w:t>
      </w:r>
    </w:p>
    <w:p w:rsidR="00D60018" w:rsidRPr="00D60018" w:rsidRDefault="00D60018" w:rsidP="00D60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>К занятиям по физической культуре допускаются воспитанники, прошедшие инструктаж по технике безопасности.</w:t>
      </w:r>
    </w:p>
    <w:p w:rsidR="00D60018" w:rsidRPr="00D60018" w:rsidRDefault="00D60018" w:rsidP="00D60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>К занятиям по физической культуре допускаются воспитанники, имеющие допуск врача (основная и подготовительная группа здоровья).</w:t>
      </w:r>
    </w:p>
    <w:p w:rsidR="00D60018" w:rsidRPr="00D60018" w:rsidRDefault="00D60018" w:rsidP="00D60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Воспитанники  обязаны иметь на занятиях спортивную форму и  спортивную обувь на нескользящей подошве. </w:t>
      </w:r>
    </w:p>
    <w:p w:rsidR="00D60018" w:rsidRPr="00D60018" w:rsidRDefault="00D60018" w:rsidP="00D60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Запрещается жевать жевательную резинку на занятиях физкультуры.</w:t>
      </w:r>
    </w:p>
    <w:p w:rsidR="00D60018" w:rsidRPr="00D60018" w:rsidRDefault="00D60018" w:rsidP="00D60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Воспитанники  не должны </w:t>
      </w:r>
      <w:proofErr w:type="gramStart"/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>мешать инструктору по физкультуре проводить</w:t>
      </w:r>
      <w:proofErr w:type="gramEnd"/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занятие, а также другим детям выполнять упражнения на занятии.</w:t>
      </w:r>
    </w:p>
    <w:p w:rsidR="00D60018" w:rsidRPr="00D60018" w:rsidRDefault="00D60018" w:rsidP="00D60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Воспитанники обязаны вести себя корректно по отношению к другим детям. В случае возникновения конфликтной ситуации между воспитанниками немедленно обратиться к инструктору по физкультуре или воспитателю.</w:t>
      </w:r>
    </w:p>
    <w:p w:rsidR="00D60018" w:rsidRPr="00D60018" w:rsidRDefault="00D60018" w:rsidP="00D60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занятиях воспитанники обязаны выполнять только те упражнения, которые разрешил выполнять инструктор по физкультуре.</w:t>
      </w:r>
    </w:p>
    <w:p w:rsidR="00D60018" w:rsidRPr="00D60018" w:rsidRDefault="00D60018" w:rsidP="00D60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Запрещается самостоятельно брать спортивный инвентарь, находящийся в спортивном зале. </w:t>
      </w:r>
    </w:p>
    <w:p w:rsidR="00D60018" w:rsidRPr="00D60018" w:rsidRDefault="00D60018" w:rsidP="00D60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время выполнения упражнений с мячами (теннисный, волейбольный, баскетбольный, футбольный, набивной) воспитанник обязан контролировать падение мяча, чтобы избежать умышленного </w:t>
      </w:r>
      <w:proofErr w:type="spellStart"/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травмирования</w:t>
      </w:r>
      <w:proofErr w:type="spellEnd"/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других детей.</w:t>
      </w:r>
    </w:p>
    <w:p w:rsidR="00D60018" w:rsidRPr="00D60018" w:rsidRDefault="00D60018" w:rsidP="00D60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проведения спортивных игр воспитанники обязаны вести себя корректно по отношению к другим игрокам.</w:t>
      </w:r>
    </w:p>
    <w:p w:rsidR="00D60018" w:rsidRPr="00D60018" w:rsidRDefault="00D60018" w:rsidP="00D60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обнаружении поломок спортивного оборудования немедленно сообщать об этом инструктору по физкультуре или воспитателю.</w:t>
      </w:r>
    </w:p>
    <w:p w:rsidR="00E215CA" w:rsidRDefault="00D60018" w:rsidP="00D600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1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плохого самочувствия на занятии воспитанник должен незамедлительно сообщить об этом инструктору по физкультуре (воспитателю). Он также обязан проинформировать о травме или плохом самочувствии, которые проявились после занятия по физкультуре</w:t>
      </w:r>
      <w:r w:rsidRPr="00D60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C86" w:rsidRPr="00A15465" w:rsidRDefault="00024C86" w:rsidP="00A15465">
      <w:pPr>
        <w:pStyle w:val="a3"/>
        <w:spacing w:before="100" w:beforeAutospacing="1" w:after="100" w:afterAutospacing="1" w:line="240" w:lineRule="auto"/>
        <w:ind w:left="786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A1546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lastRenderedPageBreak/>
        <w:t>Техника безопасности на занятиях по физическому воспитанию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4"/>
        <w:gridCol w:w="30"/>
        <w:gridCol w:w="30"/>
        <w:gridCol w:w="30"/>
        <w:gridCol w:w="81"/>
      </w:tblGrid>
      <w:tr w:rsidR="00024C86" w:rsidRPr="00024C86" w:rsidTr="00E36B70">
        <w:trPr>
          <w:tblCellSpacing w:w="15" w:type="dxa"/>
        </w:trPr>
        <w:tc>
          <w:tcPr>
            <w:tcW w:w="9385" w:type="dxa"/>
            <w:gridSpan w:val="5"/>
            <w:vAlign w:val="center"/>
            <w:hideMark/>
          </w:tcPr>
          <w:p w:rsidR="00024C86" w:rsidRP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1. В зал одни не заходите,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Педагога подождите!</w:t>
            </w:r>
          </w:p>
        </w:tc>
      </w:tr>
      <w:tr w:rsidR="00024C86" w:rsidRPr="00EE1481" w:rsidTr="00E36B70">
        <w:trPr>
          <w:tblCellSpacing w:w="15" w:type="dxa"/>
        </w:trPr>
        <w:tc>
          <w:tcPr>
            <w:tcW w:w="9319" w:type="dxa"/>
            <w:gridSpan w:val="4"/>
            <w:vAlign w:val="center"/>
            <w:hideMark/>
          </w:tcPr>
          <w:p w:rsidR="00024C86" w:rsidRP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 xml:space="preserve">2.Физкультурой заниматься 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Надо в форму одеваться!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А в одежде повседневной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Заниматься даже вредно!</w:t>
            </w:r>
          </w:p>
        </w:tc>
        <w:tc>
          <w:tcPr>
            <w:tcW w:w="0" w:type="auto"/>
            <w:vAlign w:val="center"/>
            <w:hideMark/>
          </w:tcPr>
          <w:p w:rsidR="00024C86" w:rsidRPr="00024C86" w:rsidRDefault="00024C86" w:rsidP="00024C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</w:tr>
      <w:tr w:rsidR="00024C86" w:rsidRPr="00EE1481" w:rsidTr="00E36B70">
        <w:trPr>
          <w:tblCellSpacing w:w="15" w:type="dxa"/>
        </w:trPr>
        <w:tc>
          <w:tcPr>
            <w:tcW w:w="9319" w:type="dxa"/>
            <w:gridSpan w:val="4"/>
            <w:vAlign w:val="center"/>
            <w:hideMark/>
          </w:tcPr>
          <w:p w:rsidR="00024C86" w:rsidRPr="00024C86" w:rsidRDefault="00024C86" w:rsidP="0002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C86" w:rsidRPr="00024C86" w:rsidRDefault="00024C86" w:rsidP="0002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</w:tr>
      <w:tr w:rsidR="00024C86" w:rsidRPr="00EE1481" w:rsidTr="00E36B70">
        <w:trPr>
          <w:tblCellSpacing w:w="15" w:type="dxa"/>
        </w:trPr>
        <w:tc>
          <w:tcPr>
            <w:tcW w:w="9319" w:type="dxa"/>
            <w:gridSpan w:val="4"/>
            <w:vAlign w:val="center"/>
            <w:hideMark/>
          </w:tcPr>
          <w:p w:rsidR="00024C86" w:rsidRP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 xml:space="preserve">3. Воспитателя слушайте внимательно, 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И всё получится обязательно!</w:t>
            </w:r>
          </w:p>
        </w:tc>
        <w:tc>
          <w:tcPr>
            <w:tcW w:w="0" w:type="auto"/>
            <w:vAlign w:val="center"/>
            <w:hideMark/>
          </w:tcPr>
          <w:p w:rsidR="00024C86" w:rsidRPr="00024C86" w:rsidRDefault="00024C86" w:rsidP="00024C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</w:tr>
      <w:tr w:rsidR="00024C86" w:rsidRPr="00EE1481" w:rsidTr="00E36B70">
        <w:trPr>
          <w:tblCellSpacing w:w="15" w:type="dxa"/>
        </w:trPr>
        <w:tc>
          <w:tcPr>
            <w:tcW w:w="9319" w:type="dxa"/>
            <w:gridSpan w:val="4"/>
            <w:vAlign w:val="center"/>
            <w:hideMark/>
          </w:tcPr>
          <w:p w:rsidR="00024C86" w:rsidRPr="00024C86" w:rsidRDefault="00024C86" w:rsidP="00135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4. Если будете озорничать,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То можно что-нибудь сломать: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Можно ноги повредить,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Или лоб себе разбить.</w:t>
            </w:r>
          </w:p>
        </w:tc>
        <w:tc>
          <w:tcPr>
            <w:tcW w:w="0" w:type="auto"/>
            <w:vAlign w:val="center"/>
            <w:hideMark/>
          </w:tcPr>
          <w:p w:rsidR="00024C86" w:rsidRP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</w:tr>
      <w:tr w:rsidR="00024C86" w:rsidRPr="00EE1481" w:rsidTr="00E36B70">
        <w:trPr>
          <w:tblCellSpacing w:w="15" w:type="dxa"/>
        </w:trPr>
        <w:tc>
          <w:tcPr>
            <w:tcW w:w="9229" w:type="dxa"/>
            <w:vAlign w:val="center"/>
            <w:hideMark/>
          </w:tcPr>
          <w:p w:rsidR="00024C86" w:rsidRP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lastRenderedPageBreak/>
              <w:t>5. На лесенке, шесте, канате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Будьте очень вы внимательны!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Ждите воспитателя для страховки,                                         Даже если вы очень ловки!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24C86" w:rsidRPr="00024C86" w:rsidRDefault="00024C86" w:rsidP="0002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</w:tr>
      <w:tr w:rsidR="00024C86" w:rsidRPr="00EE1481" w:rsidTr="00E36B70">
        <w:trPr>
          <w:tblCellSpacing w:w="15" w:type="dxa"/>
        </w:trPr>
        <w:tc>
          <w:tcPr>
            <w:tcW w:w="9259" w:type="dxa"/>
            <w:gridSpan w:val="2"/>
            <w:vAlign w:val="center"/>
            <w:hideMark/>
          </w:tcPr>
          <w:p w:rsidR="00024C86" w:rsidRPr="00024C86" w:rsidRDefault="00024C86" w:rsidP="00024C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6. В движении друг другу не мешайте,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А если надо помогайте!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4C86" w:rsidRP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</w:tr>
      <w:tr w:rsidR="00024C86" w:rsidRPr="00EE1481" w:rsidTr="00E36B70">
        <w:trPr>
          <w:tblCellSpacing w:w="15" w:type="dxa"/>
        </w:trPr>
        <w:tc>
          <w:tcPr>
            <w:tcW w:w="9259" w:type="dxa"/>
            <w:gridSpan w:val="2"/>
            <w:vAlign w:val="center"/>
            <w:hideMark/>
          </w:tcPr>
          <w:p w:rsidR="00024C86" w:rsidRP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7. В мяч аккуратно играйте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 xml:space="preserve">И окон не разбивайте!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4C86" w:rsidRPr="00024C86" w:rsidRDefault="00024C86" w:rsidP="00024C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</w:tr>
      <w:tr w:rsidR="00024C86" w:rsidRPr="00EE1481" w:rsidTr="00E36B70">
        <w:trPr>
          <w:tblCellSpacing w:w="15" w:type="dxa"/>
        </w:trPr>
        <w:tc>
          <w:tcPr>
            <w:tcW w:w="9259" w:type="dxa"/>
            <w:gridSpan w:val="2"/>
            <w:vAlign w:val="center"/>
            <w:hideMark/>
          </w:tcPr>
          <w:p w:rsidR="00024C86" w:rsidRDefault="00024C86" w:rsidP="00135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8. Взяв скакалки, разойдитесь,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Место для себя найдите.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Чтоб друг другу не мешать,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И скакалками не задевать!</w:t>
            </w:r>
          </w:p>
          <w:p w:rsidR="00024C86" w:rsidRPr="00024C86" w:rsidRDefault="00024C86" w:rsidP="00135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4C86" w:rsidRP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</w:tr>
      <w:tr w:rsidR="00024C86" w:rsidRPr="00EE1481" w:rsidTr="00E36B70">
        <w:trPr>
          <w:tblCellSpacing w:w="15" w:type="dxa"/>
        </w:trPr>
        <w:tc>
          <w:tcPr>
            <w:tcW w:w="9259" w:type="dxa"/>
            <w:gridSpan w:val="2"/>
            <w:vAlign w:val="center"/>
            <w:hideMark/>
          </w:tcPr>
          <w:p w:rsid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lastRenderedPageBreak/>
              <w:t>9. На полосе препятствий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Будьте вновь внимательны: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Не толкайтесь, не спишите,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На всё внимательно смотрите!</w:t>
            </w:r>
          </w:p>
          <w:p w:rsidR="00024C86" w:rsidRP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4C86" w:rsidRPr="00024C86" w:rsidRDefault="00024C86" w:rsidP="00024C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</w:tr>
      <w:tr w:rsidR="00024C86" w:rsidRPr="00EE1481" w:rsidTr="00E36B70">
        <w:trPr>
          <w:tblCellSpacing w:w="15" w:type="dxa"/>
        </w:trPr>
        <w:tc>
          <w:tcPr>
            <w:tcW w:w="9259" w:type="dxa"/>
            <w:gridSpan w:val="2"/>
            <w:vAlign w:val="center"/>
            <w:hideMark/>
          </w:tcPr>
          <w:p w:rsid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10. Порядок в зале соблюдайте,                                        Места инвентаря запоминайте!                                       Всегда его вы убирайте                                                                  И педагогу помогайте</w:t>
            </w:r>
          </w:p>
          <w:p w:rsid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  <w:p w:rsid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  <w:p w:rsidR="00024C86" w:rsidRP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4C86" w:rsidRPr="00024C86" w:rsidRDefault="00024C86" w:rsidP="00024C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</w:tr>
      <w:tr w:rsidR="00024C86" w:rsidRPr="00EE1481" w:rsidTr="00E36B70">
        <w:trPr>
          <w:tblCellSpacing w:w="15" w:type="dxa"/>
        </w:trPr>
        <w:tc>
          <w:tcPr>
            <w:tcW w:w="9259" w:type="dxa"/>
            <w:gridSpan w:val="2"/>
            <w:vAlign w:val="center"/>
            <w:hideMark/>
          </w:tcPr>
          <w:p w:rsidR="00024C86" w:rsidRPr="00EE1481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lastRenderedPageBreak/>
              <w:t>11. После занятия надо обуться,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И дружно всем вместе в группу вернуться!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А в группе надо умываться,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 xml:space="preserve">И в повседневную одежду переодеваться! </w:t>
            </w:r>
          </w:p>
          <w:p w:rsidR="00024C86" w:rsidRP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24C86" w:rsidRPr="00024C86" w:rsidRDefault="00024C86" w:rsidP="00024C8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</w:tr>
      <w:tr w:rsidR="00024C86" w:rsidRPr="00024C86" w:rsidTr="00E36B70">
        <w:trPr>
          <w:tblCellSpacing w:w="15" w:type="dxa"/>
        </w:trPr>
        <w:tc>
          <w:tcPr>
            <w:tcW w:w="9385" w:type="dxa"/>
            <w:gridSpan w:val="5"/>
            <w:vAlign w:val="center"/>
            <w:hideMark/>
          </w:tcPr>
          <w:p w:rsidR="00024C86" w:rsidRP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12. Беда на занятии может случиться,                             Ведь кто-то может повредиться.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 xml:space="preserve"> Тихонько на скамейку садитесь,</w:t>
            </w:r>
            <w:r w:rsidRPr="00024C86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br/>
            </w:r>
            <w:r w:rsidRPr="00EE1481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 И указанья воспитателя ждите.                       </w:t>
            </w:r>
          </w:p>
          <w:p w:rsidR="00E36B70" w:rsidRDefault="00E36B70" w:rsidP="00E36B70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F05CD0" w:rsidRPr="00E36B70" w:rsidRDefault="00F05CD0" w:rsidP="00E36B70">
            <w:pPr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E36B70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lastRenderedPageBreak/>
              <w:t>ИНСТРУКЦИЯ</w:t>
            </w:r>
            <w:r w:rsidR="00E36B70" w:rsidRPr="00E36B70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Pr="00E36B70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ДЛЯ ДЕТЕЙ</w:t>
            </w:r>
          </w:p>
          <w:p w:rsidR="00F05CD0" w:rsidRPr="00E36B70" w:rsidRDefault="00F05CD0" w:rsidP="00E36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E36B7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Правила безопасности при посещении спортивного зала, на занятиях</w:t>
            </w:r>
          </w:p>
          <w:p w:rsidR="00F05CD0" w:rsidRPr="00E36B70" w:rsidRDefault="00F05CD0" w:rsidP="00E36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36B7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физической культуры, при использовании спортивного оборудования</w:t>
            </w:r>
            <w:r w:rsidR="00E36B70" w:rsidRPr="00E36B7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E36B7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 xml:space="preserve">На занятиях физической культурой приходить в спортивной форме, в спортивной обуви </w:t>
            </w:r>
            <w:proofErr w:type="gramStart"/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на</w:t>
            </w:r>
            <w:proofErr w:type="gramEnd"/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 xml:space="preserve"> </w:t>
            </w: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 xml:space="preserve">специальной </w:t>
            </w:r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резиновой подошве.</w:t>
            </w: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Дети дол</w:t>
            </w:r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жны приходить в зал без игрушек.</w:t>
            </w: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Во время подвижных игр не толк</w:t>
            </w:r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айтесь.</w:t>
            </w: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При плохом самочувствии ре</w:t>
            </w:r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бенок должен сообщить взрослому.</w:t>
            </w: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 xml:space="preserve">Не подходить к спортивному оборудованию, если на них уже играют </w:t>
            </w:r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 xml:space="preserve">дети. </w:t>
            </w: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Терпеливо дожидаться своей очереди</w:t>
            </w:r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.</w:t>
            </w: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 xml:space="preserve">Не толкать друг друга во время нахождения на спортивном </w:t>
            </w:r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оборудовании.</w:t>
            </w: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E36B7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 xml:space="preserve">Не торопиться, не спеша подниматься и спускаться по лесенкам </w:t>
            </w:r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 xml:space="preserve">оборудования. </w:t>
            </w:r>
          </w:p>
          <w:p w:rsidR="00E36B70" w:rsidRDefault="00E36B7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Подниматься по лесенк</w:t>
            </w:r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е и спускаться только по одному.</w:t>
            </w: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По окончанию занятия выходить из зала нужно спокойным шагом, построившись в колонну по</w:t>
            </w:r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 xml:space="preserve"> </w:t>
            </w: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одному, н</w:t>
            </w:r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е создавая паники, не толкаться.</w:t>
            </w: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 xml:space="preserve"> </w:t>
            </w: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E36B70" w:rsidRDefault="00E36B7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E36B70" w:rsidRDefault="00E36B7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lastRenderedPageBreak/>
              <w:t>Выполняя упражнения необходимо внимательно слушать и выполнять все требования инструк</w:t>
            </w:r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тора по физическому воспитанию.</w:t>
            </w:r>
          </w:p>
          <w:p w:rsidR="00E36B70" w:rsidRPr="00F05CD0" w:rsidRDefault="00E36B7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E36B70" w:rsidRPr="00F05CD0" w:rsidRDefault="00E36B70" w:rsidP="00E36B7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Не ссориться, не баловаться.</w:t>
            </w: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 xml:space="preserve">Разговаривать во время выполнения упражнений запрещается, так как </w:t>
            </w:r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можно прикусить язык.</w:t>
            </w: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</w:p>
          <w:p w:rsidR="00F05CD0" w:rsidRPr="00F05CD0" w:rsidRDefault="00F05CD0" w:rsidP="00F05CD0">
            <w:pPr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 xml:space="preserve">Быть </w:t>
            </w:r>
            <w:proofErr w:type="spellStart"/>
            <w:r w:rsidRPr="00F05CD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взаимов</w:t>
            </w:r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ежливыми</w:t>
            </w:r>
            <w:proofErr w:type="spellEnd"/>
            <w:r w:rsidR="00E36B70">
              <w:rPr>
                <w:rFonts w:ascii="Arial" w:eastAsia="Times New Roman" w:hAnsi="Arial" w:cs="Arial"/>
                <w:sz w:val="35"/>
                <w:szCs w:val="35"/>
                <w:lang w:eastAsia="ru-RU"/>
              </w:rPr>
              <w:t>, и уступать друг другу.</w:t>
            </w:r>
          </w:p>
          <w:p w:rsidR="00E36B70" w:rsidRDefault="00E36B70" w:rsidP="00E36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  <w:p w:rsidR="00E36B70" w:rsidRDefault="00E36B70" w:rsidP="00E36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  <w:p w:rsidR="00E36B70" w:rsidRDefault="00E36B70" w:rsidP="00E36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  <w:p w:rsidR="00F05CD0" w:rsidRPr="00E36B70" w:rsidRDefault="00F05CD0" w:rsidP="00E36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E36B7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Здоровье</w:t>
            </w:r>
          </w:p>
          <w:p w:rsidR="00F05CD0" w:rsidRPr="00E36B70" w:rsidRDefault="00F05CD0" w:rsidP="00E36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E36B7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–</w:t>
            </w:r>
          </w:p>
          <w:p w:rsidR="00F05CD0" w:rsidRPr="00E36B70" w:rsidRDefault="00F05CD0" w:rsidP="00E36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E36B7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это не</w:t>
            </w:r>
          </w:p>
          <w:p w:rsidR="00F05CD0" w:rsidRPr="00E36B70" w:rsidRDefault="00F05CD0" w:rsidP="00E36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E36B7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преходящая ценность,</w:t>
            </w:r>
          </w:p>
          <w:p w:rsidR="00F05CD0" w:rsidRPr="00E36B70" w:rsidRDefault="00F05CD0" w:rsidP="00E36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E36B7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потеряв один раз,</w:t>
            </w:r>
          </w:p>
          <w:p w:rsidR="00F05CD0" w:rsidRPr="00E36B70" w:rsidRDefault="00F05CD0" w:rsidP="00E36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E36B7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-</w:t>
            </w:r>
          </w:p>
          <w:p w:rsidR="00F05CD0" w:rsidRPr="00E36B70" w:rsidRDefault="00F05CD0" w:rsidP="00E36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E36B7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не вернеш</w:t>
            </w:r>
            <w:r w:rsidR="00E36B70" w:rsidRPr="00E36B70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ь.</w:t>
            </w:r>
          </w:p>
          <w:p w:rsidR="00024C86" w:rsidRPr="00024C86" w:rsidRDefault="00024C86" w:rsidP="00024C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</w:pPr>
          </w:p>
        </w:tc>
      </w:tr>
      <w:tr w:rsidR="00024C86" w:rsidRPr="00024C86" w:rsidTr="00E36B70">
        <w:trPr>
          <w:tblCellSpacing w:w="15" w:type="dxa"/>
        </w:trPr>
        <w:tc>
          <w:tcPr>
            <w:tcW w:w="9289" w:type="dxa"/>
            <w:gridSpan w:val="3"/>
            <w:vAlign w:val="center"/>
            <w:hideMark/>
          </w:tcPr>
          <w:p w:rsidR="00024C86" w:rsidRPr="00024C86" w:rsidRDefault="00024C86" w:rsidP="0002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24C86" w:rsidRPr="00024C86" w:rsidRDefault="00024C86" w:rsidP="0002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024C86" w:rsidRDefault="00024C86" w:rsidP="00024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70" w:rsidRDefault="00E36B70" w:rsidP="00024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70" w:rsidRDefault="00E36B70" w:rsidP="00024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70" w:rsidRDefault="00E36B70" w:rsidP="00024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70" w:rsidRDefault="00E36B70" w:rsidP="00024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70" w:rsidRDefault="00E36B70" w:rsidP="00024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70" w:rsidRDefault="00E36B70" w:rsidP="00024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6B70" w:rsidSect="00F9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65B"/>
    <w:multiLevelType w:val="multilevel"/>
    <w:tmpl w:val="D7DEEE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018"/>
    <w:rsid w:val="00024C86"/>
    <w:rsid w:val="00047305"/>
    <w:rsid w:val="00A15465"/>
    <w:rsid w:val="00A20A1A"/>
    <w:rsid w:val="00C33D8D"/>
    <w:rsid w:val="00C65174"/>
    <w:rsid w:val="00D03EB2"/>
    <w:rsid w:val="00D60018"/>
    <w:rsid w:val="00E36B70"/>
    <w:rsid w:val="00EE1481"/>
    <w:rsid w:val="00F05CD0"/>
    <w:rsid w:val="00F64218"/>
    <w:rsid w:val="00F97360"/>
    <w:rsid w:val="00FE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6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0018"/>
  </w:style>
  <w:style w:type="paragraph" w:customStyle="1" w:styleId="c36">
    <w:name w:val="c36"/>
    <w:basedOn w:val="a"/>
    <w:rsid w:val="0002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4C86"/>
  </w:style>
  <w:style w:type="character" w:customStyle="1" w:styleId="c32">
    <w:name w:val="c32"/>
    <w:basedOn w:val="a0"/>
    <w:rsid w:val="00024C86"/>
  </w:style>
  <w:style w:type="paragraph" w:customStyle="1" w:styleId="c25">
    <w:name w:val="c25"/>
    <w:basedOn w:val="a"/>
    <w:rsid w:val="0002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4C86"/>
  </w:style>
  <w:style w:type="paragraph" w:customStyle="1" w:styleId="c17">
    <w:name w:val="c17"/>
    <w:basedOn w:val="a"/>
    <w:rsid w:val="0002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4C86"/>
  </w:style>
  <w:style w:type="paragraph" w:customStyle="1" w:styleId="c24">
    <w:name w:val="c24"/>
    <w:basedOn w:val="a"/>
    <w:rsid w:val="0002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24C86"/>
  </w:style>
  <w:style w:type="paragraph" w:styleId="a3">
    <w:name w:val="List Paragraph"/>
    <w:basedOn w:val="a"/>
    <w:uiPriority w:val="34"/>
    <w:qFormat/>
    <w:rsid w:val="00024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2018-02-10T15:58:00Z</dcterms:created>
  <dcterms:modified xsi:type="dcterms:W3CDTF">2018-02-10T16:49:00Z</dcterms:modified>
</cp:coreProperties>
</file>