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7D" w:rsidRPr="00F87B33" w:rsidRDefault="0072087D" w:rsidP="00F87B33">
      <w:pPr>
        <w:pStyle w:val="a3"/>
        <w:shd w:val="clear" w:color="auto" w:fill="FFFFFF"/>
        <w:spacing w:before="0" w:beforeAutospacing="0" w:after="0" w:afterAutospacing="0"/>
      </w:pPr>
      <w:r w:rsidRPr="00F87B33">
        <w:t xml:space="preserve">                                                 </w:t>
      </w:r>
    </w:p>
    <w:p w:rsidR="0072087D" w:rsidRPr="00F87B33" w:rsidRDefault="0072087D" w:rsidP="00F87B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7B33">
        <w:t xml:space="preserve">Конспект ОД в старшей группе компенсирующей направленности «Березка» для детей с </w:t>
      </w:r>
      <w:bookmarkStart w:id="0" w:name="_GoBack"/>
      <w:r w:rsidRPr="00F87B33">
        <w:t>ТНР</w:t>
      </w:r>
      <w:r w:rsidRPr="00F87B33">
        <w:rPr>
          <w:color w:val="111111"/>
        </w:rPr>
        <w:t xml:space="preserve"> </w:t>
      </w:r>
      <w:r w:rsidRPr="00F87B33">
        <w:rPr>
          <w:color w:val="371D10"/>
        </w:rPr>
        <w:t>по теме: «Космос».</w:t>
      </w:r>
    </w:p>
    <w:p w:rsidR="0072087D" w:rsidRPr="00F87B33" w:rsidRDefault="0072087D" w:rsidP="00F87B3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87B3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Цель</w:t>
      </w:r>
      <w:r w:rsidRPr="00F87B33">
        <w:rPr>
          <w:rFonts w:ascii="Times New Roman" w:hAnsi="Times New Roman" w:cs="Times New Roman"/>
          <w:sz w:val="24"/>
          <w:szCs w:val="24"/>
          <w:shd w:val="clear" w:color="auto" w:fill="FFFFFF"/>
        </w:rPr>
        <w:t>:  продолжать</w:t>
      </w:r>
      <w:proofErr w:type="gramEnd"/>
      <w:r w:rsidRPr="00F87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знакомить детей с техникой рисование </w:t>
      </w:r>
      <w:proofErr w:type="spellStart"/>
      <w:r w:rsidRPr="00F87B33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пластилином,закреплять</w:t>
      </w:r>
      <w:proofErr w:type="spellEnd"/>
      <w:r w:rsidRPr="00F87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умение передавать в лепке выразительность образа, формировать технические умения и навыки работы с различными материалами для лепки .</w:t>
      </w:r>
    </w:p>
    <w:p w:rsidR="0072087D" w:rsidRPr="00F87B33" w:rsidRDefault="0072087D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B33">
        <w:rPr>
          <w:rFonts w:ascii="Times New Roman" w:hAnsi="Times New Roman" w:cs="Times New Roman"/>
          <w:sz w:val="24"/>
          <w:szCs w:val="24"/>
          <w:shd w:val="clear" w:color="auto" w:fill="FFFFFF"/>
        </w:rPr>
        <w:t>Ход ОД:</w:t>
      </w:r>
    </w:p>
    <w:p w:rsidR="0072087D" w:rsidRPr="00F87B33" w:rsidRDefault="0072087D" w:rsidP="00F87B33">
      <w:pPr>
        <w:spacing w:after="0" w:line="240" w:lineRule="auto"/>
        <w:rPr>
          <w:rFonts w:ascii="Times New Roman" w:hAnsi="Times New Roman" w:cs="Times New Roman"/>
          <w:bCs/>
          <w:color w:val="005300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 вам продолжить путешествие в </w:t>
      </w:r>
      <w:proofErr w:type="spellStart"/>
      <w:r w:rsidRPr="00F87B33">
        <w:rPr>
          <w:rFonts w:ascii="Times New Roman" w:hAnsi="Times New Roman" w:cs="Times New Roman"/>
          <w:sz w:val="24"/>
          <w:szCs w:val="24"/>
          <w:shd w:val="clear" w:color="auto" w:fill="FFFFFF"/>
        </w:rPr>
        <w:t>космос.Для</w:t>
      </w:r>
      <w:proofErr w:type="spellEnd"/>
      <w:r w:rsidRPr="00F87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предлагаю вспомнить:</w:t>
      </w:r>
    </w:p>
    <w:p w:rsidR="0072087D" w:rsidRPr="00F87B33" w:rsidRDefault="0072087D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- Что особенно запомнилось?</w:t>
      </w:r>
    </w:p>
    <w:p w:rsidR="0072087D" w:rsidRPr="00F87B33" w:rsidRDefault="0072087D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- Как называются люди, летающие в космос на космических кораблях? (космонавты)</w:t>
      </w:r>
    </w:p>
    <w:p w:rsidR="0072087D" w:rsidRPr="00F87B33" w:rsidRDefault="0072087D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- Как звали первого в мире космонавта? (Юрий Гагарин)</w:t>
      </w:r>
    </w:p>
    <w:p w:rsidR="0072087D" w:rsidRPr="00F87B33" w:rsidRDefault="0072087D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87B3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87B33">
        <w:rPr>
          <w:rFonts w:ascii="Times New Roman" w:hAnsi="Times New Roman" w:cs="Times New Roman"/>
          <w:sz w:val="24"/>
          <w:szCs w:val="24"/>
        </w:rPr>
        <w:t xml:space="preserve"> как назывался корабль, поднявший его в небо? («Восход»)</w:t>
      </w:r>
    </w:p>
    <w:p w:rsidR="0072087D" w:rsidRPr="00F87B33" w:rsidRDefault="0072087D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- Какие вы молодцы ребята, так внимательно слушали.</w:t>
      </w:r>
    </w:p>
    <w:p w:rsidR="004316CA" w:rsidRPr="00F87B33" w:rsidRDefault="0072087D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 xml:space="preserve"> – Побывать в космосе, это большое событие, которое дарит множество впечатлений, а впечатления очень хорошо помогают творчеству. Поэтому я предлагаю вам сейчас сесть за столы, и вместе со мной слепить наш удивительный космос.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 xml:space="preserve">- Давайте посмотрим, что лежит у нас на столах (звезды, космические корабли, пластилин, бусины, клей, фотографии Ю.Гагарина). Из все этого можно сделать целое космическое пространство, </w:t>
      </w:r>
      <w:proofErr w:type="gramStart"/>
      <w:r w:rsidRPr="00F87B3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87B33">
        <w:rPr>
          <w:rFonts w:ascii="Times New Roman" w:hAnsi="Times New Roman" w:cs="Times New Roman"/>
          <w:sz w:val="24"/>
          <w:szCs w:val="24"/>
        </w:rPr>
        <w:t xml:space="preserve"> от такое. (воспитатель демонстрирует детям образец).</w:t>
      </w:r>
    </w:p>
    <w:p w:rsidR="004316CA" w:rsidRPr="00F87B33" w:rsidRDefault="004316CA" w:rsidP="00F87B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7B33">
        <w:rPr>
          <w:noProof/>
          <w:color w:val="000000"/>
        </w:rPr>
        <w:drawing>
          <wp:inline distT="0" distB="0" distL="0" distR="0">
            <wp:extent cx="6092190" cy="4250690"/>
            <wp:effectExtent l="19050" t="0" r="3810" b="0"/>
            <wp:docPr id="16" name="Рисунок 16" descr="http://ped-kopilka.ru/images/15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images/15(3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6CA" w:rsidRPr="00F87B33" w:rsidRDefault="004316CA" w:rsidP="00F87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Сейчас я расскажу вам как сделать из пластилина вот такие планеты и кометы.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bCs/>
          <w:sz w:val="24"/>
          <w:szCs w:val="24"/>
        </w:rPr>
        <w:t>Алгоритм выполнения работы.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- Выбираем главный объект (вырезка космонавта, космического корабля), приклеиваем в центр работы,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- чтобы слепить из пластилина нашу планету нам понадобится 3 цвета: кусочек зеленого, белого, и синего. Смешиваем все три цвета так, чтобы на комочке появились разводы. Сплющиваем. Прикрепляем к работе.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lastRenderedPageBreak/>
        <w:t>- Чтобы сделать вот такие звезды и кометы наш пластилин нужно сначала прикрепить в то место где будет звезда, а потом просто оттянуть пальчиком кончики в стороны. Получаются вот такие лучи. Также выполняется и хвост кометы.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 xml:space="preserve">- Бусины и </w:t>
      </w:r>
      <w:proofErr w:type="spellStart"/>
      <w:r w:rsidRPr="00F87B33">
        <w:rPr>
          <w:rFonts w:ascii="Times New Roman" w:hAnsi="Times New Roman" w:cs="Times New Roman"/>
          <w:sz w:val="24"/>
          <w:szCs w:val="24"/>
        </w:rPr>
        <w:t>паетки</w:t>
      </w:r>
      <w:proofErr w:type="spellEnd"/>
      <w:r w:rsidRPr="00F87B33">
        <w:rPr>
          <w:rFonts w:ascii="Times New Roman" w:hAnsi="Times New Roman" w:cs="Times New Roman"/>
          <w:sz w:val="24"/>
          <w:szCs w:val="24"/>
        </w:rPr>
        <w:t xml:space="preserve"> помогут нам сделать наш космос ярким и сияющим, их мы вот так крепим на пластилин.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 xml:space="preserve"> Все понятно? Ну, тогда приступаем к работе.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i/>
          <w:iCs/>
          <w:sz w:val="24"/>
          <w:szCs w:val="24"/>
        </w:rPr>
        <w:t>(самостоятельные деятельность детей)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Во время работы звучит лёгкая музыка.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-Давайте посмотрим на наш космос, какие замечательные работы у вас получились. И все это вы сделали своими руками.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Понравились вам в космосе?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>Я думаю, нашим космонавта бы очень понравились ваши работы, космос получился как настоящий. Ну, а нам свами пора отправляться на Землю, ведь здесь на земле нас ждет еще много интересного.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i/>
          <w:iCs/>
          <w:sz w:val="24"/>
          <w:szCs w:val="24"/>
        </w:rPr>
        <w:t>В ряду десятилетий, каждый год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i/>
          <w:iCs/>
          <w:sz w:val="24"/>
          <w:szCs w:val="24"/>
        </w:rPr>
        <w:t>Мы метим новыми космическими вехами,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i/>
          <w:iCs/>
          <w:sz w:val="24"/>
          <w:szCs w:val="24"/>
        </w:rPr>
        <w:t>Но помним: к звездам начался поход</w:t>
      </w:r>
    </w:p>
    <w:p w:rsidR="004316CA" w:rsidRPr="00F87B33" w:rsidRDefault="004316CA" w:rsidP="00F87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i/>
          <w:iCs/>
          <w:sz w:val="24"/>
          <w:szCs w:val="24"/>
        </w:rPr>
        <w:t>С гагаринского русского «Поехали!»</w:t>
      </w:r>
    </w:p>
    <w:bookmarkEnd w:id="0"/>
    <w:p w:rsidR="004316CA" w:rsidRPr="00F87B33" w:rsidRDefault="004316CA" w:rsidP="00F87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6CA" w:rsidRPr="00F87B33" w:rsidRDefault="004316CA" w:rsidP="00F87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7D" w:rsidRPr="00F87B33" w:rsidRDefault="004316CA" w:rsidP="00F87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7D" w:rsidRPr="00F87B33" w:rsidRDefault="0072087D" w:rsidP="00F87B3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72087D" w:rsidRPr="00F8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7D"/>
    <w:rsid w:val="004316CA"/>
    <w:rsid w:val="0072087D"/>
    <w:rsid w:val="00F8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9CD5D-E4E6-4BEB-89E7-3F17421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2020-04-10T05:56:00Z</dcterms:created>
  <dcterms:modified xsi:type="dcterms:W3CDTF">2020-04-10T05:56:00Z</dcterms:modified>
</cp:coreProperties>
</file>