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0C" w:rsidRDefault="00C17915" w:rsidP="001E7C0C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Конспект</w:t>
      </w:r>
      <w:r w:rsidR="001E7C0C">
        <w:rPr>
          <w:sz w:val="32"/>
          <w:szCs w:val="32"/>
        </w:rPr>
        <w:t>: «Весенние цветы</w:t>
      </w:r>
      <w:r w:rsidR="001E7C0C" w:rsidRPr="0003059A">
        <w:rPr>
          <w:sz w:val="32"/>
          <w:szCs w:val="32"/>
        </w:rPr>
        <w:t>»</w:t>
      </w:r>
      <w:r w:rsidR="001E7C0C">
        <w:rPr>
          <w:sz w:val="32"/>
          <w:szCs w:val="32"/>
        </w:rPr>
        <w:t>.</w:t>
      </w:r>
    </w:p>
    <w:p w:rsidR="001E7C0C" w:rsidRDefault="001E7C0C" w:rsidP="001E7C0C">
      <w:pPr>
        <w:rPr>
          <w:sz w:val="32"/>
          <w:szCs w:val="32"/>
        </w:rPr>
      </w:pPr>
      <w:r w:rsidRPr="001E7C0C">
        <w:rPr>
          <w:noProof/>
          <w:sz w:val="32"/>
          <w:szCs w:val="32"/>
        </w:rPr>
        <w:drawing>
          <wp:inline distT="0" distB="0" distL="0" distR="0">
            <wp:extent cx="821209" cy="1094322"/>
            <wp:effectExtent l="19050" t="0" r="0" b="0"/>
            <wp:docPr id="1" name="Рисунок 1" descr="https://ped-kopilka.ru/upload/blogs/3091_6515f14aa740864034fa2a716693e9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091_6515f14aa740864034fa2a716693e91d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42" cy="10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1E7C0C" w:rsidRDefault="001E7C0C" w:rsidP="001E7C0C">
      <w:pP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proofErr w:type="gramStart"/>
      <w:r w:rsidRPr="00793AC7">
        <w:rPr>
          <w:rFonts w:ascii="Arial" w:eastAsia="Times New Roman" w:hAnsi="Arial" w:cs="Arial"/>
          <w:b/>
          <w:bCs/>
          <w:color w:val="000000"/>
          <w:sz w:val="26"/>
        </w:rPr>
        <w:t>Цель:</w:t>
      </w:r>
      <w:r w:rsidRPr="00793AC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развитие</w:t>
      </w:r>
      <w:proofErr w:type="gramEnd"/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у детей художественно-творческих способностей;</w:t>
      </w:r>
      <w:r w:rsidRPr="00793AC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закрепить умение лепить жгутики из пластилина</w:t>
      </w:r>
      <w:r w:rsidRPr="00793AC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научить детей изготавл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ивать цветы из плоских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жгутиков;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развитие</w:t>
      </w:r>
      <w:proofErr w:type="spellEnd"/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мелкой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моторики рук,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глазомера,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фантазии</w:t>
      </w:r>
      <w:proofErr w:type="spellEnd"/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;</w:t>
      </w:r>
      <w:r w:rsidRPr="001E7C0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воспитывать аккуратность, интерес к работе с пластилином.</w:t>
      </w:r>
    </w:p>
    <w:p w:rsidR="00A97C10" w:rsidRDefault="001E7C0C" w:rsidP="00A97C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1E7C0C">
        <w:rPr>
          <w:rFonts w:ascii="Arial" w:eastAsia="Times New Roman" w:hAnsi="Arial" w:cs="Arial"/>
          <w:bCs/>
          <w:color w:val="000000"/>
          <w:sz w:val="26"/>
        </w:rPr>
        <w:t>Для поделки вам понадобится: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картон, клей, ножницы, цветная бумага, пластилин.</w:t>
      </w:r>
      <w:r w:rsidRPr="00793AC7">
        <w:rPr>
          <w:rFonts w:ascii="Arial" w:eastAsia="Times New Roman" w:hAnsi="Arial" w:cs="Arial"/>
          <w:color w:val="000000"/>
          <w:sz w:val="26"/>
          <w:szCs w:val="26"/>
        </w:rPr>
        <w:br/>
      </w:r>
      <w:r w:rsidR="00A97C1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1.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Скатаем шарик из пластилина.</w:t>
      </w:r>
    </w:p>
    <w:p w:rsidR="00A97C10" w:rsidRDefault="00A97C10" w:rsidP="00A97C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 w:rsidRPr="00A97C1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2.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Путем надавливания сформируем из него овал, у нас получился длиной 2 см, шириной 1,5 см.</w:t>
      </w:r>
    </w:p>
    <w:p w:rsidR="00A97C10" w:rsidRDefault="00A97C10" w:rsidP="00A97C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3</w:t>
      </w:r>
      <w:r w:rsidRPr="00A97C1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Делаем жгутик длиной чуть меньше 2 см.</w:t>
      </w:r>
      <w:r w:rsidRPr="00A97C1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A97C10" w:rsidRDefault="00A97C10" w:rsidP="00A97C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4.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Кладем жгутик в серединку овала.</w:t>
      </w:r>
      <w:r w:rsidRPr="00A97C1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</w:rPr>
        <w:br/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5.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Сделаем цветок следующим образом.</w:t>
      </w:r>
    </w:p>
    <w:p w:rsidR="00441539" w:rsidRDefault="00441539" w:rsidP="00A97C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6.</w:t>
      </w:r>
      <w:r w:rsidRP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Делаем одиннадцать таких </w:t>
      </w:r>
      <w:proofErr w:type="gramStart"/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цветочков .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A97C10" w:rsidRDefault="00A97C10" w:rsidP="00A97C10">
      <w:pPr>
        <w:spacing w:after="0" w:line="240" w:lineRule="auto"/>
        <w:rPr>
          <w:rFonts w:ascii="Arial" w:eastAsia="Times New Roman" w:hAnsi="Arial" w:cs="Arial"/>
          <w:noProof/>
          <w:color w:val="000000"/>
          <w:sz w:val="26"/>
          <w:szCs w:val="26"/>
        </w:rPr>
      </w:pPr>
      <w:r w:rsidRPr="00A97C10"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t>1</w:t>
      </w:r>
      <w:r w:rsidRPr="00A97C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644" cy="753762"/>
            <wp:effectExtent l="19050" t="0" r="5856" b="0"/>
            <wp:docPr id="2" name="Рисунок 2" descr="https://ped-kopilka.ru/upload/blogs/3091_14e63b49a7075ae2f3288e154b5716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091_14e63b49a7075ae2f3288e154b57163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23" cy="75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2</w:t>
      </w:r>
      <w:r w:rsidRPr="00A97C1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65642" cy="753762"/>
            <wp:effectExtent l="19050" t="0" r="5858" b="0"/>
            <wp:docPr id="3" name="Рисунок 3" descr="https://ped-kopilka.ru/upload/blogs/3091_37d1588253f938fccac915c1f29fa7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3091_37d1588253f938fccac915c1f29fa70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2" cy="77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3</w:t>
      </w:r>
      <w:r w:rsidRPr="00A97C1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84189" cy="778475"/>
            <wp:effectExtent l="19050" t="0" r="6361" b="0"/>
            <wp:docPr id="4" name="Рисунок 4" descr="https://ped-kopilka.ru/upload/blogs/3091_eda0ec571be0b7300d3691889720a0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3091_eda0ec571be0b7300d3691889720a0f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7" cy="78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</w:t>
      </w:r>
      <w:r w:rsidR="00441539"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4</w:t>
      </w:r>
      <w:r w:rsidRPr="00A97C10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93463" cy="790832"/>
            <wp:effectExtent l="19050" t="0" r="0" b="0"/>
            <wp:docPr id="5" name="Рисунок 5" descr="https://ped-kopilka.ru/upload/blogs/3091_152fdf1439aafaba3aacbe1c866eec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091_152fdf1439aafaba3aacbe1c866eec03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8" cy="79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</w:t>
      </w:r>
      <w:r w:rsidR="00441539">
        <w:rPr>
          <w:rFonts w:ascii="Arial" w:eastAsia="Times New Roman" w:hAnsi="Arial" w:cs="Arial"/>
          <w:noProof/>
          <w:color w:val="000000"/>
          <w:sz w:val="26"/>
          <w:szCs w:val="26"/>
        </w:rPr>
        <w:t>5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65645" cy="753762"/>
            <wp:effectExtent l="19050" t="0" r="5855" b="0"/>
            <wp:docPr id="6" name="Рисунок 6" descr="https://ped-kopilka.ru/upload/blogs/3091_9f3f545da2736f85803318ca88273d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3091_9f3f545da2736f85803318ca88273d87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7" cy="75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39"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6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61717" cy="748530"/>
            <wp:effectExtent l="19050" t="0" r="0" b="0"/>
            <wp:docPr id="7" name="Рисунок 7" descr="https://ped-kopilka.ru/upload/blogs/3091_b9884a7d0ef518090d4882dc5eb7f1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3091_b9884a7d0ef518090d4882dc5eb7f15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64" cy="75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39"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</w:t>
      </w:r>
    </w:p>
    <w:p w:rsidR="00441539" w:rsidRDefault="00441539" w:rsidP="00A97C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7.</w:t>
      </w:r>
      <w:r w:rsidR="00A97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Лепим семь листочков зеленого цвета.</w:t>
      </w:r>
    </w:p>
    <w:p w:rsidR="00A97C10" w:rsidRDefault="00441539" w:rsidP="00A97C10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8.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Делаем с каждой стороны листа по четыре надреза при помощи стеки.</w:t>
      </w:r>
    </w:p>
    <w:p w:rsidR="00441539" w:rsidRPr="00793AC7" w:rsidRDefault="00441539" w:rsidP="0044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9.</w:t>
      </w:r>
      <w:r w:rsidRP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Делам пять жгутиков из пластилина зеленого </w:t>
      </w:r>
      <w:proofErr w:type="gramStart"/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цвета(</w:t>
      </w:r>
      <w:proofErr w:type="gramEnd"/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это будущие стебли) и по четыре жгутика синего, белого, коричневого и желтого цвета (для украшения вазы).</w:t>
      </w:r>
    </w:p>
    <w:p w:rsidR="00441539" w:rsidRDefault="00441539" w:rsidP="0044153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r w:rsidRP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Рисуем вазу на картоне.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441539" w:rsidRDefault="00441539" w:rsidP="0044153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11.</w:t>
      </w:r>
      <w:r w:rsidRP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Путем размазывания пластилина раскрашиваем вазу.</w:t>
      </w:r>
    </w:p>
    <w:p w:rsidR="00441539" w:rsidRDefault="00441539" w:rsidP="0044153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12.</w:t>
      </w:r>
      <w:r w:rsidRP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Вырезаем, приклеиваем на картон. Можно делать вазу сразу на листе картона, на котором будет выполнена работа, но случаются неприятности, дети неосторожно размазывают пластилин и портят картину, поэтому лучше сделать так, как описано выше.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441539" w:rsidRPr="00793AC7" w:rsidRDefault="00C17915" w:rsidP="0044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7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17786" cy="823244"/>
            <wp:effectExtent l="19050" t="0" r="0" b="0"/>
            <wp:docPr id="8" name="Рисунок 8" descr="https://ped-kopilka.ru/upload/blogs/3091_b3e9a729957b11525f892581e59604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3091_b3e9a729957b11525f892581e59604d8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5" cy="82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8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21281" cy="827902"/>
            <wp:effectExtent l="19050" t="0" r="7369" b="0"/>
            <wp:docPr id="9" name="Рисунок 9" descr="https://ped-kopilka.ru/upload/blogs/3091_324866b106841e539bc760500a1f0d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3091_324866b106841e539bc760500a1f0d82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3" cy="8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9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21281" cy="827902"/>
            <wp:effectExtent l="19050" t="0" r="7369" b="0"/>
            <wp:docPr id="10" name="Рисунок 10" descr="https://ped-kopilka.ru/upload/blogs/3091_d5ca1699c91030d000c5ab8b0285cd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3091_d5ca1699c91030d000c5ab8b0285cd44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5" cy="84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10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21280" cy="827902"/>
            <wp:effectExtent l="19050" t="0" r="7370" b="0"/>
            <wp:docPr id="11" name="Рисунок 11" descr="https://ped-kopilka.ru/upload/blogs/3091_433477f79e6eac962b6ad10bb9e443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3091_433477f79e6eac962b6ad10bb9e443e3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6" cy="84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11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02735" cy="803189"/>
            <wp:effectExtent l="19050" t="0" r="6865" b="0"/>
            <wp:docPr id="12" name="Рисунок 12" descr="https://ped-kopilka.ru/upload/blogs/3091_517e91390bffab5626e3790f839fe8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3091_517e91390bffab5626e3790f839fe85e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4" cy="80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12009" cy="815546"/>
            <wp:effectExtent l="19050" t="0" r="0" b="0"/>
            <wp:docPr id="13" name="Рисунок 13" descr="https://ped-kopilka.ru/upload/blogs/3091_20b83e5375bf1692c5fcca3c8c1ee6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3091_20b83e5375bf1692c5fcca3c8c1ee658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1" cy="81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12</w:t>
      </w:r>
      <w:r w:rsidR="00441539" w:rsidRPr="00441539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623501" cy="830861"/>
            <wp:effectExtent l="19050" t="0" r="5149" b="0"/>
            <wp:docPr id="14" name="Рисунок 14" descr="https://ped-kopilka.ru/upload/blogs/3091_ba2806a6152be479d6e8dff8a243ef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3091_ba2806a6152be479d6e8dff8a243ef05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4" cy="83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441539" w:rsidRDefault="00441539" w:rsidP="0044153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Жгутики зеленого цвета закрепляем на картоне.</w:t>
      </w:r>
    </w:p>
    <w:p w:rsidR="00441539" w:rsidRDefault="00441539" w:rsidP="0044153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14.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Закрепляем наши цветочки на стебельках.</w:t>
      </w:r>
    </w:p>
    <w:p w:rsidR="00C17915" w:rsidRDefault="00441539" w:rsidP="00C1791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15.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Добавляем листьев.</w:t>
      </w:r>
    </w:p>
    <w:p w:rsidR="00C17915" w:rsidRDefault="00441539" w:rsidP="00C1791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lastRenderedPageBreak/>
        <w:t>16.</w:t>
      </w:r>
      <w:r w:rsidR="00C17915"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Теперь украсим вазу. Сворачиваем жгутики следующим образом.</w:t>
      </w:r>
    </w:p>
    <w:p w:rsidR="00C17915" w:rsidRDefault="00C17915" w:rsidP="00C17915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17.</w:t>
      </w:r>
      <w:r w:rsidRPr="00C1791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Украшаем вазу.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C17915" w:rsidRPr="00793AC7" w:rsidRDefault="00C17915" w:rsidP="00C1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13</w:t>
      </w:r>
      <w:r w:rsidRPr="00C17915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11714" cy="548640"/>
            <wp:effectExtent l="19050" t="0" r="7386" b="0"/>
            <wp:docPr id="15" name="Рисунок 15" descr="https://ped-kopilka.ru/upload/blogs/3091_fdfb9d8fe6b8cc1e4b4fa9d8a19a7b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3091_fdfb9d8fe6b8cc1e4b4fa9d8a19a7b0d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7" cy="5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14</w:t>
      </w:r>
      <w:r w:rsidRPr="00C17915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26552" cy="568411"/>
            <wp:effectExtent l="19050" t="0" r="0" b="0"/>
            <wp:docPr id="16" name="Рисунок 16" descr="https://ped-kopilka.ru/upload/blogs/3091_2450fc34f662f363cf12fc8583c428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3091_2450fc34f662f363cf12fc8583c4284c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5" cy="56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915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12188" cy="549273"/>
            <wp:effectExtent l="19050" t="0" r="6912" b="0"/>
            <wp:docPr id="17" name="Рисунок 17" descr="https://ped-kopilka.ru/upload/blogs/3091_1a1794e67227b356723fce88a4a1fa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3091_1a1794e67227b356723fce88a4a1fa41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8" cy="55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95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15</w:t>
      </w:r>
      <w:r w:rsidRPr="00C17915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08007" cy="543698"/>
            <wp:effectExtent l="19050" t="0" r="0" b="0"/>
            <wp:docPr id="18" name="Рисунок 18" descr="https://ped-kopilka.ru/upload/blogs/3091_46974eab9195c3a864428ecc0057c2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3091_46974eab9195c3a864428ecc0057c257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50" cy="54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95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16</w:t>
      </w:r>
      <w:r w:rsidRPr="00C17915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17277" cy="556054"/>
            <wp:effectExtent l="19050" t="0" r="1823" b="0"/>
            <wp:docPr id="19" name="Рисунок 19" descr="https://ped-kopilka.ru/upload/blogs/3091_1e3cd49cfbcfb188e2615d304dd4bb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3091_1e3cd49cfbcfb188e2615d304dd4bb7a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26" cy="56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1095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17</w:t>
      </w:r>
      <w:r w:rsidR="00A1095F" w:rsidRPr="00A1095F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49257" cy="598668"/>
            <wp:effectExtent l="19050" t="0" r="7943" b="0"/>
            <wp:docPr id="20" name="Рисунок 20" descr="https://ped-kopilka.ru/upload/blogs/3091_56723a9236a2a32e3802750868dab0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3091_56723a9236a2a32e3802750868dab016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94" cy="61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95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1095F" w:rsidRPr="00A1095F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53613" cy="604473"/>
            <wp:effectExtent l="19050" t="0" r="3587" b="0"/>
            <wp:docPr id="21" name="Рисунок 21" descr="https://ped-kopilka.ru/upload/blogs/3091_fced018c9f0cf9fa3c638c3e009b76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3091_fced018c9f0cf9fa3c638c3e009b765d.jp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4" cy="61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95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1095F" w:rsidRPr="00A1095F">
        <w:rPr>
          <w:rFonts w:ascii="Arial" w:eastAsia="Times New Roman" w:hAnsi="Arial" w:cs="Arial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454370" cy="605481"/>
            <wp:effectExtent l="19050" t="0" r="2830" b="0"/>
            <wp:docPr id="22" name="Рисунок 22" descr="https://ped-kopilka.ru/upload/blogs/3091_d897c463dba7807c67be2b00ef2881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3091_d897c463dba7807c67be2b00ef288193.jp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51" cy="612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95F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441539" w:rsidRPr="00793AC7" w:rsidRDefault="00C17915" w:rsidP="00441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441539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441539" w:rsidRPr="00793AC7" w:rsidRDefault="00441539" w:rsidP="00A9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95F" w:rsidRDefault="00A97C10" w:rsidP="00A1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95F"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Картина готова.</w:t>
      </w:r>
    </w:p>
    <w:p w:rsidR="00A1095F" w:rsidRPr="00A1095F" w:rsidRDefault="00A1095F" w:rsidP="00A1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293871" cy="1724179"/>
            <wp:effectExtent l="19050" t="0" r="1529" b="0"/>
            <wp:docPr id="23" name="Рисунок 23" descr="https://ped-kopilka.ru/upload/blogs/3091_2233d6b4c831847993c63e2c2d91cef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/3091_2233d6b4c831847993c63e2c2d91cef8.jpg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24" cy="172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303313" cy="1736762"/>
            <wp:effectExtent l="19050" t="0" r="0" b="0"/>
            <wp:docPr id="24" name="Рисунок 24" descr="https://ped-kopilka.ru/upload/blogs/3091_3c107f830f1e8cdc9b66fe83104f88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3091_3c107f830f1e8cdc9b66fe83104f8801.jpg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30" cy="174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t xml:space="preserve">  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303313" cy="1736761"/>
            <wp:effectExtent l="19050" t="0" r="0" b="0"/>
            <wp:docPr id="25" name="Рисунок 25" descr="https://ped-kopilka.ru/upload/blogs/3091_8c625f72a4b357707b1363c24a149e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/3091_8c625f72a4b357707b1363c24a149e78.jpg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99" cy="17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2EC" w:rsidRDefault="00A1095F" w:rsidP="00A1095F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A1095F" w:rsidRPr="00A1095F" w:rsidRDefault="00A1095F" w:rsidP="00A10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AC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Спасибо за внимание!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bookmarkEnd w:id="0"/>
    </w:p>
    <w:sectPr w:rsidR="00A1095F" w:rsidRPr="00A1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0C"/>
    <w:rsid w:val="001E7C0C"/>
    <w:rsid w:val="003F6C6F"/>
    <w:rsid w:val="00441539"/>
    <w:rsid w:val="00A1095F"/>
    <w:rsid w:val="00A262EC"/>
    <w:rsid w:val="00A97C10"/>
    <w:rsid w:val="00C1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665CD-0FBC-4568-A3DF-B2EFD7E1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2020-05-20T06:45:00Z</dcterms:created>
  <dcterms:modified xsi:type="dcterms:W3CDTF">2020-05-20T06:45:00Z</dcterms:modified>
</cp:coreProperties>
</file>