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A0" w:rsidRDefault="00507143" w:rsidP="00507143">
      <w:pPr>
        <w:jc w:val="center"/>
        <w:rPr>
          <w:rFonts w:ascii="Times New Roman" w:hAnsi="Times New Roman" w:cs="Times New Roman"/>
          <w:sz w:val="28"/>
        </w:rPr>
      </w:pPr>
      <w:r w:rsidRPr="00507143">
        <w:rPr>
          <w:rFonts w:ascii="Times New Roman" w:hAnsi="Times New Roman" w:cs="Times New Roman"/>
          <w:sz w:val="28"/>
        </w:rPr>
        <w:t>Художественно – эстетическое развитие (Аппликация)</w:t>
      </w:r>
    </w:p>
    <w:p w:rsidR="00507143" w:rsidRDefault="00507143" w:rsidP="005071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младшая группа</w:t>
      </w:r>
    </w:p>
    <w:p w:rsidR="00507143" w:rsidRDefault="00507143" w:rsidP="005071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Путешествие в космос</w:t>
      </w:r>
    </w:p>
    <w:p w:rsidR="00507143" w:rsidRDefault="00507143" w:rsidP="00507143">
      <w:pPr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Цель: закрепить название геометрических фигур, закрепить представление о строение ракеты</w:t>
      </w:r>
    </w:p>
    <w:p w:rsidR="00507143" w:rsidRPr="00507143" w:rsidRDefault="00507143" w:rsidP="00507143">
      <w:pPr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Воспитатель: Здравствуйте, ребятишки, девчонки и </w:t>
      </w:r>
      <w:proofErr w:type="gramStart"/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мальчишки!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</w:t>
      </w:r>
      <w:proofErr w:type="gramEnd"/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Здравствуйте.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Ребята, а кто мне скажет какое время года сейчас ?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Дети: Весна.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Ребята, а как вы догадались, что сейчас на улице весна?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Дети: Солнышко стало греть теплее, тает снег, текут ручейки, из под снега появляются первые цветочки- подснежники.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Молодцы ребята.</w:t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 вы знаете какой скоро праздник?</w:t>
      </w:r>
    </w:p>
    <w:p w:rsidR="00507143" w:rsidRPr="00507143" w:rsidRDefault="00507143" w:rsidP="00507143">
      <w:pPr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Дети: Нет</w:t>
      </w:r>
    </w:p>
    <w:p w:rsidR="00507143" w:rsidRDefault="00507143" w:rsidP="00507143">
      <w:pPr>
        <w:spacing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12 апреля 1961. Советский космонавт Юрий Гагарин первым в истории человечества совершил полет в космос.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Ребята, а</w:t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чем можно полететь в </w:t>
      </w:r>
      <w:proofErr w:type="gramStart"/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космос?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</w:t>
      </w:r>
      <w:proofErr w:type="gramEnd"/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На ракете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А вы бы хотели отправиться в космос?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Дети: Да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 : Так давайте сделаем с вами ракеты, чтобы полететь в космос</w:t>
      </w:r>
    </w:p>
    <w:p w:rsidR="00B34928" w:rsidRDefault="00507143" w:rsidP="005071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Нам понадобиться:</w:t>
      </w:r>
    </w:p>
    <w:p w:rsidR="00DC3987" w:rsidRDefault="00507143" w:rsidP="005071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цветной картон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цветная бумага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карандаш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линейка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клей карандаш</w:t>
      </w:r>
    </w:p>
    <w:p w:rsidR="00DC3987" w:rsidRDefault="00507143" w:rsidP="005071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C3987">
        <w:rPr>
          <w:rFonts w:ascii="Times New Roman" w:hAnsi="Times New Roman" w:cs="Times New Roman"/>
          <w:color w:val="000000"/>
          <w:sz w:val="28"/>
          <w:szCs w:val="20"/>
        </w:rPr>
        <w:t>Но прежде чем мы начнём делать ракету, я предлагаю вам провести небольшую, но интересную разминку:</w:t>
      </w:r>
    </w:p>
    <w:p w:rsidR="00DC3987" w:rsidRDefault="00DC3987" w:rsidP="00D71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C398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Космос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Один, два, три, четыре, пять (ходьба на </w:t>
      </w:r>
      <w:proofErr w:type="gramStart"/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месте)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proofErr w:type="gramEnd"/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космос мы летим опять (соединить руки над головой)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Отрываюсь от земли (подпрыгнуть)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Долетаю до луны (руки в стороны, покружиться)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орбите повисим (покачать руками вперед-назад)</w:t>
      </w: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C398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опять домой спешим (ходьба на месте)</w:t>
      </w:r>
    </w:p>
    <w:p w:rsidR="00DC3987" w:rsidRDefault="00DC3987" w:rsidP="005071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Воспитатель: Молодцы! А теперь можно приступать к изготовлению ракеты</w:t>
      </w:r>
    </w:p>
    <w:p w:rsidR="00507143" w:rsidRDefault="00507143" w:rsidP="005071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1.Берем лист цветного картона (</w:t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любого цвета), разрезаем его на пополам.</w:t>
      </w:r>
      <w:r w:rsidRPr="005071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2. На цветном ли</w:t>
      </w:r>
      <w:r w:rsid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сте бумаге (</w:t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люб</w:t>
      </w:r>
      <w:r w:rsid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 цвет) чертим прямоугольник (</w:t>
      </w:r>
      <w:r w:rsidRPr="005071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11см/5 см)</w:t>
      </w:r>
    </w:p>
    <w:p w:rsidR="00B34928" w:rsidRDefault="00B34928" w:rsidP="00B34928">
      <w:pPr>
        <w:spacing w:after="0" w:line="240" w:lineRule="auto"/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7CA6DE8" wp14:editId="7B073EE5">
            <wp:extent cx="3971925" cy="2226823"/>
            <wp:effectExtent l="0" t="0" r="0" b="2540"/>
            <wp:docPr id="1" name="Рисунок 1" descr="https://sun9-48.userapi.com/msjwrm_I-RuLt6NvgisK1j1Joqso1L1OYT3KRg/8EHb8IoYJ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msjwrm_I-RuLt6NvgisK1j1Joqso1L1OYT3KRg/8EHb8IoYJI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15" cy="22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34928" w:rsidRDefault="00B34928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Вырезаем прямоугол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ьник. И приклеиваем на картон (</w:t>
      </w:r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как изображено на </w:t>
      </w:r>
      <w:proofErr w:type="gramStart"/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фотографии )</w:t>
      </w:r>
      <w:proofErr w:type="gramEnd"/>
    </w:p>
    <w:p w:rsidR="00B34928" w:rsidRDefault="00B34928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4. Берем другого цвета бумагу и чертим треугольник </w:t>
      </w:r>
      <w:proofErr w:type="gramStart"/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( 5</w:t>
      </w:r>
      <w:proofErr w:type="gramEnd"/>
      <w:r w:rsidRPr="00B349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см</w:t>
      </w:r>
      <w:r w:rsidR="00F212C1" w:rsidRP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/</w:t>
      </w:r>
      <w:r w:rsid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5см)</w:t>
      </w:r>
    </w:p>
    <w:p w:rsidR="00F212C1" w:rsidRPr="00F212C1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34928" w:rsidRDefault="00B34928" w:rsidP="00B34928">
      <w:pPr>
        <w:spacing w:after="0" w:line="240" w:lineRule="auto"/>
        <w:jc w:val="center"/>
        <w:rPr>
          <w:rFonts w:ascii="Times New Roman" w:hAnsi="Times New Roman" w:cs="Times New Roman"/>
          <w:sz w:val="180"/>
        </w:rPr>
      </w:pPr>
      <w:r>
        <w:rPr>
          <w:noProof/>
          <w:lang w:eastAsia="ru-RU"/>
        </w:rPr>
        <w:drawing>
          <wp:inline distT="0" distB="0" distL="0" distR="0" wp14:anchorId="55247A86" wp14:editId="380FF05A">
            <wp:extent cx="2619375" cy="2647950"/>
            <wp:effectExtent l="0" t="0" r="9525" b="0"/>
            <wp:docPr id="2" name="Рисунок 2" descr="https://sun9-49.userapi.com/Sf9pZS7HF5cch3CFHvpw1G47U4-TDqzqIBbxig/J3xb2fQSy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9.userapi.com/Sf9pZS7HF5cch3CFHvpw1G47U4-TDqzqIBbxig/J3xb2fQSy3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86" cy="26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8855BB" wp14:editId="484DCAAA">
            <wp:extent cx="3230880" cy="2639505"/>
            <wp:effectExtent l="0" t="0" r="7620" b="8890"/>
            <wp:docPr id="3" name="Рисунок 3" descr="https://sun9-27.userapi.com/xWSHyWHDSqXbY5Wpd1RmjVxtOXy5MG3eREb-Pw/CoB7Jjcqd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7.userapi.com/xWSHyWHDSqXbY5Wpd1RmjVxtOXy5MG3eREb-Pw/CoB7Jjcqdj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29" cy="26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C1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34928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</w:t>
      </w:r>
      <w:r w:rsidRP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Вырезаем треугольник. И на верх прямоугольника, клеим треугольник (как показано на фотографии)</w:t>
      </w:r>
    </w:p>
    <w:p w:rsidR="00F212C1" w:rsidRPr="00F212C1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6. Рисуем 2 круга (примерно 3,5см</w:t>
      </w:r>
      <w:r w:rsidRP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3.5см)</w:t>
      </w:r>
    </w:p>
    <w:p w:rsidR="00F212C1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7118B23" wp14:editId="47136B45">
            <wp:extent cx="2428875" cy="3848100"/>
            <wp:effectExtent l="0" t="0" r="9525" b="0"/>
            <wp:docPr id="4" name="Рисунок 4" descr="https://sun9-10.userapi.com/6oMQ-VU95iwADCFHIoiIHZFdQ4hrX2mPOSf5rQ/sy6Ugh1Z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6oMQ-VU95iwADCFHIoiIHZFdQ4hrX2mPOSf5rQ/sy6Ugh1ZV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27" cy="38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5D26E1" wp14:editId="3D564DB2">
            <wp:extent cx="3352800" cy="3787775"/>
            <wp:effectExtent l="0" t="0" r="0" b="3175"/>
            <wp:docPr id="5" name="Рисунок 5" descr="https://sun9-42.userapi.com/_ozK4Pb-xMGRQX0Z3znQP25o60rYf6UmLAam_A/vwa1DXZqV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_ozK4Pb-xMGRQX0Z3znQP25o60rYf6UmLAam_A/vwa1DXZqVH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863" cy="37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C1" w:rsidRDefault="00F212C1" w:rsidP="00B34928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212C1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 Вырезаем круги и приклеиваем на прямоугольник.</w:t>
      </w:r>
      <w:r w:rsidRPr="00F212C1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F212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8. Чертим фигуру как показано на фотографии. Вырезаем и приклеиваем к нашей ракете</w:t>
      </w:r>
    </w:p>
    <w:p w:rsidR="00873163" w:rsidRDefault="00F212C1" w:rsidP="00B34928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967416" wp14:editId="6F52BA81">
            <wp:extent cx="2847975" cy="4157980"/>
            <wp:effectExtent l="0" t="0" r="9525" b="0"/>
            <wp:docPr id="6" name="Рисунок 6" descr="https://sun9-29.userapi.com/Sveu1tAFhqJIYInNNfxcUB6TzPlqi5M_rS35ww/-64LclnS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9.userapi.com/Sveu1tAFhqJIYInNNfxcUB6TzPlqi5M_rS35ww/-64LclnSR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06" cy="416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4725374" wp14:editId="5B9685C9">
            <wp:extent cx="2981325" cy="4103370"/>
            <wp:effectExtent l="0" t="0" r="9525" b="0"/>
            <wp:docPr id="7" name="Рисунок 7" descr="https://sun9-23.userapi.com/MYqlGhxhXafnDz-pc1xAie4a40wBZQ-dpOV-uw/3PKrB8B7a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3.userapi.com/MYqlGhxhXafnDz-pc1xAie4a40wBZQ-dpOV-uw/3PKrB8B7a7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20"/>
          <w:shd w:val="clear" w:color="auto" w:fill="FFFFFF"/>
        </w:rPr>
      </w:pPr>
    </w:p>
    <w:p w:rsidR="00DC3987" w:rsidRDefault="00DC3987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9. Вот и готова наша ракета!</w:t>
      </w:r>
    </w:p>
    <w:p w:rsidR="00873163" w:rsidRDefault="00873163" w:rsidP="00B34928">
      <w:pPr>
        <w:spacing w:after="0" w:line="240" w:lineRule="auto"/>
        <w:rPr>
          <w:rFonts w:ascii="Times New Roman" w:hAnsi="Times New Roman" w:cs="Times New Roman"/>
          <w:color w:val="000000"/>
          <w:sz w:val="96"/>
          <w:szCs w:val="20"/>
          <w:shd w:val="clear" w:color="auto" w:fill="FFFFFF"/>
        </w:rPr>
      </w:pPr>
      <w:r w:rsidRPr="00DC3987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DC3987">
        <w:rPr>
          <w:noProof/>
          <w:lang w:eastAsia="ru-RU"/>
        </w:rPr>
        <w:drawing>
          <wp:inline distT="0" distB="0" distL="0" distR="0" wp14:anchorId="5525E694" wp14:editId="46FF0416">
            <wp:extent cx="4333875" cy="5778499"/>
            <wp:effectExtent l="0" t="0" r="0" b="0"/>
            <wp:docPr id="8" name="Рисунок 8" descr="https://sun9-45.userapi.com/_Mrf6smSyIJ4A_RgXmY5IE9stp8YJneXZyYlsw/rXqaPWcHS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_Mrf6smSyIJ4A_RgXmY5IE9stp8YJneXZyYlsw/rXqaPWcHS-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0" cy="5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198A" w:rsidRP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завершении, послушайте стихотворение Н. </w:t>
      </w:r>
      <w:proofErr w:type="spellStart"/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Сергиянской</w:t>
      </w:r>
      <w:proofErr w:type="spellEnd"/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7198A" w:rsidRPr="00D7198A" w:rsidRDefault="00D7198A" w:rsidP="00B34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трудились очень дружно -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Получилось то, что </w:t>
      </w:r>
      <w:proofErr w:type="gramStart"/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нужно: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машинка, не конфета,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ракета!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листе бумаги чистом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Нарисуем космос быстро,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отправится в полёт</w:t>
      </w:r>
      <w:r w:rsidRPr="00D719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прекрасный звездолёт!</w:t>
      </w:r>
    </w:p>
    <w:sectPr w:rsidR="00D7198A" w:rsidRPr="00D7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43"/>
    <w:rsid w:val="00340B50"/>
    <w:rsid w:val="004658F5"/>
    <w:rsid w:val="00507143"/>
    <w:rsid w:val="006515A0"/>
    <w:rsid w:val="00873163"/>
    <w:rsid w:val="00B34928"/>
    <w:rsid w:val="00D7198A"/>
    <w:rsid w:val="00DC3987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71F-4CD5-4D5F-8EF4-DD4F6C16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2020-04-09T14:34:00Z</dcterms:created>
  <dcterms:modified xsi:type="dcterms:W3CDTF">2020-04-09T14:34:00Z</dcterms:modified>
</cp:coreProperties>
</file>