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5E" w:rsidRPr="005B2088" w:rsidRDefault="00B2164A" w:rsidP="00B2164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B2088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родители!</w:t>
      </w:r>
    </w:p>
    <w:p w:rsidR="00B2164A" w:rsidRPr="005B2088" w:rsidRDefault="00B21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088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 вам увлекательное путешествие в мир КОСМОСА.</w:t>
      </w:r>
    </w:p>
    <w:p w:rsidR="00B2164A" w:rsidRPr="005B2088" w:rsidRDefault="00B21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64A" w:rsidRPr="005B2088" w:rsidRDefault="00B2164A" w:rsidP="00B2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088">
        <w:rPr>
          <w:rFonts w:ascii="Times New Roman" w:hAnsi="Times New Roman" w:cs="Times New Roman"/>
          <w:color w:val="000000" w:themeColor="text1"/>
          <w:sz w:val="24"/>
          <w:szCs w:val="24"/>
        </w:rPr>
        <w:t>Цели: формировать представления детей о космосе,</w:t>
      </w:r>
      <w:r w:rsidRPr="005B2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 с освоением космоса: спутники, животные – космонавты, человек.</w:t>
      </w:r>
    </w:p>
    <w:p w:rsidR="00B2164A" w:rsidRPr="008A0429" w:rsidRDefault="00B2164A" w:rsidP="00B21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:rsidR="00B2164A" w:rsidRPr="005B2088" w:rsidRDefault="00C30E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2164A" w:rsidRPr="005B2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Побеседуйте с вашим ребенком: сыном, дочерью.</w:t>
      </w:r>
    </w:p>
    <w:p w:rsidR="00B2164A" w:rsidRPr="005B2088" w:rsidRDefault="00B21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Предложите посмотреть  картинки, изображающие </w:t>
      </w:r>
      <w:r w:rsidRPr="005B208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космическое пространство, звезды, планеты.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 xml:space="preserve">- Что вы видите? </w:t>
      </w:r>
      <w:proofErr w:type="gramStart"/>
      <w:r w:rsidRPr="005B2088">
        <w:rPr>
          <w:rStyle w:val="c3"/>
          <w:color w:val="000000" w:themeColor="text1"/>
        </w:rPr>
        <w:t>( звезды</w:t>
      </w:r>
      <w:proofErr w:type="gramEnd"/>
      <w:r w:rsidRPr="005B2088">
        <w:rPr>
          <w:rStyle w:val="c3"/>
          <w:color w:val="000000" w:themeColor="text1"/>
        </w:rPr>
        <w:t>, планеты)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- А когда мы можем видеть звезды? (  Ночью, на ночном небе)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- А кроме звезд, что еще вы видели на небе? (Днем – солнце, а ночью луну).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5B2088">
        <w:rPr>
          <w:rStyle w:val="c3"/>
          <w:color w:val="000000" w:themeColor="text1"/>
        </w:rPr>
        <w:t>- Солнце, Луна, звезды – все  это находится в космическом пространстве. Слово «космос» означает «все на свете». Вселенная – это все, что существует.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5B2088">
        <w:rPr>
          <w:rStyle w:val="c3"/>
          <w:color w:val="000000" w:themeColor="text1"/>
        </w:rPr>
        <w:t xml:space="preserve">- Посмотри на эту планету, ты узнал её? </w:t>
      </w:r>
      <w:proofErr w:type="gramStart"/>
      <w:r w:rsidRPr="005B2088">
        <w:rPr>
          <w:rStyle w:val="c3"/>
          <w:color w:val="000000" w:themeColor="text1"/>
        </w:rPr>
        <w:t>( показать</w:t>
      </w:r>
      <w:proofErr w:type="gramEnd"/>
      <w:r w:rsidRPr="005B2088">
        <w:rPr>
          <w:rStyle w:val="c3"/>
          <w:color w:val="000000" w:themeColor="text1"/>
        </w:rPr>
        <w:t xml:space="preserve"> изображение Земли)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2164A" w:rsidRPr="005B2088" w:rsidRDefault="009A2833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-</w:t>
      </w:r>
      <w:r w:rsidR="00B2164A" w:rsidRPr="005B2088">
        <w:rPr>
          <w:rStyle w:val="c3"/>
          <w:color w:val="000000" w:themeColor="text1"/>
        </w:rPr>
        <w:t>Как вы п</w:t>
      </w:r>
      <w:r w:rsidRPr="005B2088">
        <w:rPr>
          <w:rStyle w:val="c3"/>
          <w:color w:val="000000" w:themeColor="text1"/>
        </w:rPr>
        <w:t>оняли, что это планета Земля? (</w:t>
      </w:r>
      <w:r w:rsidR="00B2164A" w:rsidRPr="005B2088">
        <w:rPr>
          <w:rStyle w:val="c3"/>
          <w:color w:val="000000" w:themeColor="text1"/>
        </w:rPr>
        <w:t>она голубая)</w:t>
      </w:r>
    </w:p>
    <w:p w:rsidR="00B2164A" w:rsidRPr="005B2088" w:rsidRDefault="009A2833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5B2088">
        <w:rPr>
          <w:rStyle w:val="c3"/>
          <w:color w:val="000000" w:themeColor="text1"/>
        </w:rPr>
        <w:t>-</w:t>
      </w:r>
      <w:r w:rsidR="00B2164A" w:rsidRPr="005B2088">
        <w:rPr>
          <w:rStyle w:val="c3"/>
          <w:color w:val="000000" w:themeColor="text1"/>
        </w:rPr>
        <w:t>А почему наша плане</w:t>
      </w:r>
      <w:r w:rsidR="00C30EDF" w:rsidRPr="005B2088">
        <w:rPr>
          <w:rStyle w:val="c3"/>
          <w:color w:val="000000" w:themeColor="text1"/>
        </w:rPr>
        <w:t>та   имеет много синего цвета</w:t>
      </w:r>
      <w:r w:rsidRPr="005B2088">
        <w:rPr>
          <w:rStyle w:val="c3"/>
          <w:color w:val="000000" w:themeColor="text1"/>
        </w:rPr>
        <w:t>?</w:t>
      </w:r>
      <w:r w:rsidR="00C30EDF" w:rsidRPr="005B2088">
        <w:rPr>
          <w:rStyle w:val="c3"/>
          <w:color w:val="000000" w:themeColor="text1"/>
        </w:rPr>
        <w:t xml:space="preserve"> (</w:t>
      </w:r>
      <w:r w:rsidR="00B2164A" w:rsidRPr="005B2088">
        <w:rPr>
          <w:rStyle w:val="c3"/>
          <w:color w:val="000000" w:themeColor="text1"/>
        </w:rPr>
        <w:t>синий цвет – это океаны и моря)</w:t>
      </w:r>
    </w:p>
    <w:p w:rsidR="00C30EDF" w:rsidRPr="005B2088" w:rsidRDefault="00C30EDF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Наша планета Земля – это часть Вселенной.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Люди с давних времен смотрели на небо и задумывались, а что там дальше за облаками и мечтали подняться выше облаков.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 xml:space="preserve">Люди изобрели телескопы, это специальные приборы, которые позволяют людям видеть </w:t>
      </w:r>
      <w:proofErr w:type="gramStart"/>
      <w:r w:rsidRPr="005B2088">
        <w:rPr>
          <w:rStyle w:val="c3"/>
          <w:color w:val="000000" w:themeColor="text1"/>
        </w:rPr>
        <w:t>то ,</w:t>
      </w:r>
      <w:proofErr w:type="gramEnd"/>
      <w:r w:rsidRPr="005B2088">
        <w:rPr>
          <w:rStyle w:val="c3"/>
          <w:color w:val="000000" w:themeColor="text1"/>
        </w:rPr>
        <w:t xml:space="preserve"> что расположено очень далеко от Земли.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Потом люди изобрели  космические корабли. Космические корабли долго испытывали, чтобы полеты на них были безопасны для человека.</w:t>
      </w: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> В космос первыми полетели не люди, а первый успешный полет в космос совершили собачки Белка и Стрелка. И после того, как полет собачек прошел успешно, в космос полетел первый человек.</w:t>
      </w:r>
    </w:p>
    <w:p w:rsidR="00B2164A" w:rsidRPr="005B2088" w:rsidRDefault="00C30EDF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B2088">
        <w:rPr>
          <w:rStyle w:val="c3"/>
          <w:color w:val="000000" w:themeColor="text1"/>
        </w:rPr>
        <w:t xml:space="preserve">- </w:t>
      </w:r>
      <w:r w:rsidR="00B2164A" w:rsidRPr="005B2088">
        <w:rPr>
          <w:rStyle w:val="c3"/>
          <w:color w:val="000000" w:themeColor="text1"/>
        </w:rPr>
        <w:t>Скажите</w:t>
      </w:r>
      <w:r w:rsidRPr="005B2088">
        <w:rPr>
          <w:rStyle w:val="c3"/>
          <w:color w:val="000000" w:themeColor="text1"/>
        </w:rPr>
        <w:t xml:space="preserve">, </w:t>
      </w:r>
      <w:r w:rsidR="00B2164A" w:rsidRPr="005B2088">
        <w:rPr>
          <w:rStyle w:val="c3"/>
          <w:color w:val="000000" w:themeColor="text1"/>
        </w:rPr>
        <w:t>как зовут первого космонавта?</w:t>
      </w:r>
      <w:r w:rsidRPr="005B2088">
        <w:rPr>
          <w:rStyle w:val="c3"/>
          <w:color w:val="000000" w:themeColor="text1"/>
        </w:rPr>
        <w:t xml:space="preserve"> (Юрий Алексеевич Гагарин)</w:t>
      </w:r>
    </w:p>
    <w:p w:rsidR="00C30EDF" w:rsidRPr="005B2088" w:rsidRDefault="00B2164A" w:rsidP="00C30E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5B2088">
        <w:rPr>
          <w:rStyle w:val="c3"/>
          <w:color w:val="000000" w:themeColor="text1"/>
        </w:rPr>
        <w:t>Этот полет произошел 12 апреля 1961г. и с тех пор в этот день празднуется День Космонавтики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5B2088">
        <w:rPr>
          <w:rStyle w:val="c3"/>
          <w:color w:val="000000" w:themeColor="text1"/>
        </w:rPr>
        <w:t>2. А теперь сделайте динамическую паузу вместе с детьми.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Не зевай по сторонам, (Повороты в стороны.)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Ты сегодня – космонавт.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Начинаем тренировку, (Наклоны вперед.)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Чтобы сильным стать и ловким.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Ждет нас быстрая ракета (Приседают.)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Для полета на планету.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B2088">
        <w:rPr>
          <w:rStyle w:val="c3"/>
          <w:iCs/>
        </w:rPr>
        <w:t>Отправляемся на Марс. (Кружатся.)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Cs/>
        </w:rPr>
      </w:pPr>
      <w:r w:rsidRPr="005B2088">
        <w:rPr>
          <w:rStyle w:val="c3"/>
          <w:iCs/>
        </w:rPr>
        <w:t>Звезды в гости ждите нас.</w:t>
      </w: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iCs/>
        </w:rPr>
      </w:pPr>
    </w:p>
    <w:p w:rsidR="00C30EDF" w:rsidRPr="005B2088" w:rsidRDefault="00C30EDF" w:rsidP="00C30E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2164A" w:rsidRPr="005B2088" w:rsidRDefault="00B2164A" w:rsidP="00B2164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30EDF" w:rsidRPr="008A0429" w:rsidRDefault="00C30EDF" w:rsidP="00C30E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B208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досуге прочитайте рассказ «Детство Ю. Гагарина»</w:t>
      </w:r>
    </w:p>
    <w:p w:rsidR="00C30EDF" w:rsidRPr="005B2088" w:rsidRDefault="00C30EDF" w:rsidP="00C3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EDF" w:rsidRPr="008A0429" w:rsidRDefault="00C30EDF" w:rsidP="00C30E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Просмотр</w:t>
      </w:r>
      <w:r w:rsidR="005B2088"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 мультфильм</w:t>
      </w:r>
      <w:r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«Третья планета»</w:t>
      </w:r>
    </w:p>
    <w:p w:rsidR="00C30EDF" w:rsidRPr="008A0429" w:rsidRDefault="005B2088" w:rsidP="00C30E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30EDF" w:rsidRPr="005B20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Конструирование </w:t>
      </w:r>
      <w:r w:rsidR="00C30EDF"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30EDF" w:rsidRPr="005B20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</w:t>
      </w:r>
      <w:r w:rsidR="00C30EDF"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акета»</w:t>
      </w:r>
      <w:r w:rsidRPr="005B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(поделки сохраняйте для персональных выставок)</w:t>
      </w:r>
    </w:p>
    <w:p w:rsidR="00B2164A" w:rsidRDefault="00B216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088" w:rsidRPr="005B2088" w:rsidRDefault="005B20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Спасибо за любовь к вашим детям!</w:t>
      </w:r>
    </w:p>
    <w:sectPr w:rsidR="005B2088" w:rsidRPr="005B2088" w:rsidSect="006F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4A"/>
    <w:rsid w:val="004A2454"/>
    <w:rsid w:val="005B2088"/>
    <w:rsid w:val="006F5D5E"/>
    <w:rsid w:val="00703512"/>
    <w:rsid w:val="007A5D0A"/>
    <w:rsid w:val="009332C5"/>
    <w:rsid w:val="009A2833"/>
    <w:rsid w:val="00B2164A"/>
    <w:rsid w:val="00C3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A6A8-FF0E-4846-908B-E0154526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64A"/>
  </w:style>
  <w:style w:type="character" w:customStyle="1" w:styleId="c7">
    <w:name w:val="c7"/>
    <w:basedOn w:val="a0"/>
    <w:rsid w:val="00B2164A"/>
  </w:style>
  <w:style w:type="paragraph" w:styleId="a3">
    <w:name w:val="List Paragraph"/>
    <w:basedOn w:val="a"/>
    <w:uiPriority w:val="34"/>
    <w:qFormat/>
    <w:rsid w:val="00C3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2020-04-09T05:31:00Z</dcterms:created>
  <dcterms:modified xsi:type="dcterms:W3CDTF">2020-04-09T05:31:00Z</dcterms:modified>
</cp:coreProperties>
</file>