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B9" w:rsidRDefault="005D06DC" w:rsidP="00AC05B9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82F664A" wp14:editId="7D7417E5">
            <wp:simplePos x="0" y="0"/>
            <wp:positionH relativeFrom="page">
              <wp:posOffset>82446</wp:posOffset>
            </wp:positionH>
            <wp:positionV relativeFrom="page">
              <wp:posOffset>353508</wp:posOffset>
            </wp:positionV>
            <wp:extent cx="7318375" cy="9982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D06DC" w:rsidRDefault="005D06DC" w:rsidP="00AC05B9"/>
    <w:p w:rsidR="005D06DC" w:rsidRDefault="005D06DC">
      <w:r>
        <w:br w:type="page"/>
      </w:r>
    </w:p>
    <w:p w:rsidR="00AC05B9" w:rsidRDefault="005D06DC" w:rsidP="00AC05B9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73EE2F98" wp14:editId="13A4BDF4">
            <wp:simplePos x="0" y="0"/>
            <wp:positionH relativeFrom="page">
              <wp:posOffset>132715</wp:posOffset>
            </wp:positionH>
            <wp:positionV relativeFrom="page">
              <wp:posOffset>358775</wp:posOffset>
            </wp:positionV>
            <wp:extent cx="7318375" cy="9982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5B9">
        <w:br w:type="page"/>
      </w:r>
    </w:p>
    <w:p w:rsidR="00AC05B9" w:rsidRDefault="00AC05B9" w:rsidP="00AC05B9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 wp14:anchorId="3217E420" wp14:editId="59977917">
            <wp:simplePos x="0" y="0"/>
            <wp:positionH relativeFrom="page">
              <wp:posOffset>162232</wp:posOffset>
            </wp:positionH>
            <wp:positionV relativeFrom="page">
              <wp:posOffset>329360</wp:posOffset>
            </wp:positionV>
            <wp:extent cx="7318375" cy="9982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5B9" w:rsidRDefault="00AC05B9" w:rsidP="00AC05B9">
      <w:r>
        <w:br w:type="page"/>
      </w:r>
    </w:p>
    <w:p w:rsidR="00AC05B9" w:rsidRDefault="00AC05B9" w:rsidP="00AC05B9"/>
    <w:p w:rsidR="008C07CB" w:rsidRDefault="00AC05B9">
      <w:r>
        <w:br w:type="page"/>
      </w: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0D9F01EA" wp14:editId="28192502">
            <wp:simplePos x="0" y="0"/>
            <wp:positionH relativeFrom="page">
              <wp:posOffset>-57150</wp:posOffset>
            </wp:positionH>
            <wp:positionV relativeFrom="page">
              <wp:posOffset>10353675</wp:posOffset>
            </wp:positionV>
            <wp:extent cx="7318375" cy="998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07CB" w:rsidSect="00CA5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9"/>
    <w:rsid w:val="005D06DC"/>
    <w:rsid w:val="006917FD"/>
    <w:rsid w:val="008C07CB"/>
    <w:rsid w:val="00A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CFEE-728B-4F54-9306-E216F9C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2020-05-29T06:49:00Z</dcterms:created>
  <dcterms:modified xsi:type="dcterms:W3CDTF">2020-05-29T07:04:00Z</dcterms:modified>
</cp:coreProperties>
</file>