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F5" w:rsidRPr="00CA56F5" w:rsidRDefault="00CA56F5" w:rsidP="00CA5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F5">
        <w:rPr>
          <w:rFonts w:ascii="Times New Roman" w:hAnsi="Times New Roman" w:cs="Times New Roman"/>
          <w:b/>
          <w:sz w:val="28"/>
          <w:szCs w:val="28"/>
        </w:rPr>
        <w:t>Состав числа.</w:t>
      </w:r>
    </w:p>
    <w:p w:rsidR="00CA56F5" w:rsidRDefault="00CA56F5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1E67F67" wp14:editId="32B27F4A">
            <wp:simplePos x="0" y="0"/>
            <wp:positionH relativeFrom="page">
              <wp:posOffset>440914</wp:posOffset>
            </wp:positionH>
            <wp:positionV relativeFrom="page">
              <wp:posOffset>1059852</wp:posOffset>
            </wp:positionV>
            <wp:extent cx="6533067" cy="89110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67" cy="891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6F5">
        <w:rPr>
          <w:rFonts w:ascii="Times New Roman" w:hAnsi="Times New Roman" w:cs="Times New Roman"/>
          <w:sz w:val="28"/>
          <w:szCs w:val="28"/>
        </w:rPr>
        <w:t>Цель: закрепление состава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/>
    <w:p w:rsidR="00CA56F5" w:rsidRDefault="00CA56F5">
      <w:r>
        <w:br w:type="page"/>
      </w:r>
    </w:p>
    <w:p w:rsidR="00CA56F5" w:rsidRDefault="00CA56F5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399DBF71" wp14:editId="73C63780">
            <wp:simplePos x="0" y="0"/>
            <wp:positionH relativeFrom="page">
              <wp:posOffset>103239</wp:posOffset>
            </wp:positionH>
            <wp:positionV relativeFrom="page">
              <wp:posOffset>202155</wp:posOffset>
            </wp:positionV>
            <wp:extent cx="7318375" cy="99822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F5" w:rsidRDefault="00CA56F5"/>
    <w:p w:rsidR="00CA56F5" w:rsidRDefault="00CA56F5"/>
    <w:p w:rsidR="00CA56F5" w:rsidRDefault="00CA56F5">
      <w:r>
        <w:br w:type="page"/>
      </w:r>
    </w:p>
    <w:p w:rsidR="00CA56F5" w:rsidRDefault="00CA56F5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70EF21DE" wp14:editId="20F333D7">
            <wp:simplePos x="0" y="0"/>
            <wp:positionH relativeFrom="page">
              <wp:posOffset>191135</wp:posOffset>
            </wp:positionH>
            <wp:positionV relativeFrom="page">
              <wp:posOffset>457200</wp:posOffset>
            </wp:positionV>
            <wp:extent cx="7318375" cy="9982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F5" w:rsidRDefault="00CA56F5">
      <w:r>
        <w:br w:type="page"/>
      </w:r>
    </w:p>
    <w:p w:rsidR="00CA56F5" w:rsidRDefault="00CA56F5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0" allowOverlap="1" wp14:anchorId="3C652452" wp14:editId="0F2F39A8">
            <wp:simplePos x="0" y="0"/>
            <wp:positionH relativeFrom="page">
              <wp:posOffset>161577</wp:posOffset>
            </wp:positionH>
            <wp:positionV relativeFrom="page">
              <wp:posOffset>356235</wp:posOffset>
            </wp:positionV>
            <wp:extent cx="7318375" cy="9982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6F5" w:rsidRDefault="00CA56F5">
      <w:r>
        <w:br w:type="page"/>
      </w:r>
    </w:p>
    <w:p w:rsidR="008C07CB" w:rsidRDefault="00CA56F5"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399DBF71" wp14:editId="73C63780">
            <wp:simplePos x="0" y="0"/>
            <wp:positionH relativeFrom="page">
              <wp:posOffset>-57150</wp:posOffset>
            </wp:positionH>
            <wp:positionV relativeFrom="page">
              <wp:posOffset>10353675</wp:posOffset>
            </wp:positionV>
            <wp:extent cx="7318375" cy="998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07CB" w:rsidSect="00CA5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5"/>
    <w:rsid w:val="002A27F4"/>
    <w:rsid w:val="00713ABA"/>
    <w:rsid w:val="008C07CB"/>
    <w:rsid w:val="00CA56F5"/>
    <w:rsid w:val="00CF080E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5E918-74CF-485E-AEE4-0212F16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2020-05-29T06:49:00Z</dcterms:created>
  <dcterms:modified xsi:type="dcterms:W3CDTF">2020-05-29T07:06:00Z</dcterms:modified>
</cp:coreProperties>
</file>