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8D4" w:rsidRPr="003F494B" w:rsidRDefault="003F494B" w:rsidP="00653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3F494B">
        <w:rPr>
          <w:rFonts w:ascii="Times New Roman" w:hAnsi="Times New Roman" w:cs="Times New Roman"/>
          <w:b/>
          <w:sz w:val="28"/>
          <w:szCs w:val="28"/>
        </w:rPr>
        <w:t>Тема: «Дерево»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94B">
        <w:rPr>
          <w:rFonts w:ascii="Times New Roman" w:hAnsi="Times New Roman" w:cs="Times New Roman"/>
          <w:sz w:val="28"/>
          <w:szCs w:val="28"/>
        </w:rPr>
        <w:t>(Рисование)</w:t>
      </w:r>
    </w:p>
    <w:p w:rsidR="003F494B" w:rsidRDefault="003F494B" w:rsidP="00653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94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94B">
        <w:rPr>
          <w:rFonts w:ascii="Times New Roman" w:hAnsi="Times New Roman" w:cs="Times New Roman"/>
          <w:sz w:val="28"/>
          <w:szCs w:val="28"/>
        </w:rPr>
        <w:t>учить рисовать дерево;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F76">
        <w:rPr>
          <w:rFonts w:ascii="Times New Roman" w:hAnsi="Times New Roman" w:cs="Times New Roman"/>
          <w:sz w:val="28"/>
          <w:szCs w:val="28"/>
        </w:rPr>
        <w:t>правильно держать карандаш (кисть); развивать мелкую моторику рук; следить за осанкой во время работы.</w:t>
      </w:r>
    </w:p>
    <w:p w:rsidR="003F494B" w:rsidRDefault="003F494B" w:rsidP="00653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94B" w:rsidRDefault="003F494B" w:rsidP="00653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94B" w:rsidRDefault="003F494B" w:rsidP="00653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 у дерева-это ствол.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Если рисуем красками </w:t>
      </w:r>
      <w:r>
        <w:rPr>
          <w:rFonts w:ascii="Times New Roman" w:hAnsi="Times New Roman" w:cs="Times New Roman"/>
          <w:sz w:val="28"/>
          <w:szCs w:val="28"/>
        </w:rPr>
        <w:t>верхняя часть у дерева тонкая её рисуем концом кисти. К низу дерево утолщается, поэтому рисуем кисточкой положа её плашмя. Рисуем и проговариваем: кисточку ведём прямо, а затем её положили.</w:t>
      </w:r>
    </w:p>
    <w:p w:rsidR="003F494B" w:rsidRDefault="003F494B" w:rsidP="00653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Когда рисуем карандашами: </w:t>
      </w:r>
      <w:r>
        <w:rPr>
          <w:rFonts w:ascii="Times New Roman" w:hAnsi="Times New Roman" w:cs="Times New Roman"/>
          <w:sz w:val="28"/>
          <w:szCs w:val="28"/>
        </w:rPr>
        <w:t>объясните ребёнку сверху ствол узкий, а к низу расширяется.</w:t>
      </w:r>
    </w:p>
    <w:p w:rsidR="003F494B" w:rsidRDefault="003F494B" w:rsidP="00653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ствола дерева отходят ветки. Они отходят от основания ствола, значит они- основные. Сверху они короткие, а к низу удлиняются, и они изогнутые (важно напомнить это ребёнку так-как дети рисуют прямые ветки)</w:t>
      </w:r>
      <w:r w:rsidR="00DF40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40C5" w:rsidRDefault="00DF40C5" w:rsidP="00653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основных ветках, есть коротенькие веточки, они расположены с верху и снизу на основных ветках.</w:t>
      </w:r>
    </w:p>
    <w:p w:rsidR="00DF40C5" w:rsidRDefault="00DF40C5" w:rsidP="00653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F40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3100" cy="2371725"/>
            <wp:effectExtent l="0" t="0" r="0" b="9525"/>
            <wp:docPr id="2" name="Рисунок 2" descr="C:\Users\ALI2016\Desktop\detsad-311736-1445197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2016\Desktop\detsad-311736-14451974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F40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858B5E" wp14:editId="24406CE4">
            <wp:extent cx="2628900" cy="1638300"/>
            <wp:effectExtent l="0" t="0" r="0" b="0"/>
            <wp:docPr id="5" name="Рисунок 5" descr="C:\Users\ALI2016\Desktop\detsad-808903-1475575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I2016\Desktop\detsad-808903-14755751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242" cy="163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94B" w:rsidRDefault="00DF40C5" w:rsidP="00653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0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D75A44" wp14:editId="46AEB7AC">
            <wp:extent cx="3505200" cy="1819275"/>
            <wp:effectExtent l="0" t="0" r="0" b="9525"/>
            <wp:docPr id="1" name="Рисунок 1" descr="C:\Users\ALI2016\Desktop\kak-narisovat-derevo-po-yetap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2016\Desktop\kak-narisovat-derevo-po-yetapa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F7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0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5348DD" wp14:editId="021F27EC">
            <wp:extent cx="1304925" cy="1752600"/>
            <wp:effectExtent l="0" t="0" r="9525" b="0"/>
            <wp:docPr id="4" name="Рисунок 4" descr="C:\Users\ALI2016\Desktop\94583d32dead97cb2b5e09320ff7fe1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I2016\Desktop\94583d32dead97cb2b5e09320ff7fe13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0C5" w:rsidRPr="003F494B" w:rsidRDefault="00DF40C5" w:rsidP="00653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End w:id="0"/>
    </w:p>
    <w:sectPr w:rsidR="00DF40C5" w:rsidRPr="003F4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4B"/>
    <w:rsid w:val="000F68D4"/>
    <w:rsid w:val="003F494B"/>
    <w:rsid w:val="004B5F76"/>
    <w:rsid w:val="00653EC8"/>
    <w:rsid w:val="00D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D0E8F-6A0D-4DBD-89C8-D179BA89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ALI2016</dc:creator>
  <cp:keywords/>
  <dc:description/>
  <cp:lastModifiedBy>Алексей</cp:lastModifiedBy>
  <cp:revision>2</cp:revision>
  <dcterms:created xsi:type="dcterms:W3CDTF">2020-04-20T05:47:00Z</dcterms:created>
  <dcterms:modified xsi:type="dcterms:W3CDTF">2020-04-20T05:47:00Z</dcterms:modified>
</cp:coreProperties>
</file>