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D4" w:rsidRPr="00534377" w:rsidRDefault="00ED6C7E" w:rsidP="00ED6C7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3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Тема: «</w:t>
      </w:r>
      <w:r w:rsidR="00906D1F" w:rsidRPr="00534377">
        <w:rPr>
          <w:rFonts w:ascii="Times New Roman" w:hAnsi="Times New Roman" w:cs="Times New Roman"/>
          <w:b/>
          <w:sz w:val="28"/>
          <w:szCs w:val="28"/>
        </w:rPr>
        <w:t>Гусеница</w:t>
      </w:r>
      <w:r w:rsidRPr="00534377">
        <w:rPr>
          <w:rFonts w:ascii="Times New Roman" w:hAnsi="Times New Roman" w:cs="Times New Roman"/>
          <w:b/>
          <w:sz w:val="28"/>
          <w:szCs w:val="28"/>
        </w:rPr>
        <w:t>»</w:t>
      </w:r>
    </w:p>
    <w:p w:rsidR="00ED6C7E" w:rsidRDefault="00ED6C7E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437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вырезывать круг из квадрата,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совершенствовать умение работать с кисточкой, клеем, ножницами, салфеточкой для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промакиван</w:t>
      </w:r>
      <w:r w:rsidR="00906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proofErr w:type="spellEnd"/>
      <w:r w:rsidR="00906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906D1F" w:rsidRPr="00ED6C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овершенствовать навыки ребенка в аппликации</w:t>
      </w:r>
      <w:r w:rsidR="00906D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06D1F" w:rsidRDefault="00906D1F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6D1F" w:rsidRDefault="00906D1F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Загадайте ребёнку загадку про гусеницу:</w:t>
      </w:r>
    </w:p>
    <w:p w:rsidR="00906D1F" w:rsidRDefault="00906D1F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D1F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191125" cy="3295650"/>
            <wp:effectExtent l="0" t="0" r="9525" b="0"/>
            <wp:docPr id="1" name="Рисунок 1" descr="C:\Users\ALI2016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2016\Desktop\img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349" cy="329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2E" w:rsidRDefault="0018302E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Расскажите ребёнку о чудесных превращениях гусениц в бабочек:</w:t>
      </w:r>
    </w:p>
    <w:p w:rsidR="0018302E" w:rsidRDefault="0018302E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302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200650" cy="3619500"/>
            <wp:effectExtent l="0" t="0" r="0" b="0"/>
            <wp:docPr id="2" name="Рисунок 2" descr="C:\Users\ALI2016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2016\Desktop\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851" cy="361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2E" w:rsidRDefault="0018302E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Предложите ребёнку сделать вместе вот такую гусеницу:</w:t>
      </w:r>
    </w:p>
    <w:p w:rsidR="0018302E" w:rsidRDefault="00534377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773430</wp:posOffset>
                </wp:positionV>
                <wp:extent cx="914400" cy="895350"/>
                <wp:effectExtent l="0" t="0" r="19050" b="19050"/>
                <wp:wrapNone/>
                <wp:docPr id="8" name="Блок-схема: узе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53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565847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8" o:spid="_x0000_s1026" type="#_x0000_t120" style="position:absolute;margin-left:20.8pt;margin-top:60.9pt;width:1in;height:70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" fillcolor="white [3201]" strokecolor="#f79646 [3209]" strokeweight="2pt"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BD374" wp14:editId="240C05AC">
                <wp:simplePos x="0" y="0"/>
                <wp:positionH relativeFrom="margin">
                  <wp:posOffset>3829050</wp:posOffset>
                </wp:positionH>
                <wp:positionV relativeFrom="paragraph">
                  <wp:posOffset>132715</wp:posOffset>
                </wp:positionV>
                <wp:extent cx="914400" cy="9144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6232656" id="Прямоугольник 6" o:spid="_x0000_s1026" style="position:absolute;margin-left:301.5pt;margin-top:10.45pt;width:1in;height:1in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" fillcolor="#9bbb59 [3206]" strokecolor="#4e6128 [1606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D44CA" wp14:editId="2E14B28E">
                <wp:simplePos x="0" y="0"/>
                <wp:positionH relativeFrom="margin">
                  <wp:align>right</wp:align>
                </wp:positionH>
                <wp:positionV relativeFrom="paragraph">
                  <wp:posOffset>761365</wp:posOffset>
                </wp:positionV>
                <wp:extent cx="914400" cy="9144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4C330C2" id="Прямоугольник 7" o:spid="_x0000_s1026" style="position:absolute;margin-left:20.8pt;margin-top:59.95pt;width:1in;height:1in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" fillcolor="#9bbb59 [3206]" strokecolor="#4e6128 [1606]" strokeweight="2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5F360" wp14:editId="03F65C02">
                <wp:simplePos x="0" y="0"/>
                <wp:positionH relativeFrom="margin">
                  <wp:align>center</wp:align>
                </wp:positionH>
                <wp:positionV relativeFrom="paragraph">
                  <wp:posOffset>697230</wp:posOffset>
                </wp:positionV>
                <wp:extent cx="91440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3A7672" id="Прямоугольник 4" o:spid="_x0000_s1026" style="position:absolute;margin-left:0;margin-top:54.9pt;width:1in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" fillcolor="#9bbb59 [3206]" strokecolor="#4e6128 [1606]" strokeweight="2pt">
                <w10:wrap anchorx="margin"/>
              </v:rect>
            </w:pict>
          </mc:Fallback>
        </mc:AlternateContent>
      </w:r>
      <w:r w:rsidR="0018302E" w:rsidRPr="0018302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D3459B3" wp14:editId="7C61D881">
            <wp:extent cx="1838325" cy="1838325"/>
            <wp:effectExtent l="0" t="0" r="9525" b="9525"/>
            <wp:docPr id="3" name="Рисунок 3" descr="C:\Users\ALI2016\Desktop\TgAocdRtr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2016\Desktop\TgAocdRtrA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43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8302E" w:rsidRDefault="0018302E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Спросите ребёнка: «Как ты думаешь из каких геометрических фигур сделана эта гусеница?», «Какого цвета круги»</w:t>
      </w:r>
    </w:p>
    <w:p w:rsidR="0018302E" w:rsidRDefault="0018302E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Дайте ребёнку готовые формы квадрата. Покажите ему как надо вырезывать круг из квадрата закругляя уголочки. </w:t>
      </w:r>
    </w:p>
    <w:p w:rsidR="0018302E" w:rsidRDefault="0018302E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Важно дать ребёнку, детские безопасные ножницы с закругленными концами,</w:t>
      </w:r>
    </w:p>
    <w:p w:rsidR="0018302E" w:rsidRDefault="0018302E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следить за тем чтобы ребёнок держал их правильно. Для детей левшей необходимы специальные ножницы для левшей.</w:t>
      </w:r>
    </w:p>
    <w:p w:rsidR="0018302E" w:rsidRDefault="0018302E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предложите</w:t>
      </w:r>
      <w:r w:rsidR="00646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ребёнку вместе с вами вырезать круги. </w:t>
      </w:r>
    </w:p>
    <w:p w:rsidR="00646124" w:rsidRDefault="00646124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у ребёнка вызывает затруднение вырезывать круг из квадрата, покажите ему ка можно это сделать другим способом.</w:t>
      </w:r>
    </w:p>
    <w:p w:rsidR="00646124" w:rsidRDefault="00646124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Берёте квадрат, рисуйте вместе с ребёнком карандашом закруглённые уголочки на квадрате, как бы образуя круг, а затем по ним вырезайте. Получается круг. </w:t>
      </w:r>
    </w:p>
    <w:p w:rsidR="00646124" w:rsidRDefault="00646124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готовых кругов выкладывайте гусеницу. Затем наклеивайте каждый кружочек по порядку,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примакивая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тряпочкой, чтобы убрать излишки клея. </w:t>
      </w:r>
    </w:p>
    <w:p w:rsidR="00646124" w:rsidRDefault="00646124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забывайте во время занятия с ребёнком следить за его осанкой.</w:t>
      </w:r>
    </w:p>
    <w:p w:rsidR="00646124" w:rsidRDefault="00646124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Успехов вам!</w:t>
      </w:r>
    </w:p>
    <w:p w:rsidR="00646124" w:rsidRDefault="00646124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4377" w:rsidRDefault="00534377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4377" w:rsidRDefault="00534377" w:rsidP="00ED6C7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4071F" w:rsidRPr="00ED6C7E" w:rsidRDefault="0034071F" w:rsidP="00B846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071F" w:rsidRPr="00ED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FD"/>
    <w:rsid w:val="000F68D4"/>
    <w:rsid w:val="0018302E"/>
    <w:rsid w:val="0034071F"/>
    <w:rsid w:val="00534377"/>
    <w:rsid w:val="00646124"/>
    <w:rsid w:val="006D08FD"/>
    <w:rsid w:val="00906D1F"/>
    <w:rsid w:val="00B8468C"/>
    <w:rsid w:val="00BF5368"/>
    <w:rsid w:val="00D50276"/>
    <w:rsid w:val="00E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2ABDD-5F4B-4922-A8F7-B60C1E4A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ALI2016</dc:creator>
  <cp:keywords/>
  <dc:description/>
  <cp:lastModifiedBy>Алексей</cp:lastModifiedBy>
  <cp:revision>2</cp:revision>
  <dcterms:created xsi:type="dcterms:W3CDTF">2020-04-07T06:49:00Z</dcterms:created>
  <dcterms:modified xsi:type="dcterms:W3CDTF">2020-04-07T06:49:00Z</dcterms:modified>
</cp:coreProperties>
</file>