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82" w:rsidRPr="00534377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534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«Цветы из овалов»</w: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вырезать овал из прямоугольника, продолжать учить работать с ножницами, кистью, клеем и тряпочкой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Соблюдать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работе, доводить начатое дело до конца.</w: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Предложите ребёнку отгадать загадку про бабочку:</w: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</w:pPr>
      <w:r w:rsidRPr="00BF53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184FE54" wp14:editId="061DB250">
            <wp:extent cx="4410075" cy="2686050"/>
            <wp:effectExtent l="57150" t="0" r="66675" b="114300"/>
            <wp:docPr id="10" name="Рисунок 10" descr="C:\Users\ALI2016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I2016\Desktop\im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49" cy="268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2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</w:pPr>
      <w:r w:rsidRPr="00BF536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  <w14:shadow w14:blurRad="50800" w14:dist="50800" w14:dir="5400000" w14:sx="0" w14:sy="0" w14:kx="0" w14:ky="0" w14:algn="ctr">
            <w14:schemeClr w14:val="accent2"/>
          </w14:shadow>
        </w:rPr>
        <w:drawing>
          <wp:inline distT="0" distB="0" distL="0" distR="0" wp14:anchorId="3C4E59B7" wp14:editId="24D4933B">
            <wp:extent cx="4286250" cy="3209925"/>
            <wp:effectExtent l="0" t="0" r="0" b="9525"/>
            <wp:docPr id="11" name="Рисунок 11" descr="C:\Users\ALI2016\Desktop\ab6250239949fb4d8e6729b5bc96df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2016\Desktop\ab6250239949fb4d8e6729b5bc96df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  <w:lastRenderedPageBreak/>
        <w:t xml:space="preserve">Покажите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  <w:t>бабочку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  <w:t xml:space="preserve"> сделанную из бумаги. Спросите ребёнка из каких геометрических фигур она сделана? Назовите части тела. Предложите ребёнку сделать такую же.</w: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  <w:t>Дайте ребёнку приготовленные заранее прямоугольники разного цвета</w:t>
      </w:r>
    </w:p>
    <w:p w:rsidR="00A23682" w:rsidRPr="00BF5368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14:shadow w14:blurRad="50800" w14:dist="50800" w14:dir="5400000" w14:sx="0" w14:sy="0" w14:kx="0" w14:ky="0" w14:algn="ctr">
            <w14:schemeClr w14:val="accent2"/>
          </w14:shadow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0F86F" wp14:editId="2DE75E1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914400" cy="17145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14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4EF59" id="Овал 20" o:spid="_x0000_s1026" style="position:absolute;margin-left:20.8pt;margin-top:14.7pt;width:1in;height:13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07E4E" wp14:editId="33CA3ECB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914400" cy="17335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086A" id="Прямоугольник 19" o:spid="_x0000_s1026" style="position:absolute;margin-left:20.8pt;margin-top:13.95pt;width:1in;height:136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7BE05" wp14:editId="1FA1C293">
                <wp:simplePos x="0" y="0"/>
                <wp:positionH relativeFrom="column">
                  <wp:posOffset>3729990</wp:posOffset>
                </wp:positionH>
                <wp:positionV relativeFrom="paragraph">
                  <wp:posOffset>196215</wp:posOffset>
                </wp:positionV>
                <wp:extent cx="819150" cy="1419225"/>
                <wp:effectExtent l="57150" t="19050" r="76200" b="1047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4B5A" id="Прямоугольник 17" o:spid="_x0000_s1026" style="position:absolute;margin-left:293.7pt;margin-top:15.45pt;width:64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24584" wp14:editId="212190B4">
                <wp:simplePos x="0" y="0"/>
                <wp:positionH relativeFrom="column">
                  <wp:posOffset>1815465</wp:posOffset>
                </wp:positionH>
                <wp:positionV relativeFrom="paragraph">
                  <wp:posOffset>62865</wp:posOffset>
                </wp:positionV>
                <wp:extent cx="781050" cy="1457325"/>
                <wp:effectExtent l="76200" t="57150" r="76200" b="1238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AB08" id="Прямоугольник 15" o:spid="_x0000_s1026" style="position:absolute;margin-left:142.95pt;margin-top:4.95pt;width:61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90243" wp14:editId="17989903">
                <wp:simplePos x="0" y="0"/>
                <wp:positionH relativeFrom="column">
                  <wp:posOffset>-22860</wp:posOffset>
                </wp:positionH>
                <wp:positionV relativeFrom="paragraph">
                  <wp:posOffset>120015</wp:posOffset>
                </wp:positionV>
                <wp:extent cx="771525" cy="1428750"/>
                <wp:effectExtent l="57150" t="19050" r="85725" b="952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56305" id="Прямоугольник 12" o:spid="_x0000_s1026" style="position:absolute;margin-left:-1.8pt;margin-top:9.45pt;width:60.7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</v:rect>
            </w:pict>
          </mc:Fallback>
        </mc:AlternateContent>
      </w:r>
    </w:p>
    <w:p w:rsidR="00A23682" w:rsidRPr="00534377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2C54E" wp14:editId="3AC82A89">
                <wp:simplePos x="0" y="0"/>
                <wp:positionH relativeFrom="column">
                  <wp:posOffset>929640</wp:posOffset>
                </wp:positionH>
                <wp:positionV relativeFrom="paragraph">
                  <wp:posOffset>222885</wp:posOffset>
                </wp:positionV>
                <wp:extent cx="771525" cy="1428750"/>
                <wp:effectExtent l="0" t="0" r="9525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428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26EC1" id="Прямоугольник 14" o:spid="_x0000_s1026" style="position:absolute;margin-left:73.2pt;margin-top:17.55pt;width:60.7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" fillcolor="#aa8000 [2151]" stroked="f">
                <v:fill color2="#ffd966 [1943]" rotate="t" angle="180" colors="0 #ab8100;31457f #ffc208;1 #ffd966" focus="100%" type="gradient"/>
              </v:rect>
            </w:pict>
          </mc:Fallback>
        </mc:AlternateContent>
      </w:r>
    </w:p>
    <w:p w:rsidR="00A23682" w:rsidRPr="00534377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4A482" wp14:editId="2EF7E7CB">
                <wp:simplePos x="0" y="0"/>
                <wp:positionH relativeFrom="column">
                  <wp:posOffset>2781300</wp:posOffset>
                </wp:positionH>
                <wp:positionV relativeFrom="paragraph">
                  <wp:posOffset>66040</wp:posOffset>
                </wp:positionV>
                <wp:extent cx="781050" cy="1457325"/>
                <wp:effectExtent l="76200" t="57150" r="76200" b="1238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57325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00B050"/>
                            </a:gs>
                            <a:gs pos="100000">
                              <a:schemeClr val="accent6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6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4892" id="Прямоугольник 16" o:spid="_x0000_s1026" style="position:absolute;margin-left:219pt;margin-top:5.2pt;width:61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" fillcolor="#00b050" stroked="f">
                <v:fill color2="#68a242 [3017]" rotate="t" colors="0 #00b050;1 #00b050;1 #69b636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82" w:rsidRDefault="00A23682" w:rsidP="00A23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ребёнку как закругляя уголочки можно получить овал. Предложите ребёнку вместе с вами вырезать овалы для изготовления бабочки. Если у ребёнка вырезывание овалов вызывает затруднение, то можно также карандашом нарисовать на прямоугольнике как закруглить уголочки, а затем по ним вырезать. Получится овал. Из готовых овалов на листе бумаги выложите бабочку. Затем наклейте детали по порядку.</w:t>
      </w:r>
    </w:p>
    <w:p w:rsidR="00A23682" w:rsidRPr="00ED6C7E" w:rsidRDefault="00A23682" w:rsidP="00A236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84250B" wp14:editId="238E1015">
            <wp:extent cx="1428750" cy="1428750"/>
            <wp:effectExtent l="0" t="0" r="0" b="0"/>
            <wp:docPr id="5" name="Рисунок 5" descr="C:\Users\ALI2016\Desktop\0016-02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0016-029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Так же из овалов можно выложить цветок или сделать                букет.</w:t>
      </w:r>
    </w:p>
    <w:p w:rsidR="00A013DF" w:rsidRDefault="00A013DF">
      <w:bookmarkStart w:id="0" w:name="_GoBack"/>
      <w:bookmarkEnd w:id="0"/>
    </w:p>
    <w:sectPr w:rsidR="00A0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82"/>
    <w:rsid w:val="00A013DF"/>
    <w:rsid w:val="00A2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CFF1-E427-43F1-B2A1-174A760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2020-04-07T06:48:00Z</dcterms:created>
  <dcterms:modified xsi:type="dcterms:W3CDTF">2020-04-07T06:49:00Z</dcterms:modified>
</cp:coreProperties>
</file>