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4" w:rsidRDefault="00326C84" w:rsidP="00326C84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 xml:space="preserve">ДЕЯТЕЛЬНОСТИ ДОШКОЛЬНОЙ </w:t>
      </w:r>
    </w:p>
    <w:p w:rsidR="00326C84" w:rsidRDefault="00326C84" w:rsidP="00326C84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326C84">
        <w:rPr>
          <w:rFonts w:ascii="Times New Roman" w:hAnsi="Times New Roman"/>
          <w:b/>
          <w:bCs/>
          <w:sz w:val="28"/>
          <w:szCs w:val="28"/>
        </w:rPr>
        <w:t>ОБРАЗОВАТЕЛЬНОЙ ОРГАНИЗАЦИИ</w:t>
      </w:r>
      <w:r w:rsidR="00D462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E1B">
        <w:rPr>
          <w:rFonts w:ascii="Times New Roman" w:hAnsi="Times New Roman"/>
          <w:b/>
          <w:bCs/>
          <w:sz w:val="28"/>
          <w:szCs w:val="28"/>
        </w:rPr>
        <w:t xml:space="preserve">МДОУ «Детский сад </w:t>
      </w:r>
      <w:r w:rsidR="00D462FA">
        <w:rPr>
          <w:rFonts w:ascii="Times New Roman" w:hAnsi="Times New Roman"/>
          <w:b/>
          <w:bCs/>
          <w:sz w:val="28"/>
          <w:szCs w:val="28"/>
        </w:rPr>
        <w:t>№</w:t>
      </w:r>
      <w:r w:rsidR="008C2E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62FA">
        <w:rPr>
          <w:rFonts w:ascii="Times New Roman" w:hAnsi="Times New Roman"/>
          <w:b/>
          <w:bCs/>
          <w:sz w:val="28"/>
          <w:szCs w:val="28"/>
        </w:rPr>
        <w:t>135</w:t>
      </w:r>
      <w:r w:rsidR="008C2E1B">
        <w:rPr>
          <w:rFonts w:ascii="Times New Roman" w:hAnsi="Times New Roman"/>
          <w:b/>
          <w:bCs/>
          <w:sz w:val="28"/>
          <w:szCs w:val="28"/>
        </w:rPr>
        <w:t>»</w:t>
      </w:r>
      <w:r w:rsidRPr="00326C84">
        <w:rPr>
          <w:rFonts w:ascii="Times New Roman" w:hAnsi="Times New Roman"/>
          <w:b/>
          <w:bCs/>
          <w:sz w:val="28"/>
          <w:szCs w:val="28"/>
        </w:rPr>
        <w:t>,</w:t>
      </w:r>
      <w:r w:rsidRPr="00326C84">
        <w:rPr>
          <w:rFonts w:ascii="Times New Roman" w:hAnsi="Times New Roman"/>
          <w:b/>
          <w:bCs/>
          <w:sz w:val="28"/>
          <w:szCs w:val="28"/>
        </w:rPr>
        <w:br/>
        <w:t>ПОДЛЕЖАЩЕЙ САМООБСЛЕДОВАНИЮ</w:t>
      </w:r>
    </w:p>
    <w:p w:rsidR="00D462FA" w:rsidRPr="00326C84" w:rsidRDefault="00D462FA" w:rsidP="00D462FA">
      <w:pPr>
        <w:spacing w:before="100" w:beforeAutospacing="1" w:after="100" w:afterAutospacing="1" w:line="240" w:lineRule="auto"/>
        <w:contextualSpacing/>
        <w:jc w:val="right"/>
        <w:outlineLvl w:val="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3666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2E1B">
        <w:rPr>
          <w:rFonts w:ascii="Times New Roman" w:hAnsi="Times New Roman"/>
          <w:b/>
          <w:bCs/>
          <w:sz w:val="28"/>
          <w:szCs w:val="28"/>
        </w:rPr>
        <w:t>23</w:t>
      </w:r>
      <w:r w:rsidR="00503DB6">
        <w:rPr>
          <w:rFonts w:ascii="Times New Roman" w:hAnsi="Times New Roman"/>
          <w:b/>
          <w:bCs/>
          <w:sz w:val="28"/>
          <w:szCs w:val="28"/>
        </w:rPr>
        <w:t xml:space="preserve"> марта 2016 </w:t>
      </w:r>
      <w:r w:rsidR="0036663C"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7655"/>
        <w:gridCol w:w="1417"/>
      </w:tblGrid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326C84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26C84" w:rsidRPr="00326C84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C84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503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3DB6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 w:rsidR="00854080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8540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26C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080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6C84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vAlign w:val="center"/>
          </w:tcPr>
          <w:p w:rsidR="00326C84" w:rsidRPr="00B145E9" w:rsidRDefault="00503DB6" w:rsidP="002F548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548F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  <w:vAlign w:val="center"/>
          </w:tcPr>
          <w:p w:rsidR="00326C84" w:rsidRPr="00B145E9" w:rsidRDefault="00FD6122" w:rsidP="00503D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3DB6">
              <w:rPr>
                <w:rFonts w:ascii="Times New Roman" w:hAnsi="Times New Roman"/>
                <w:sz w:val="24"/>
                <w:szCs w:val="24"/>
              </w:rPr>
              <w:t>22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DB6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  <w:vAlign w:val="center"/>
          </w:tcPr>
          <w:p w:rsidR="00326C84" w:rsidRPr="00B145E9" w:rsidRDefault="00503DB6" w:rsidP="00326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ч/100%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ч/99,6%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vAlign w:val="center"/>
          </w:tcPr>
          <w:p w:rsidR="00326C84" w:rsidRPr="00B145E9" w:rsidRDefault="00503DB6" w:rsidP="00503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ч/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  <w:vAlign w:val="center"/>
          </w:tcPr>
          <w:p w:rsidR="00326C84" w:rsidRPr="00326C84" w:rsidRDefault="00503DB6" w:rsidP="00503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</w:t>
            </w:r>
            <w:r w:rsidR="00326C84" w:rsidRPr="00326C8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6C84" w:rsidRPr="00326C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326C84" w:rsidRPr="00B145E9" w:rsidRDefault="00503DB6" w:rsidP="00503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ч/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7" w:type="dxa"/>
            <w:vAlign w:val="center"/>
          </w:tcPr>
          <w:p w:rsidR="00326C84" w:rsidRPr="00B145E9" w:rsidRDefault="00503DB6" w:rsidP="00503DB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ч/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vAlign w:val="center"/>
          </w:tcPr>
          <w:p w:rsidR="00503DB6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E1B">
              <w:rPr>
                <w:rFonts w:ascii="Times New Roman" w:hAnsi="Times New Roman"/>
                <w:sz w:val="24"/>
                <w:szCs w:val="24"/>
              </w:rPr>
              <w:t>19,5 %</w:t>
            </w:r>
          </w:p>
          <w:p w:rsidR="00326C84" w:rsidRPr="00B145E9" w:rsidRDefault="0036663C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год)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326C84" w:rsidRPr="00B145E9" w:rsidRDefault="00854080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vAlign w:val="center"/>
          </w:tcPr>
          <w:p w:rsidR="00326C84" w:rsidRPr="00B145E9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12ч/43</w:t>
            </w:r>
            <w:r w:rsidR="00326C84" w:rsidRPr="00B145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12ч/43</w:t>
            </w:r>
            <w:r w:rsidR="00326C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16/57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54080">
              <w:rPr>
                <w:rFonts w:ascii="Times New Roman" w:hAnsi="Times New Roman"/>
                <w:sz w:val="24"/>
                <w:szCs w:val="24"/>
              </w:rPr>
              <w:t>ч/43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8540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ч/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</w:tcPr>
          <w:p w:rsidR="00326C84" w:rsidRPr="009D0E17" w:rsidRDefault="00854080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503DB6">
              <w:rPr>
                <w:rFonts w:ascii="Times New Roman" w:hAnsi="Times New Roman"/>
                <w:sz w:val="24"/>
                <w:szCs w:val="24"/>
              </w:rPr>
              <w:t>21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655" w:type="dxa"/>
            <w:vAlign w:val="center"/>
          </w:tcPr>
          <w:p w:rsidR="00326C84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  <w:p w:rsidR="0036663C" w:rsidRPr="00B145E9" w:rsidRDefault="0036663C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18ч/62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B145E9">
              <w:rPr>
                <w:rFonts w:ascii="Times New Roman" w:hAnsi="Times New Roman"/>
                <w:sz w:val="24"/>
                <w:szCs w:val="24"/>
              </w:rPr>
              <w:lastRenderedPageBreak/>
              <w:t>работы которых составляет: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8540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</w:tcPr>
          <w:p w:rsidR="00326C84" w:rsidRPr="009D0E17" w:rsidRDefault="00854080" w:rsidP="008540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326C84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655" w:type="dxa"/>
            <w:vAlign w:val="center"/>
          </w:tcPr>
          <w:p w:rsidR="00326C84" w:rsidRPr="00326C84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C84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</w:tcPr>
          <w:p w:rsidR="00326C84" w:rsidRPr="009D0E17" w:rsidRDefault="00854080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3ч/11</w:t>
            </w:r>
            <w:r w:rsidR="00326C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</w:tcPr>
          <w:p w:rsidR="00326C84" w:rsidRPr="009D0E17" w:rsidRDefault="00503DB6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6ч/21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vAlign w:val="center"/>
          </w:tcPr>
          <w:p w:rsidR="00326C84" w:rsidRPr="009D0E17" w:rsidRDefault="00503DB6" w:rsidP="0085408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26C84">
              <w:rPr>
                <w:rFonts w:ascii="Times New Roman" w:hAnsi="Times New Roman"/>
                <w:sz w:val="24"/>
                <w:szCs w:val="24"/>
              </w:rPr>
              <w:t>ч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</w:tcPr>
          <w:p w:rsidR="00326C84" w:rsidRPr="009D0E17" w:rsidRDefault="00854080" w:rsidP="00B145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3DB6">
              <w:rPr>
                <w:rFonts w:ascii="Times New Roman" w:hAnsi="Times New Roman"/>
                <w:sz w:val="24"/>
                <w:szCs w:val="24"/>
              </w:rPr>
              <w:t>7</w:t>
            </w:r>
            <w:r w:rsidR="00B145E9">
              <w:rPr>
                <w:rFonts w:ascii="Times New Roman" w:hAnsi="Times New Roman"/>
                <w:sz w:val="24"/>
                <w:szCs w:val="24"/>
              </w:rPr>
              <w:t>ч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/</w:t>
            </w:r>
            <w:r w:rsidR="00503DB6">
              <w:rPr>
                <w:rFonts w:ascii="Times New Roman" w:hAnsi="Times New Roman"/>
                <w:sz w:val="24"/>
                <w:szCs w:val="24"/>
              </w:rPr>
              <w:t>96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vAlign w:val="center"/>
          </w:tcPr>
          <w:p w:rsidR="00326C84" w:rsidRPr="009D0E17" w:rsidRDefault="00854080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145E9">
              <w:rPr>
                <w:rFonts w:ascii="Times New Roman" w:hAnsi="Times New Roman"/>
                <w:sz w:val="24"/>
                <w:szCs w:val="24"/>
              </w:rPr>
              <w:t>/2</w:t>
            </w:r>
            <w:r w:rsidR="00503DB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Align w:val="center"/>
          </w:tcPr>
          <w:p w:rsidR="00326C84" w:rsidRPr="00B145E9" w:rsidRDefault="00854080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Align w:val="center"/>
          </w:tcPr>
          <w:p w:rsidR="00326C84" w:rsidRPr="00B145E9" w:rsidRDefault="00326C84" w:rsidP="00B145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5E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B145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 w:rsidR="00503DB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 </w:t>
            </w:r>
            <w:r w:rsidR="00B145E9"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5" w:type="dxa"/>
            <w:vAlign w:val="center"/>
          </w:tcPr>
          <w:p w:rsidR="00326C84" w:rsidRPr="00B145E9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45E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vAlign w:val="center"/>
          </w:tcPr>
          <w:p w:rsidR="00326C84" w:rsidRPr="009D0E17" w:rsidRDefault="00B145E9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3031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  <w:vAlign w:val="center"/>
          </w:tcPr>
          <w:p w:rsidR="00326C84" w:rsidRPr="009D0E17" w:rsidRDefault="00B145E9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326C84"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B145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B145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да/</w:t>
            </w:r>
          </w:p>
        </w:tc>
      </w:tr>
      <w:tr w:rsidR="00326C84" w:rsidRPr="009D0E17" w:rsidTr="0036663C">
        <w:tc>
          <w:tcPr>
            <w:tcW w:w="709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655" w:type="dxa"/>
            <w:vAlign w:val="center"/>
          </w:tcPr>
          <w:p w:rsidR="00326C84" w:rsidRPr="009D0E17" w:rsidRDefault="00326C84" w:rsidP="00326C8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  <w:vAlign w:val="center"/>
          </w:tcPr>
          <w:p w:rsidR="00326C84" w:rsidRPr="009D0E17" w:rsidRDefault="00326C84" w:rsidP="00B145E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E17">
              <w:rPr>
                <w:rFonts w:ascii="Times New Roman" w:hAnsi="Times New Roman"/>
                <w:sz w:val="24"/>
                <w:szCs w:val="24"/>
              </w:rPr>
              <w:t>д</w:t>
            </w:r>
            <w:r w:rsidR="00B145E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26C84" w:rsidRPr="009D0E17" w:rsidRDefault="00326C84" w:rsidP="00326C84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</w:rPr>
      </w:pPr>
    </w:p>
    <w:p w:rsidR="00FC7576" w:rsidRDefault="00FC7576"/>
    <w:sectPr w:rsidR="00FC7576" w:rsidSect="00B1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6C84"/>
    <w:rsid w:val="002B42AF"/>
    <w:rsid w:val="002F548F"/>
    <w:rsid w:val="00326C84"/>
    <w:rsid w:val="0036663C"/>
    <w:rsid w:val="00503DB6"/>
    <w:rsid w:val="00854080"/>
    <w:rsid w:val="008B7856"/>
    <w:rsid w:val="008C2E1B"/>
    <w:rsid w:val="0093598A"/>
    <w:rsid w:val="00A05D0F"/>
    <w:rsid w:val="00B145E9"/>
    <w:rsid w:val="00D42C9B"/>
    <w:rsid w:val="00D462FA"/>
    <w:rsid w:val="00FC7576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8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New135-004</cp:lastModifiedBy>
  <cp:revision>6</cp:revision>
  <cp:lastPrinted>2016-03-22T05:26:00Z</cp:lastPrinted>
  <dcterms:created xsi:type="dcterms:W3CDTF">2016-03-17T10:52:00Z</dcterms:created>
  <dcterms:modified xsi:type="dcterms:W3CDTF">2016-03-22T11:24:00Z</dcterms:modified>
</cp:coreProperties>
</file>