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EB9" w:rsidRPr="00C45EB9" w:rsidRDefault="005A415B" w:rsidP="00C45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</w:t>
      </w:r>
      <w:r w:rsidR="00C45EB9" w:rsidRPr="00C45EB9">
        <w:rPr>
          <w:rFonts w:ascii="Times New Roman" w:hAnsi="Times New Roman" w:cs="Times New Roman"/>
          <w:sz w:val="24"/>
          <w:szCs w:val="24"/>
        </w:rPr>
        <w:t>ознавательн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C45EB9" w:rsidRPr="00C45EB9">
        <w:rPr>
          <w:rFonts w:ascii="Times New Roman" w:hAnsi="Times New Roman" w:cs="Times New Roman"/>
          <w:sz w:val="24"/>
          <w:szCs w:val="24"/>
        </w:rPr>
        <w:t xml:space="preserve"> викторин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D17DE" w:rsidRDefault="004D17DE" w:rsidP="004D1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"Давайте любимые книги откроем"</w:t>
      </w:r>
    </w:p>
    <w:p w:rsidR="00C45EB9" w:rsidRPr="00C45EB9" w:rsidRDefault="00C45EB9" w:rsidP="00C45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bookmarkEnd w:id="0"/>
    <w:p w:rsidR="00C45EB9" w:rsidRPr="00C45EB9" w:rsidRDefault="00C45EB9" w:rsidP="00C4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EB9" w:rsidRPr="00E63B51" w:rsidRDefault="00C45EB9" w:rsidP="00C45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3B51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Вопросы викторины </w:t>
      </w:r>
      <w:r w:rsidRPr="00E63B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«По сказкам А.С. Пушкина» </w:t>
      </w:r>
    </w:p>
    <w:p w:rsid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EB9">
        <w:rPr>
          <w:rFonts w:ascii="Times New Roman" w:eastAsia="Times New Roman" w:hAnsi="Times New Roman" w:cs="Times New Roman"/>
          <w:sz w:val="24"/>
          <w:szCs w:val="24"/>
        </w:rPr>
        <w:t>1. Где ж</w:t>
      </w:r>
      <w:r>
        <w:rPr>
          <w:rFonts w:ascii="Times New Roman" w:eastAsia="Times New Roman" w:hAnsi="Times New Roman" w:cs="Times New Roman"/>
          <w:sz w:val="24"/>
          <w:szCs w:val="24"/>
        </w:rPr>
        <w:t>или старик со старухой?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</w:t>
      </w:r>
    </w:p>
    <w:p w:rsid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B9" w:rsidRDefault="00BB26DF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 xml:space="preserve">. У кого спрашивала царица о том, кто на свете всех милее? 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B9" w:rsidRPr="00C45EB9" w:rsidRDefault="00BB26DF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 xml:space="preserve">. Какое животное в одной из сказок пело песенки и грызло орешки? 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</w:t>
      </w:r>
    </w:p>
    <w:p w:rsid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B9" w:rsidRPr="00C45EB9" w:rsidRDefault="00BB26DF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 xml:space="preserve">. Какой самый первый предмет потребовала старуха у золотой рыбки? 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</w:t>
      </w:r>
    </w:p>
    <w:p w:rsid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B9" w:rsidRPr="00C45EB9" w:rsidRDefault="00BB26DF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 xml:space="preserve">. Какой предмет на лице карла Черномора является самым дорогим и ценным? 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</w:t>
      </w:r>
    </w:p>
    <w:p w:rsid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B9" w:rsidRPr="00C45EB9" w:rsidRDefault="00BB26DF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 xml:space="preserve">. Из чего был сделан гроб, в котором семь богатырей похоронили царевну? 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</w:t>
      </w:r>
    </w:p>
    <w:p w:rsid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B9" w:rsidRDefault="00BB26DF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 xml:space="preserve">. Какую просьбу старика не выполнила золотая рыбка? 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</w:t>
      </w:r>
    </w:p>
    <w:p w:rsid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B9" w:rsidRPr="00C45EB9" w:rsidRDefault="00BB26DF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 xml:space="preserve">. Закончи знаменитую фразу из сказки А.С.Пушкина: «Сказка ложь, да в ней намёк, добрым молодцам…»? 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</w:t>
      </w:r>
    </w:p>
    <w:p w:rsid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B9" w:rsidRPr="00C45EB9" w:rsidRDefault="00BB26DF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 xml:space="preserve">. С помощью чего королевич Елисей оживил свою невесту? 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</w:t>
      </w:r>
    </w:p>
    <w:p w:rsid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B9" w:rsidRPr="00C45EB9" w:rsidRDefault="00BB26DF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 xml:space="preserve">. Сколько лет жили вместе старик со старухой? 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</w:t>
      </w:r>
    </w:p>
    <w:p w:rsidR="00C45EB9" w:rsidRPr="00C45EB9" w:rsidRDefault="00C45EB9" w:rsidP="00C4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EB9" w:rsidRPr="00C45EB9" w:rsidRDefault="00C45EB9" w:rsidP="00C45EB9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E63B51" w:rsidRDefault="00E63B51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Ответы: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EB9">
        <w:rPr>
          <w:rFonts w:ascii="Times New Roman" w:eastAsia="Times New Roman" w:hAnsi="Times New Roman" w:cs="Times New Roman"/>
          <w:sz w:val="24"/>
          <w:szCs w:val="24"/>
        </w:rPr>
        <w:t>1. У моря.</w:t>
      </w:r>
    </w:p>
    <w:p w:rsidR="00C45EB9" w:rsidRPr="00C45EB9" w:rsidRDefault="00BB26DF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>. У зеркальца.</w:t>
      </w:r>
    </w:p>
    <w:p w:rsidR="00C45EB9" w:rsidRPr="00C45EB9" w:rsidRDefault="00BB26DF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>. Белочка.</w:t>
      </w:r>
    </w:p>
    <w:p w:rsidR="00C45EB9" w:rsidRPr="00C45EB9" w:rsidRDefault="00BB26DF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 xml:space="preserve"> Корыто.</w:t>
      </w:r>
    </w:p>
    <w:p w:rsidR="00C45EB9" w:rsidRPr="00C45EB9" w:rsidRDefault="00BB26DF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>. Борода.</w:t>
      </w:r>
    </w:p>
    <w:p w:rsidR="00C45EB9" w:rsidRPr="00C45EB9" w:rsidRDefault="00BB26DF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>. Хрусталь.</w:t>
      </w:r>
    </w:p>
    <w:p w:rsidR="00C45EB9" w:rsidRPr="00C45EB9" w:rsidRDefault="00BB26DF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>. Чтобы старуха стала владычицей морскою.</w:t>
      </w:r>
    </w:p>
    <w:p w:rsidR="00C45EB9" w:rsidRPr="00C45EB9" w:rsidRDefault="00E63B51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>Урок.</w:t>
      </w:r>
    </w:p>
    <w:p w:rsidR="00C45EB9" w:rsidRPr="00C45EB9" w:rsidRDefault="00E63B51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45EB9">
        <w:rPr>
          <w:rFonts w:ascii="Times New Roman" w:eastAsia="Times New Roman" w:hAnsi="Times New Roman" w:cs="Times New Roman"/>
          <w:sz w:val="24"/>
          <w:szCs w:val="24"/>
        </w:rPr>
        <w:t>Поцелуя.</w:t>
      </w:r>
    </w:p>
    <w:p w:rsidR="00C45EB9" w:rsidRPr="00C45EB9" w:rsidRDefault="00BB26DF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63B51">
        <w:rPr>
          <w:rFonts w:ascii="Times New Roman" w:eastAsia="Times New Roman" w:hAnsi="Times New Roman" w:cs="Times New Roman"/>
          <w:sz w:val="24"/>
          <w:szCs w:val="24"/>
        </w:rPr>
        <w:t>0</w:t>
      </w:r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>. 30 лет и 3 года.</w:t>
      </w:r>
    </w:p>
    <w:p w:rsidR="00C45EB9" w:rsidRPr="00C45EB9" w:rsidRDefault="00C45EB9" w:rsidP="00C45EB9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C45EB9" w:rsidRPr="00C45EB9" w:rsidRDefault="00C45EB9" w:rsidP="00C45EB9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336D55" w:rsidRPr="00C45EB9" w:rsidRDefault="00336D55" w:rsidP="00C4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6D55" w:rsidRPr="00C45EB9" w:rsidSect="0033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B9"/>
    <w:rsid w:val="00336D55"/>
    <w:rsid w:val="004D17DE"/>
    <w:rsid w:val="005A415B"/>
    <w:rsid w:val="00727E1D"/>
    <w:rsid w:val="009D5B48"/>
    <w:rsid w:val="00AA5E85"/>
    <w:rsid w:val="00BB26DF"/>
    <w:rsid w:val="00C45EB9"/>
    <w:rsid w:val="00E63B51"/>
    <w:rsid w:val="00ED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F4C16-EC12-475C-8855-F82E1185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E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C45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Алексей</cp:lastModifiedBy>
  <cp:revision>2</cp:revision>
  <dcterms:created xsi:type="dcterms:W3CDTF">2020-06-19T05:10:00Z</dcterms:created>
  <dcterms:modified xsi:type="dcterms:W3CDTF">2020-06-19T05:10:00Z</dcterms:modified>
</cp:coreProperties>
</file>