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0C" w:rsidRPr="00AA362A" w:rsidRDefault="00AA362A" w:rsidP="00AA3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AA362A">
        <w:rPr>
          <w:rFonts w:ascii="Times New Roman" w:hAnsi="Times New Roman" w:cs="Times New Roman"/>
          <w:b/>
          <w:sz w:val="24"/>
          <w:szCs w:val="24"/>
          <w:u w:val="single"/>
        </w:rPr>
        <w:t>Познавательная</w:t>
      </w:r>
      <w:r w:rsidR="00373129" w:rsidRPr="00AA36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викторин</w:t>
      </w:r>
      <w:r w:rsidRPr="00AA362A">
        <w:rPr>
          <w:rFonts w:ascii="Times New Roman" w:hAnsi="Times New Roman" w:cs="Times New Roman"/>
          <w:b/>
          <w:sz w:val="24"/>
          <w:szCs w:val="24"/>
          <w:u w:val="single"/>
        </w:rPr>
        <w:t>а "В гостях у сказки"</w:t>
      </w:r>
    </w:p>
    <w:p w:rsidR="00AA362A" w:rsidRPr="00AA362A" w:rsidRDefault="00AA362A" w:rsidP="00AA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62A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  <w:r w:rsidRPr="00AA362A">
        <w:rPr>
          <w:rFonts w:ascii="Times New Roman" w:hAnsi="Times New Roman" w:cs="Times New Roman"/>
          <w:sz w:val="24"/>
          <w:szCs w:val="24"/>
        </w:rPr>
        <w:t>обобщить знания детей о сказках и их героях.</w:t>
      </w:r>
    </w:p>
    <w:p w:rsidR="00B3690C" w:rsidRPr="00AA362A" w:rsidRDefault="00B3690C" w:rsidP="00AA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253" w:rsidRPr="00AA362A" w:rsidRDefault="00B96253" w:rsidP="00AA362A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1.Уплетая калачи,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Ехал парень на печи.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Прокатился по деревне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И женился на царевне. </w:t>
      </w:r>
    </w:p>
    <w:p w:rsidR="00B96253" w:rsidRPr="00AA362A" w:rsidRDefault="00B96253" w:rsidP="00AA362A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>Ответ: _______________________________________________________________________</w:t>
      </w:r>
      <w:r w:rsidRPr="00AA362A">
        <w:rPr>
          <w:rFonts w:ascii="Times New Roman" w:hAnsi="Times New Roman" w:cs="Times New Roman"/>
          <w:sz w:val="24"/>
          <w:szCs w:val="24"/>
        </w:rPr>
        <w:br/>
      </w:r>
    </w:p>
    <w:p w:rsidR="00B96253" w:rsidRPr="00AA362A" w:rsidRDefault="00B96253" w:rsidP="00AA362A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2.Ждали маму с молоком,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А пустили волка в дом,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Кем же были эти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Маленькие дети?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>Ответ: _______________________________________________________________________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3. Эта девочка-малышка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В белой лилии спала.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Её ночью злая жаба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К себе в болото унесла.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>Ответ: ______________________________________________________________________</w:t>
      </w:r>
      <w:r w:rsidRPr="00AA362A">
        <w:rPr>
          <w:rFonts w:ascii="Times New Roman" w:hAnsi="Times New Roman" w:cs="Times New Roman"/>
          <w:sz w:val="24"/>
          <w:szCs w:val="24"/>
        </w:rPr>
        <w:br/>
      </w:r>
    </w:p>
    <w:p w:rsidR="00B96253" w:rsidRPr="00AA362A" w:rsidRDefault="00B96253" w:rsidP="00AA362A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4. Скажи ты нашей тётке,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Мы круглые сиротки,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Изба у нас без крыши,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А пол прогрызли мыши.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>Ответ: ______________________________________________________________________</w:t>
      </w:r>
      <w:r w:rsidRPr="00AA362A">
        <w:rPr>
          <w:rFonts w:ascii="Times New Roman" w:hAnsi="Times New Roman" w:cs="Times New Roman"/>
          <w:sz w:val="24"/>
          <w:szCs w:val="24"/>
        </w:rPr>
        <w:br/>
      </w:r>
    </w:p>
    <w:p w:rsidR="00B96253" w:rsidRPr="00AA362A" w:rsidRDefault="00B96253" w:rsidP="00AA362A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5. В гости к бабушке пошла,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Пироги ей понесла.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Серый волк за ней следил,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Обманул и проглотил.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>Ответ: ______________________________________________________________________</w:t>
      </w:r>
    </w:p>
    <w:p w:rsidR="00B96253" w:rsidRPr="00AA362A" w:rsidRDefault="00B96253" w:rsidP="00AA362A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424C8F" w:rsidRPr="00AA362A" w:rsidRDefault="00B96253" w:rsidP="00AA362A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6. Мы себе построим дом,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Будем жить славно в нём!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Не боимся волка мы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Мы втроём и мы сильны!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>Ответ: _______________________________________________________________________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7. А ткачиха с поварихой,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С сватьей бабой </w:t>
      </w:r>
      <w:proofErr w:type="spellStart"/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>Бабарихой</w:t>
      </w:r>
      <w:proofErr w:type="spellEnd"/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,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Извести её хотят,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Перенять гонца велят.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="00424C8F" w:rsidRPr="00AA362A">
        <w:rPr>
          <w:rStyle w:val="ucoz-forum-post"/>
          <w:rFonts w:ascii="Times New Roman" w:hAnsi="Times New Roman" w:cs="Times New Roman"/>
          <w:sz w:val="24"/>
          <w:szCs w:val="24"/>
        </w:rPr>
        <w:t>Ответ: ______________________________________________________________________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>8. Поперёк моря-</w:t>
      </w:r>
      <w:proofErr w:type="spellStart"/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>окияна</w:t>
      </w:r>
      <w:proofErr w:type="spellEnd"/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 лежит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Чудо-юдо рыба-кит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Все бока его изрыты,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Частоколы в рёбра врыты,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На хвосте сыр-бор шумит,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На спине село стоит.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="00424C8F" w:rsidRPr="00AA362A">
        <w:rPr>
          <w:rStyle w:val="ucoz-forum-post"/>
          <w:rFonts w:ascii="Times New Roman" w:hAnsi="Times New Roman" w:cs="Times New Roman"/>
          <w:sz w:val="24"/>
          <w:szCs w:val="24"/>
        </w:rPr>
        <w:t>Ответ: ______________________________________________________________________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9. Но однажды корнеплод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Все тянули — градом пот.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Мышь мала, но всё ж она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Вырвать овощ помогла.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="00424C8F" w:rsidRPr="00AA362A">
        <w:rPr>
          <w:rStyle w:val="ucoz-forum-post"/>
          <w:rFonts w:ascii="Times New Roman" w:hAnsi="Times New Roman" w:cs="Times New Roman"/>
          <w:sz w:val="24"/>
          <w:szCs w:val="24"/>
        </w:rPr>
        <w:t>Ответ: ______________________________________________________________________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10. Два мышонка всё играли,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Песни пели, танцевали.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Кувыркались, забавлялись,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Петушку не помогали.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«Только не я!», «Только не я!»,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Наперебой они кричали.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Петушок тут рассердился,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Топнул ножкой, нахохлился!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Тут мышата притаились,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Вмиг в хороших превратились.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="00424C8F" w:rsidRPr="00AA362A">
        <w:rPr>
          <w:rStyle w:val="ucoz-forum-post"/>
          <w:rFonts w:ascii="Times New Roman" w:hAnsi="Times New Roman" w:cs="Times New Roman"/>
          <w:sz w:val="24"/>
          <w:szCs w:val="24"/>
        </w:rPr>
        <w:t>Ответ: ______________________________________________________________________</w:t>
      </w:r>
    </w:p>
    <w:p w:rsidR="00424C8F" w:rsidRPr="00AA362A" w:rsidRDefault="00424C8F" w:rsidP="00AA362A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424C8F" w:rsidRPr="00AA362A" w:rsidRDefault="00424C8F" w:rsidP="00AA362A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424C8F" w:rsidRPr="00AA362A" w:rsidRDefault="00424C8F" w:rsidP="00AA362A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B96253" w:rsidRPr="00AA362A" w:rsidRDefault="00B96253" w:rsidP="00AA362A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Ответы: </w:t>
      </w:r>
    </w:p>
    <w:p w:rsidR="00B96253" w:rsidRPr="00AA362A" w:rsidRDefault="00B96253" w:rsidP="00AA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1. Русская народная сказка «По щучьему велению»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>2.</w:t>
      </w:r>
      <w:r w:rsidR="00424C8F" w:rsidRPr="00AA362A">
        <w:rPr>
          <w:rFonts w:ascii="Times New Roman" w:hAnsi="Times New Roman" w:cs="Times New Roman"/>
          <w:sz w:val="24"/>
          <w:szCs w:val="24"/>
        </w:rPr>
        <w:t xml:space="preserve"> </w:t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>Русская народна</w:t>
      </w:r>
      <w:r w:rsidR="00424C8F" w:rsidRPr="00AA362A">
        <w:rPr>
          <w:rStyle w:val="ucoz-forum-post"/>
          <w:rFonts w:ascii="Times New Roman" w:hAnsi="Times New Roman" w:cs="Times New Roman"/>
          <w:sz w:val="24"/>
          <w:szCs w:val="24"/>
        </w:rPr>
        <w:t>я сказка «Волк и семеро козлят»</w:t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.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3. </w:t>
      </w:r>
      <w:r w:rsidR="00424C8F" w:rsidRPr="00AA362A">
        <w:rPr>
          <w:rFonts w:ascii="Times New Roman" w:hAnsi="Times New Roman" w:cs="Times New Roman"/>
          <w:sz w:val="24"/>
          <w:szCs w:val="24"/>
        </w:rPr>
        <w:t xml:space="preserve"> </w:t>
      </w:r>
      <w:r w:rsidR="00424C8F"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 Г.-Х. Андерсен «</w:t>
      </w:r>
      <w:proofErr w:type="spellStart"/>
      <w:r w:rsidR="00424C8F" w:rsidRPr="00AA362A">
        <w:rPr>
          <w:rStyle w:val="ucoz-forum-post"/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424C8F" w:rsidRPr="00AA362A">
        <w:rPr>
          <w:rStyle w:val="ucoz-forum-post"/>
          <w:rFonts w:ascii="Times New Roman" w:hAnsi="Times New Roman" w:cs="Times New Roman"/>
          <w:sz w:val="24"/>
          <w:szCs w:val="24"/>
        </w:rPr>
        <w:t>»</w:t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4. </w:t>
      </w:r>
      <w:r w:rsidR="00424C8F" w:rsidRPr="00AA362A">
        <w:rPr>
          <w:rFonts w:ascii="Times New Roman" w:hAnsi="Times New Roman" w:cs="Times New Roman"/>
          <w:sz w:val="24"/>
          <w:szCs w:val="24"/>
        </w:rPr>
        <w:t xml:space="preserve"> </w:t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>С. Я.Маршак « Кошкин дом»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5. </w:t>
      </w:r>
      <w:r w:rsidR="00424C8F" w:rsidRPr="00AA362A">
        <w:rPr>
          <w:rFonts w:ascii="Times New Roman" w:hAnsi="Times New Roman" w:cs="Times New Roman"/>
          <w:sz w:val="24"/>
          <w:szCs w:val="24"/>
        </w:rPr>
        <w:t xml:space="preserve"> </w:t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>Ш. Перро « Красная Шапочка»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6. </w:t>
      </w:r>
      <w:r w:rsidR="00424C8F" w:rsidRPr="00AA362A">
        <w:rPr>
          <w:rFonts w:ascii="Times New Roman" w:hAnsi="Times New Roman" w:cs="Times New Roman"/>
          <w:sz w:val="24"/>
          <w:szCs w:val="24"/>
        </w:rPr>
        <w:t xml:space="preserve"> </w:t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>английская народная сказка « Три поросёнка»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7. </w:t>
      </w:r>
      <w:r w:rsidR="00424C8F" w:rsidRPr="00AA362A">
        <w:rPr>
          <w:rFonts w:ascii="Times New Roman" w:hAnsi="Times New Roman" w:cs="Times New Roman"/>
          <w:sz w:val="24"/>
          <w:szCs w:val="24"/>
        </w:rPr>
        <w:t xml:space="preserve"> </w:t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А.С.Пушкин «Сказка о царе </w:t>
      </w:r>
      <w:proofErr w:type="spellStart"/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>»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8. </w:t>
      </w:r>
      <w:r w:rsidR="00424C8F" w:rsidRPr="00AA362A">
        <w:rPr>
          <w:rFonts w:ascii="Times New Roman" w:hAnsi="Times New Roman" w:cs="Times New Roman"/>
          <w:sz w:val="24"/>
          <w:szCs w:val="24"/>
        </w:rPr>
        <w:t xml:space="preserve"> </w:t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>П.П.Ершов «Конёк-Горбунок»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9. </w:t>
      </w:r>
      <w:r w:rsidR="00424C8F" w:rsidRPr="00AA362A">
        <w:rPr>
          <w:rFonts w:ascii="Times New Roman" w:hAnsi="Times New Roman" w:cs="Times New Roman"/>
          <w:sz w:val="24"/>
          <w:szCs w:val="24"/>
        </w:rPr>
        <w:t xml:space="preserve"> </w:t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>Русская народная сказка «Репка»</w:t>
      </w:r>
      <w:r w:rsidRPr="00AA362A">
        <w:rPr>
          <w:rFonts w:ascii="Times New Roman" w:hAnsi="Times New Roman" w:cs="Times New Roman"/>
          <w:sz w:val="24"/>
          <w:szCs w:val="24"/>
        </w:rPr>
        <w:br/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 xml:space="preserve">10. </w:t>
      </w:r>
      <w:r w:rsidR="00424C8F" w:rsidRPr="00AA362A">
        <w:rPr>
          <w:rFonts w:ascii="Times New Roman" w:hAnsi="Times New Roman" w:cs="Times New Roman"/>
          <w:sz w:val="24"/>
          <w:szCs w:val="24"/>
        </w:rPr>
        <w:t xml:space="preserve"> </w:t>
      </w:r>
      <w:r w:rsidRPr="00AA362A">
        <w:rPr>
          <w:rStyle w:val="ucoz-forum-post"/>
          <w:rFonts w:ascii="Times New Roman" w:hAnsi="Times New Roman" w:cs="Times New Roman"/>
          <w:sz w:val="24"/>
          <w:szCs w:val="24"/>
        </w:rPr>
        <w:t>«Колосок»</w:t>
      </w:r>
      <w:r w:rsidRPr="00AA362A">
        <w:rPr>
          <w:rFonts w:ascii="Times New Roman" w:hAnsi="Times New Roman" w:cs="Times New Roman"/>
          <w:sz w:val="24"/>
          <w:szCs w:val="24"/>
        </w:rPr>
        <w:br/>
      </w:r>
    </w:p>
    <w:bookmarkEnd w:id="0"/>
    <w:p w:rsidR="005E58AD" w:rsidRPr="00AA362A" w:rsidRDefault="005E58AD" w:rsidP="00AA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58AD" w:rsidRPr="00AA362A" w:rsidSect="00F9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0C"/>
    <w:rsid w:val="001213D7"/>
    <w:rsid w:val="002B1914"/>
    <w:rsid w:val="00373129"/>
    <w:rsid w:val="00424C8F"/>
    <w:rsid w:val="0045179E"/>
    <w:rsid w:val="005E58AD"/>
    <w:rsid w:val="006A6082"/>
    <w:rsid w:val="00741CC4"/>
    <w:rsid w:val="00A91E50"/>
    <w:rsid w:val="00AA362A"/>
    <w:rsid w:val="00AA3665"/>
    <w:rsid w:val="00B3690C"/>
    <w:rsid w:val="00B96253"/>
    <w:rsid w:val="00BE4A5D"/>
    <w:rsid w:val="00CB54E2"/>
    <w:rsid w:val="00F12553"/>
    <w:rsid w:val="00F27864"/>
    <w:rsid w:val="00F9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7F536-B743-4FCA-BCE4-1848B368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B9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Алексей</cp:lastModifiedBy>
  <cp:revision>2</cp:revision>
  <dcterms:created xsi:type="dcterms:W3CDTF">2020-05-14T06:41:00Z</dcterms:created>
  <dcterms:modified xsi:type="dcterms:W3CDTF">2020-05-14T06:41:00Z</dcterms:modified>
</cp:coreProperties>
</file>