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9B00BB">
        <w:rPr>
          <w:sz w:val="28"/>
          <w:szCs w:val="28"/>
          <w:u w:val="single"/>
        </w:rPr>
        <w:t>19</w:t>
      </w:r>
      <w:r w:rsidR="00076766" w:rsidRPr="004C21D7">
        <w:rPr>
          <w:sz w:val="28"/>
          <w:szCs w:val="28"/>
          <w:u w:val="single"/>
        </w:rPr>
        <w:t>/20</w:t>
      </w:r>
      <w:r w:rsidR="009B00BB">
        <w:rPr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</w:t>
      </w:r>
      <w:r w:rsidR="009C0D8F">
        <w:rPr>
          <w:u w:val="single"/>
        </w:rPr>
        <w:t>еждение:  МДОУ «Детский сад № 135</w:t>
      </w:r>
      <w:r w:rsidRPr="004C21D7">
        <w:rPr>
          <w:u w:val="single"/>
        </w:rPr>
        <w:t>»</w:t>
      </w:r>
    </w:p>
    <w:p w:rsidR="00B97A89" w:rsidRDefault="00B97A89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9B00BB" w:rsidP="009B00B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Продолжать изучать, анализировать </w:t>
            </w:r>
            <w:r w:rsidR="00B97A89">
              <w:rPr>
                <w:color w:val="000000"/>
                <w:lang w:eastAsia="en-US"/>
              </w:rPr>
              <w:t>нормативно-правовые документы</w:t>
            </w:r>
            <w:r>
              <w:rPr>
                <w:color w:val="000000"/>
                <w:lang w:eastAsia="en-US"/>
              </w:rPr>
              <w:t>, методические материалы</w:t>
            </w:r>
            <w:r w:rsidR="00B97A89"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t>вопросам эффективной организации методической работы в ДОУ</w:t>
            </w:r>
            <w:r w:rsidR="00B97A89">
              <w:rPr>
                <w:color w:val="000000"/>
                <w:lang w:eastAsia="en-US"/>
              </w:rPr>
              <w:t>, опыт работы, подготовить методические</w:t>
            </w:r>
            <w:r w:rsidR="0061458F"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материалы, документацию</w:t>
            </w:r>
            <w:r w:rsidR="00C3006E">
              <w:rPr>
                <w:color w:val="000000"/>
                <w:lang w:eastAsia="en-US"/>
              </w:rPr>
              <w:t xml:space="preserve">  </w:t>
            </w:r>
            <w:r w:rsidR="0061458F"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группы в текущем учебном году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9B00BB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13.09.2019</w:t>
            </w:r>
            <w:r w:rsidR="0061458F"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  <w:r w:rsidR="00C3006E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9B00BB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25.10.2019</w:t>
            </w:r>
            <w:r w:rsidR="0061458F">
              <w:rPr>
                <w:bCs/>
                <w:color w:val="000000"/>
                <w:u w:val="single"/>
                <w:lang w:eastAsia="en-US"/>
              </w:rPr>
              <w:t>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 w:rsidR="00C3006E"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9B00BB" w:rsidP="00B97A89">
            <w:r>
              <w:t xml:space="preserve">Разработать проект Положения о конкурсе среди МДОУ на лучшую организацию методической работы </w:t>
            </w:r>
            <w:r>
              <w:lastRenderedPageBreak/>
              <w:t>в ДОУ.</w:t>
            </w:r>
          </w:p>
          <w:p w:rsidR="009B00BB" w:rsidRDefault="009B00BB" w:rsidP="00B97A89"/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9B00BB" w:rsidRDefault="009B00BB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25.11.2019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 xml:space="preserve"> г.,</w:t>
            </w:r>
          </w:p>
          <w:p w:rsidR="001248F5" w:rsidRDefault="001248F5" w:rsidP="00B97A89">
            <w:pPr>
              <w:rPr>
                <w:bCs/>
                <w:color w:val="000000"/>
                <w:u w:val="single"/>
                <w:lang w:eastAsia="en-US"/>
              </w:rPr>
            </w:pPr>
            <w:r w:rsidRPr="001248F5">
              <w:rPr>
                <w:bCs/>
                <w:color w:val="000000"/>
                <w:u w:val="single"/>
                <w:lang w:eastAsia="en-US"/>
              </w:rPr>
              <w:t xml:space="preserve"> МДОУ №</w:t>
            </w:r>
            <w:r w:rsidR="00B97A89">
              <w:rPr>
                <w:bCs/>
                <w:color w:val="000000"/>
                <w:u w:val="single"/>
                <w:lang w:eastAsia="en-US"/>
              </w:rPr>
              <w:t>1</w:t>
            </w:r>
            <w:r w:rsidR="009B00BB">
              <w:rPr>
                <w:bCs/>
                <w:color w:val="000000"/>
                <w:u w:val="single"/>
                <w:lang w:eastAsia="en-US"/>
              </w:rPr>
              <w:t>35</w:t>
            </w:r>
            <w:r w:rsidRPr="001248F5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B97A89" w:rsidRPr="001248F5" w:rsidRDefault="00B97A89" w:rsidP="00B97A89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1248F5" w:rsidRPr="009E33EE" w:rsidRDefault="00C3006E" w:rsidP="009B00B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="009E33EE" w:rsidRPr="009E33EE">
              <w:rPr>
                <w:bCs/>
                <w:color w:val="000000"/>
                <w:lang w:eastAsia="en-US"/>
              </w:rPr>
              <w:t>истематизированы инструктивно-методически</w:t>
            </w:r>
            <w:r w:rsidR="009B00BB">
              <w:rPr>
                <w:bCs/>
                <w:color w:val="000000"/>
                <w:lang w:eastAsia="en-US"/>
              </w:rPr>
              <w:t xml:space="preserve">е материалы, методические кейсы, обозначены цели и </w:t>
            </w:r>
            <w:r w:rsidR="009B00BB">
              <w:rPr>
                <w:bCs/>
                <w:color w:val="000000"/>
                <w:lang w:eastAsia="en-US"/>
              </w:rPr>
              <w:lastRenderedPageBreak/>
              <w:t>задачи конкурса, организация.</w:t>
            </w:r>
          </w:p>
        </w:tc>
        <w:tc>
          <w:tcPr>
            <w:tcW w:w="2334" w:type="dxa"/>
          </w:tcPr>
          <w:p w:rsidR="001248F5" w:rsidRPr="009E33EE" w:rsidRDefault="001248F5" w:rsidP="001248F5"/>
        </w:tc>
        <w:tc>
          <w:tcPr>
            <w:tcW w:w="2814" w:type="dxa"/>
          </w:tcPr>
          <w:p w:rsidR="001248F5" w:rsidRPr="009E33EE" w:rsidRDefault="009B00BB" w:rsidP="009E33EE">
            <w:r>
              <w:t>Представлена общая концепция конкурса, проект Положения.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03090B" w:rsidRDefault="009B00BB" w:rsidP="0003090B">
            <w:r>
              <w:t>Разработать проект семинара-практикума для старших воспитателей МДОУ</w:t>
            </w:r>
            <w:r w:rsidR="008115D3">
              <w:t>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03090B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8115D3">
              <w:rPr>
                <w:bCs/>
                <w:color w:val="000000"/>
                <w:u w:val="single"/>
                <w:lang w:eastAsia="en-US"/>
              </w:rPr>
              <w:t>.12.2019</w:t>
            </w:r>
            <w:r w:rsidR="00256ACF">
              <w:rPr>
                <w:bCs/>
                <w:color w:val="000000"/>
                <w:u w:val="single"/>
                <w:lang w:eastAsia="en-US"/>
              </w:rPr>
              <w:t xml:space="preserve"> г., МДОУ №1</w:t>
            </w:r>
            <w:r w:rsidR="008115D3">
              <w:rPr>
                <w:bCs/>
                <w:color w:val="000000"/>
                <w:u w:val="single"/>
                <w:lang w:eastAsia="en-US"/>
              </w:rPr>
              <w:t>8</w:t>
            </w:r>
          </w:p>
        </w:tc>
        <w:tc>
          <w:tcPr>
            <w:tcW w:w="2771" w:type="dxa"/>
          </w:tcPr>
          <w:p w:rsidR="001248F5" w:rsidRPr="0003090B" w:rsidRDefault="0003090B" w:rsidP="008115D3"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</w:t>
            </w:r>
            <w:r w:rsidR="003F7CB9">
              <w:rPr>
                <w:bCs/>
                <w:color w:val="000000"/>
                <w:lang w:eastAsia="en-US"/>
              </w:rPr>
              <w:t>, опыт работы</w:t>
            </w:r>
            <w:r w:rsidRPr="0003090B">
              <w:rPr>
                <w:bCs/>
                <w:color w:val="000000"/>
                <w:lang w:eastAsia="en-US"/>
              </w:rPr>
              <w:t xml:space="preserve"> по </w:t>
            </w:r>
            <w:r w:rsidR="008115D3">
              <w:rPr>
                <w:bCs/>
                <w:color w:val="000000"/>
                <w:lang w:eastAsia="en-US"/>
              </w:rPr>
              <w:t>данному вопросу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  <w:r w:rsidR="008115D3">
              <w:rPr>
                <w:bCs/>
                <w:color w:val="000000"/>
                <w:lang w:eastAsia="en-US"/>
              </w:rPr>
              <w:t>Представлены некоторые форматы систематизации документации воспитателя</w:t>
            </w:r>
          </w:p>
        </w:tc>
        <w:tc>
          <w:tcPr>
            <w:tcW w:w="2334" w:type="dxa"/>
          </w:tcPr>
          <w:p w:rsidR="001248F5" w:rsidRPr="0003090B" w:rsidRDefault="001248F5" w:rsidP="001248F5"/>
        </w:tc>
        <w:tc>
          <w:tcPr>
            <w:tcW w:w="2814" w:type="dxa"/>
          </w:tcPr>
          <w:p w:rsidR="001248F5" w:rsidRPr="0003090B" w:rsidRDefault="003F7CB9" w:rsidP="001248F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Перечень актуальных документов воспитателя, образцы</w:t>
            </w:r>
            <w:r w:rsidR="00D64082">
              <w:rPr>
                <w:bCs/>
                <w:color w:val="000000"/>
                <w:lang w:eastAsia="en-US"/>
              </w:rPr>
              <w:t xml:space="preserve"> (бланки)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03090B" w:rsidRPr="0003090B" w:rsidRDefault="0003090B" w:rsidP="003F7CB9">
            <w:r w:rsidRPr="0003090B">
              <w:rPr>
                <w:bCs/>
                <w:color w:val="000000"/>
                <w:lang w:eastAsia="en-US"/>
              </w:rPr>
              <w:t>Представлены разные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03090B">
              <w:rPr>
                <w:bCs/>
                <w:color w:val="000000"/>
                <w:lang w:eastAsia="en-US"/>
              </w:rPr>
              <w:t xml:space="preserve">форматы </w:t>
            </w:r>
            <w:r w:rsidR="003F7CB9">
              <w:rPr>
                <w:bCs/>
                <w:color w:val="000000"/>
                <w:lang w:eastAsia="en-US"/>
              </w:rPr>
              <w:t>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tbl>
      <w:tblPr>
        <w:tblpPr w:leftFromText="180" w:rightFromText="180" w:vertAnchor="text" w:horzAnchor="margin" w:tblpY="-4219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083BDB" w:rsidTr="008A1DC1">
        <w:tc>
          <w:tcPr>
            <w:tcW w:w="540" w:type="dxa"/>
          </w:tcPr>
          <w:p w:rsidR="00083BDB" w:rsidRDefault="00083BDB" w:rsidP="008A1DC1">
            <w:pPr>
              <w:jc w:val="center"/>
            </w:pPr>
            <w:r>
              <w:lastRenderedPageBreak/>
              <w:t>4</w:t>
            </w:r>
          </w:p>
        </w:tc>
        <w:tc>
          <w:tcPr>
            <w:tcW w:w="2476" w:type="dxa"/>
          </w:tcPr>
          <w:p w:rsidR="00083BDB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Представить концепцию, структуру и технологическую модель планирования деятельности ДОУ. </w:t>
            </w:r>
          </w:p>
          <w:p w:rsidR="00083BDB" w:rsidRPr="00546780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проект семинара-практикума по вопросам планирования деятельности в ДОУ</w:t>
            </w:r>
          </w:p>
          <w:p w:rsidR="00083BDB" w:rsidRDefault="00083BDB" w:rsidP="008A1DC1"/>
        </w:tc>
        <w:tc>
          <w:tcPr>
            <w:tcW w:w="2356" w:type="dxa"/>
          </w:tcPr>
          <w:p w:rsidR="00083BDB" w:rsidRDefault="00083BDB" w:rsidP="008A1DC1">
            <w:r>
              <w:t>Круглый стол рабочей группы,</w:t>
            </w:r>
          </w:p>
          <w:p w:rsidR="00083BDB" w:rsidRPr="00546780" w:rsidRDefault="00083BDB" w:rsidP="008A1DC1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93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083BDB" w:rsidRPr="00B26696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083BDB" w:rsidRPr="00B26696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814" w:type="dxa"/>
          </w:tcPr>
          <w:p w:rsidR="00083BDB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083BDB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083BDB" w:rsidRPr="00B26696" w:rsidRDefault="00083BDB" w:rsidP="008A1DC1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Представлен проект семинара-практикума по вопросам планирования в ДОУ.</w:t>
            </w:r>
          </w:p>
        </w:tc>
        <w:tc>
          <w:tcPr>
            <w:tcW w:w="2629" w:type="dxa"/>
          </w:tcPr>
          <w:p w:rsidR="00083BDB" w:rsidRDefault="00083BDB" w:rsidP="008A1DC1"/>
        </w:tc>
      </w:tr>
    </w:tbl>
    <w:p w:rsidR="00083BDB" w:rsidRDefault="00083BDB" w:rsidP="00083BDB"/>
    <w:p w:rsidR="00083BDB" w:rsidRDefault="00083BDB" w:rsidP="00083BDB"/>
    <w:p w:rsidR="00083BDB" w:rsidRDefault="00083BDB" w:rsidP="00083BDB"/>
    <w:p w:rsidR="00083BDB" w:rsidRPr="00A23813" w:rsidRDefault="00083BDB" w:rsidP="00083BDB">
      <w:r w:rsidRPr="00A23813">
        <w:t xml:space="preserve">Руководитель проекта: </w:t>
      </w:r>
      <w:proofErr w:type="spellStart"/>
      <w:r w:rsidRPr="00A23813">
        <w:t>Макшева</w:t>
      </w:r>
      <w:proofErr w:type="spellEnd"/>
      <w:r w:rsidRPr="00A23813">
        <w:t xml:space="preserve"> Елена Викторовна, старший воспитатель</w:t>
      </w:r>
      <w:r>
        <w:t xml:space="preserve"> МДОУ «Детский сад № 93»</w:t>
      </w:r>
    </w:p>
    <w:p w:rsidR="00083BDB" w:rsidRPr="00A23813" w:rsidRDefault="00083BDB" w:rsidP="00083BDB"/>
    <w:p w:rsidR="00083BDB" w:rsidRPr="00A23813" w:rsidRDefault="00083BDB" w:rsidP="00083BDB"/>
    <w:p w:rsidR="00083BDB" w:rsidRDefault="00083BDB" w:rsidP="00083BDB">
      <w:r>
        <w:t>Исполнители проекта: Заведующий МДОУ «Детский сад № 135» Т. И. Петриченко.</w:t>
      </w:r>
    </w:p>
    <w:p w:rsidR="00083BDB" w:rsidRPr="00A23813" w:rsidRDefault="00083BDB" w:rsidP="00083BDB">
      <w:r>
        <w:t xml:space="preserve">                                       Старший воспитатель МДОУ «Детский сад № 135» О.А. Михайлова.</w:t>
      </w:r>
    </w:p>
    <w:p w:rsidR="00083BDB" w:rsidRDefault="00083BDB" w:rsidP="00083BDB"/>
    <w:p w:rsidR="00083BDB" w:rsidRDefault="00083BDB" w:rsidP="00083BDB"/>
    <w:p w:rsidR="00083BDB" w:rsidRPr="006D3193" w:rsidRDefault="00083BDB" w:rsidP="00083BDB"/>
    <w:p w:rsidR="00C40189" w:rsidRDefault="00C40189" w:rsidP="00083BDB">
      <w:pPr>
        <w:sectPr w:rsidR="00C40189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Default="00CC1484"/>
    <w:p w:rsidR="00CC1484" w:rsidRDefault="00CC1484"/>
    <w:p w:rsidR="00C40189" w:rsidRDefault="00C40189">
      <w:pPr>
        <w:sectPr w:rsidR="00C40189" w:rsidSect="00C4018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C401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>
      <w:bookmarkStart w:id="0" w:name="_GoBack"/>
      <w:bookmarkEnd w:id="0"/>
    </w:p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090B"/>
    <w:rsid w:val="00045BF6"/>
    <w:rsid w:val="00056877"/>
    <w:rsid w:val="00076766"/>
    <w:rsid w:val="00083BDB"/>
    <w:rsid w:val="000912DE"/>
    <w:rsid w:val="001248F5"/>
    <w:rsid w:val="00156A7A"/>
    <w:rsid w:val="001769F9"/>
    <w:rsid w:val="001A312A"/>
    <w:rsid w:val="001B2023"/>
    <w:rsid w:val="001F7C6E"/>
    <w:rsid w:val="0025416C"/>
    <w:rsid w:val="00256ACF"/>
    <w:rsid w:val="00335720"/>
    <w:rsid w:val="00353EA1"/>
    <w:rsid w:val="003613ED"/>
    <w:rsid w:val="00396C6C"/>
    <w:rsid w:val="003F7CB9"/>
    <w:rsid w:val="004975C4"/>
    <w:rsid w:val="004A22B9"/>
    <w:rsid w:val="004C21D7"/>
    <w:rsid w:val="004F14A2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95DD4"/>
    <w:rsid w:val="007E5B6B"/>
    <w:rsid w:val="008115D3"/>
    <w:rsid w:val="008446AC"/>
    <w:rsid w:val="008A1DC1"/>
    <w:rsid w:val="0092502A"/>
    <w:rsid w:val="00927D14"/>
    <w:rsid w:val="009A1514"/>
    <w:rsid w:val="009A7C45"/>
    <w:rsid w:val="009B00BB"/>
    <w:rsid w:val="009C001D"/>
    <w:rsid w:val="009C0D8F"/>
    <w:rsid w:val="009E33EE"/>
    <w:rsid w:val="00A23813"/>
    <w:rsid w:val="00A93DCD"/>
    <w:rsid w:val="00B26696"/>
    <w:rsid w:val="00B408E1"/>
    <w:rsid w:val="00B97A89"/>
    <w:rsid w:val="00BB15D7"/>
    <w:rsid w:val="00BF19A6"/>
    <w:rsid w:val="00C04F08"/>
    <w:rsid w:val="00C3006E"/>
    <w:rsid w:val="00C40189"/>
    <w:rsid w:val="00C44E93"/>
    <w:rsid w:val="00C66F2E"/>
    <w:rsid w:val="00C70B05"/>
    <w:rsid w:val="00C805B5"/>
    <w:rsid w:val="00C9575D"/>
    <w:rsid w:val="00CC1484"/>
    <w:rsid w:val="00CF320F"/>
    <w:rsid w:val="00CF33FE"/>
    <w:rsid w:val="00D64082"/>
    <w:rsid w:val="00D90A81"/>
    <w:rsid w:val="00DF1068"/>
    <w:rsid w:val="00DF26EA"/>
    <w:rsid w:val="00E2496A"/>
    <w:rsid w:val="00E457A9"/>
    <w:rsid w:val="00E52D40"/>
    <w:rsid w:val="00E66F35"/>
    <w:rsid w:val="00F67F51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Методист</cp:lastModifiedBy>
  <cp:revision>8</cp:revision>
  <cp:lastPrinted>2019-12-17T12:36:00Z</cp:lastPrinted>
  <dcterms:created xsi:type="dcterms:W3CDTF">2019-12-16T12:08:00Z</dcterms:created>
  <dcterms:modified xsi:type="dcterms:W3CDTF">2019-12-17T12:43:00Z</dcterms:modified>
</cp:coreProperties>
</file>