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E7" w:rsidRDefault="00CC4239" w:rsidP="00CC4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423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End"/>
      <w:r w:rsidRPr="00CC4239">
        <w:rPr>
          <w:rFonts w:ascii="Times New Roman" w:hAnsi="Times New Roman" w:cs="Times New Roman"/>
          <w:b/>
          <w:sz w:val="28"/>
          <w:szCs w:val="28"/>
        </w:rPr>
        <w:t xml:space="preserve"> зачисленные в МДОУ «Детский сад №135» в 2017 году</w:t>
      </w:r>
    </w:p>
    <w:tbl>
      <w:tblPr>
        <w:tblW w:w="108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2559"/>
        <w:gridCol w:w="5356"/>
        <w:gridCol w:w="1998"/>
      </w:tblGrid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приказа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8-201409070156-519097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8-20170113313-560161</w:t>
            </w:r>
          </w:p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(кратковременное пребывание)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8-201610050931-511035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8-201701250931-493567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8-201703011300-562339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8-201411051006-521822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8-201701251037-475840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8-201608311533-518953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8-201702010908-498071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8-201310091050-502881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8-201409171503-519708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8-201611161550-39942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8-201703221349-501382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8-201505271635-531297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8-201508111123-535313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8-201505061404-530231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8-201507081358-533821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8-201503251505-528272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8-201502251514-526946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8-201505061645-530280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8-201507180954-533766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8-201502111552-526227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8-201705010911-476064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8-201505201614-530890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8-201506161713-532325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8-201505271545-531276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8-201505130952-530435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8-201508121137-535757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8-201510211504-539744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8-201508051331-535313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8-201503041015-527202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8-201504291150-529958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8-201503201425-528037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8-201507291133-534866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8-2015007291147-5344873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8-201503161548-521728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8-2015050261125-530198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8-201508121123-535754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8-201506291323-533293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8-201512301112-542819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8-201501141521-524516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8-201607061135-551458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8-201508111211-535633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8-201508121111-535751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8-201507071409-533723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8-201610051615-520930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8-201507221211-534472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8-201508121444-535809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8-201506241125-533008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8-201610261140-37528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8-201501141442-524506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8-2015207080930-533755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8-201508051406-535323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8-201507011416-533475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8-201506231424-532852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8-201603161001-545885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8-201607201137-335553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8-201505161510-530250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8-201508261132-53665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161/1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8-201703221609-563299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8-201703221620-563300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8-201507081612-533851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166/1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8-201408201054-518184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</w:tr>
      <w:tr w:rsidR="00CC4239" w:rsidRPr="00CC4239" w:rsidTr="00CC4239">
        <w:trPr>
          <w:trHeight w:val="636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30.10.2017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239" w:rsidRPr="00CC4239" w:rsidRDefault="00CC4239" w:rsidP="00C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</w:tr>
    </w:tbl>
    <w:p w:rsidR="00CC4239" w:rsidRPr="00CC4239" w:rsidRDefault="00CC4239" w:rsidP="00CC4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4239" w:rsidRPr="00CC4239" w:rsidSect="00CC4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239"/>
    <w:rsid w:val="002E6A73"/>
    <w:rsid w:val="00881328"/>
    <w:rsid w:val="00A37E79"/>
    <w:rsid w:val="00CC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2521</Characters>
  <Application>Microsoft Office Word</Application>
  <DocSecurity>0</DocSecurity>
  <Lines>21</Lines>
  <Paragraphs>5</Paragraphs>
  <ScaleCrop>false</ScaleCrop>
  <Company>Krokoz™ Inc.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2018-07-10T05:06:00Z</dcterms:created>
  <dcterms:modified xsi:type="dcterms:W3CDTF">2018-07-10T05:08:00Z</dcterms:modified>
</cp:coreProperties>
</file>